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3B" w:rsidRDefault="0088703B" w:rsidP="005952A4">
      <w:pPr>
        <w:jc w:val="center"/>
        <w:rPr>
          <w:rFonts w:ascii="TH SarabunPSK" w:hAnsi="TH SarabunPSK" w:cs="TH SarabunPSK" w:hint="cs"/>
          <w:sz w:val="56"/>
          <w:szCs w:val="5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56"/>
          <w:szCs w:val="56"/>
        </w:rPr>
      </w:pPr>
      <w:r w:rsidRPr="002973DE"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>
            <wp:extent cx="2200275" cy="22002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70" cy="21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A4" w:rsidRPr="00621CEE" w:rsidRDefault="008C57A7" w:rsidP="005952A4">
      <w:pPr>
        <w:jc w:val="center"/>
        <w:rPr>
          <w:rFonts w:ascii="TH SarabunPSK" w:hAnsi="TH SarabunPSK" w:cs="TH SarabunPSK"/>
          <w:sz w:val="48"/>
          <w:szCs w:val="48"/>
        </w:rPr>
      </w:pPr>
      <w:r w:rsidRPr="008C57A7">
        <w:rPr>
          <w:rFonts w:ascii="TH SarabunIT๙" w:eastAsia="Times New Roman" w:hAnsi="TH SarabunIT๙" w:cs="TH SarabunIT๙"/>
          <w:noProof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5.3pt;width:428.25pt;height:118.65pt;z-index:-251645952;mso-position-horizontal:center" fillcolor="black [3213]" stroked="f">
            <v:shadow on="t" color="#b2b2b2" opacity="52429f" offset="3pt"/>
            <v:textpath style="font-family:&quot;TH SarabunIT๙&quot;;font-weight:bold;v-text-kern:t" trim="t" fitpath="t" string="แผนปฏิบัติการป้องกันการทุจริต &#10;(พ.ศ.๒๕๖2 - ๒๕๖๔)"/>
          </v:shape>
        </w:pict>
      </w:r>
    </w:p>
    <w:p w:rsidR="005952A4" w:rsidRDefault="005952A4" w:rsidP="00ED12A4">
      <w:pPr>
        <w:rPr>
          <w:rFonts w:ascii="TH SarabunPSK" w:hAnsi="TH SarabunPSK" w:cs="TH SarabunPSK"/>
          <w:sz w:val="40"/>
          <w:szCs w:val="40"/>
        </w:rPr>
      </w:pPr>
    </w:p>
    <w:p w:rsidR="005952A4" w:rsidRPr="00BA2A33" w:rsidRDefault="005952A4" w:rsidP="005952A4">
      <w:pPr>
        <w:jc w:val="center"/>
        <w:rPr>
          <w:rFonts w:ascii="TH SarabunPSK" w:hAnsi="TH SarabunPSK" w:cs="TH SarabunPSK"/>
          <w:sz w:val="40"/>
          <w:szCs w:val="40"/>
        </w:rPr>
      </w:pPr>
    </w:p>
    <w:p w:rsidR="005952A4" w:rsidRDefault="005952A4" w:rsidP="005952A4"/>
    <w:p w:rsidR="005952A4" w:rsidRPr="00294B88" w:rsidRDefault="008C57A7" w:rsidP="005952A4">
      <w:pPr>
        <w:spacing w:after="0"/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 w:rsidRPr="008C57A7">
        <w:rPr>
          <w:rFonts w:asciiTheme="majorHAnsi" w:hAnsiTheme="majorHAnsi" w:cstheme="majorBidi"/>
          <w:noProof/>
          <w:szCs w:val="22"/>
          <w:lang w:bidi="en-US"/>
        </w:rPr>
        <w:pict>
          <v:shape id="_x0000_s1028" type="#_x0000_t136" style="position:absolute;left:0;text-align:left;margin-left:214.75pt;margin-top:92.9pt;width:47.15pt;height:30pt;z-index:251671552" fillcolor="black [3213]">
            <v:shadow color="#868686"/>
            <v:textpath style="font-family:&quot;TH SarabunIT๙&quot;;font-size:28pt;font-weight:bold;v-text-kern:t" trim="t" fitpath="t" string="ของ"/>
          </v:shape>
        </w:pict>
      </w:r>
    </w:p>
    <w:p w:rsidR="005952A4" w:rsidRDefault="005952A4" w:rsidP="005952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</w:p>
    <w:p w:rsidR="005952A4" w:rsidRPr="00294B88" w:rsidRDefault="008C57A7" w:rsidP="005952A4">
      <w:pPr>
        <w:spacing w:after="0" w:line="36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C57A7">
        <w:rPr>
          <w:rFonts w:asciiTheme="majorHAnsi" w:eastAsiaTheme="majorEastAsia" w:hAnsiTheme="majorHAnsi" w:cstheme="majorBidi"/>
          <w:noProof/>
          <w:szCs w:val="22"/>
          <w:lang w:bidi="en-US"/>
        </w:rPr>
        <w:pict>
          <v:shape id="_x0000_s1026" type="#_x0000_t136" style="position:absolute;left:0;text-align:left;margin-left:28.15pt;margin-top:76.65pt;width:410.35pt;height:129.95pt;z-index:251669504" fillcolor="black [3213]" stroked="f">
            <v:shadow on="t" color="#b2b2b2" opacity="52429f" offset="3pt"/>
            <v:textpath style="font-family:&quot;TH SarabunIT๙&quot;;font-weight:bold;v-text-kern:t" trim="t" fitpath="t" string="องค์การบริหารส่วนตำบลบ้านเนิน&#10;อำเภอเชียรใหญ่  จังหวัดนครศรีธรรมราช"/>
            <o:lock v:ext="edit" aspectratio="t"/>
          </v:shape>
        </w:pict>
      </w:r>
    </w:p>
    <w:p w:rsidR="005952A4" w:rsidRDefault="005952A4" w:rsidP="005952A4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952A4" w:rsidRDefault="005952A4" w:rsidP="005952A4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56"/>
          <w:szCs w:val="56"/>
        </w:rPr>
      </w:pPr>
    </w:p>
    <w:p w:rsidR="005952A4" w:rsidRDefault="005952A4" w:rsidP="005952A4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56"/>
          <w:szCs w:val="56"/>
        </w:rPr>
      </w:pPr>
    </w:p>
    <w:p w:rsidR="005952A4" w:rsidRDefault="0088703B" w:rsidP="0088703B">
      <w:pPr>
        <w:tabs>
          <w:tab w:val="left" w:pos="4019"/>
        </w:tabs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16"/>
          <w:szCs w:val="16"/>
        </w:rPr>
        <w:lastRenderedPageBreak/>
        <w:tab/>
      </w:r>
      <w:r w:rsidR="005952A4"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-24130</wp:posOffset>
            </wp:positionV>
            <wp:extent cx="1181100" cy="1184275"/>
            <wp:effectExtent l="19050" t="0" r="0" b="0"/>
            <wp:wrapNone/>
            <wp:docPr id="4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2A4" w:rsidRDefault="005952A4" w:rsidP="005952A4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952A4" w:rsidRDefault="005952A4" w:rsidP="005952A4">
      <w:pPr>
        <w:spacing w:before="100" w:beforeAutospacing="1" w:after="100" w:afterAutospacing="1" w:line="360" w:lineRule="atLeast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952A4" w:rsidRPr="00F768D3" w:rsidRDefault="005952A4" w:rsidP="005952A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952A4" w:rsidRPr="00E34809" w:rsidRDefault="005952A4" w:rsidP="005952A4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4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5952A4" w:rsidRPr="00E34809" w:rsidRDefault="005952A4" w:rsidP="005952A4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4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E34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ใช้</w:t>
      </w: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แผนปฏิบัติกา</w:t>
      </w:r>
      <w:r w:rsidR="00E82F1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รป้องกันการทุจริต  </w:t>
      </w:r>
      <w:r w:rsidR="00ED12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(พ.ศ.2562</w:t>
      </w: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348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5952A4" w:rsidRPr="00E34809" w:rsidRDefault="005952A4" w:rsidP="005952A4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บ้านเนิน</w:t>
      </w: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เชียรใหญ่</w:t>
      </w:r>
      <w:r w:rsidRPr="00E348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5952A4" w:rsidRDefault="005952A4" w:rsidP="005952A4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******************************** </w:t>
      </w:r>
    </w:p>
    <w:p w:rsidR="005952A4" w:rsidRPr="00E34809" w:rsidRDefault="005952A4" w:rsidP="005952A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5952A4" w:rsidRDefault="005952A4" w:rsidP="005952A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34809">
        <w:rPr>
          <w:rFonts w:ascii="TH SarabunIT๙" w:eastAsia="Cordia New" w:hAnsi="TH SarabunIT๙" w:cs="TH SarabunIT๙" w:hint="cs"/>
          <w:sz w:val="24"/>
          <w:szCs w:val="32"/>
          <w:cs/>
        </w:rPr>
        <w:t>ตามที่</w:t>
      </w:r>
      <w:r>
        <w:rPr>
          <w:rFonts w:ascii="TH SarabunPSK" w:hAnsi="TH SarabunPSK" w:cs="TH SarabunPSK" w:hint="cs"/>
          <w:sz w:val="24"/>
          <w:szCs w:val="32"/>
          <w:cs/>
        </w:rPr>
        <w:t>สำนักงาน ป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ส่งเสริมให้องค์กรปกครองส่วนท้องถิ่นบริหารงานด้วยความโปร่งใส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E0C5D">
        <w:rPr>
          <w:rFonts w:ascii="TH SarabunIT๙" w:hAnsi="TH SarabunIT๙" w:cs="TH SarabunIT๙" w:hint="cs"/>
          <w:sz w:val="32"/>
          <w:szCs w:val="32"/>
          <w:cs/>
        </w:rPr>
        <w:t xml:space="preserve">เป็นรูปธรรม </w:t>
      </w:r>
      <w:r w:rsidR="00E51D9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r w:rsidR="00E51D99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ธรรมาภิบาล   ด้วยการจัดทำแผนปฏิบัติการป้องกันการทุจริต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D12A4">
        <w:rPr>
          <w:rFonts w:ascii="TH SarabunPSK" w:hAnsi="TH SarabunPSK" w:cs="TH SarabunPSK" w:hint="cs"/>
          <w:sz w:val="24"/>
          <w:szCs w:val="32"/>
          <w:cs/>
        </w:rPr>
        <w:t>๒๕๖๒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</w:t>
      </w:r>
      <w:r w:rsidRPr="00EE0C5D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24"/>
          <w:szCs w:val="32"/>
          <w:cs/>
        </w:rPr>
        <w:t>ว่</w:t>
      </w:r>
      <w:r w:rsidRPr="00E34809">
        <w:rPr>
          <w:rFonts w:ascii="TH SarabunPSK" w:hAnsi="TH SarabunPSK" w:cs="TH SarabunPSK" w:hint="cs"/>
          <w:sz w:val="24"/>
          <w:szCs w:val="32"/>
          <w:cs/>
        </w:rPr>
        <w:t xml:space="preserve">าด้วยการป้องกันและปราบปรามการทุจริต ระยะที่ ๓ </w:t>
      </w:r>
      <w:r w:rsidRPr="00E34809">
        <w:rPr>
          <w:rFonts w:ascii="TH SarabunPSK" w:hAnsi="TH SarabunPSK" w:cs="TH SarabunPSK" w:hint="cs"/>
          <w:sz w:val="32"/>
          <w:szCs w:val="32"/>
          <w:cs/>
        </w:rPr>
        <w:t>(</w:t>
      </w:r>
      <w:r w:rsidRPr="00E34809">
        <w:rPr>
          <w:rFonts w:ascii="TH SarabunPSK" w:hAnsi="TH SarabunPSK" w:cs="TH SarabunPSK" w:hint="cs"/>
          <w:sz w:val="24"/>
          <w:szCs w:val="32"/>
          <w:cs/>
        </w:rPr>
        <w:t>พ</w:t>
      </w:r>
      <w:r w:rsidRPr="00E34809">
        <w:rPr>
          <w:rFonts w:ascii="TH SarabunPSK" w:hAnsi="TH SarabunPSK" w:cs="TH SarabunPSK" w:hint="cs"/>
          <w:sz w:val="32"/>
          <w:szCs w:val="32"/>
          <w:cs/>
        </w:rPr>
        <w:t>.</w:t>
      </w:r>
      <w:r w:rsidRPr="00E34809">
        <w:rPr>
          <w:rFonts w:ascii="TH SarabunPSK" w:hAnsi="TH SarabunPSK" w:cs="TH SarabunPSK" w:hint="cs"/>
          <w:sz w:val="24"/>
          <w:szCs w:val="32"/>
          <w:cs/>
        </w:rPr>
        <w:t>ศ</w:t>
      </w:r>
      <w:r w:rsidRPr="00E34809">
        <w:rPr>
          <w:rFonts w:ascii="TH SarabunPSK" w:hAnsi="TH SarabunPSK" w:cs="TH SarabunPSK" w:hint="cs"/>
          <w:sz w:val="32"/>
          <w:szCs w:val="32"/>
          <w:cs/>
        </w:rPr>
        <w:t>.</w:t>
      </w:r>
      <w:r w:rsidRPr="00E34809">
        <w:rPr>
          <w:rFonts w:ascii="TH SarabunPSK" w:hAnsi="TH SarabunPSK" w:cs="TH SarabunPSK" w:hint="cs"/>
          <w:sz w:val="24"/>
          <w:szCs w:val="32"/>
          <w:cs/>
        </w:rPr>
        <w:t xml:space="preserve">๒๕๖๐ </w:t>
      </w:r>
      <w:r w:rsidRPr="00E34809">
        <w:rPr>
          <w:rFonts w:ascii="TH SarabunPSK" w:hAnsi="TH SarabunPSK" w:cs="TH SarabunPSK"/>
          <w:sz w:val="32"/>
          <w:szCs w:val="32"/>
          <w:cs/>
        </w:rPr>
        <w:t>–</w:t>
      </w:r>
      <w:r w:rsidRPr="00E34809">
        <w:rPr>
          <w:rFonts w:ascii="TH SarabunPSK" w:hAnsi="TH SarabunPSK" w:cs="TH SarabunPSK" w:hint="cs"/>
          <w:sz w:val="24"/>
          <w:szCs w:val="32"/>
          <w:cs/>
        </w:rPr>
        <w:t xml:space="preserve"> ๒๕๖๔</w:t>
      </w:r>
      <w:r w:rsidRPr="00E3480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E34809">
        <w:rPr>
          <w:rFonts w:ascii="TH SarabunIT๙" w:eastAsia="Cordia New" w:hAnsi="TH SarabunIT๙" w:cs="TH SarabunIT๙" w:hint="cs"/>
          <w:sz w:val="24"/>
          <w:szCs w:val="32"/>
          <w:cs/>
        </w:rPr>
        <w:t>นั้น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บัดนี้ องค์การบริหารส่วนตำบลบ้านเนิน ได้จัดทำแผนปฏิบัติการป้องกันการทุจริต </w:t>
      </w:r>
      <w:r w:rsidR="00E82F1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(พ.ศ.๒๕๖</w:t>
      </w:r>
      <w:r w:rsidR="00ED12A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๒๕๖๔) ขององค์การบริหารส่วนตำบลบ้านเนินเสร็จเรียบร้อยแล้ว จึงประกาศใช้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 (พ.ศ.256</w:t>
      </w:r>
      <w:r w:rsidR="00ED12A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ขององค์การบริหารส่วนตำบลบ้านเนิน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ตามเอกสารแนบท้ายประกาศ</w:t>
      </w:r>
    </w:p>
    <w:p w:rsidR="005952A4" w:rsidRPr="001E7943" w:rsidRDefault="005952A4" w:rsidP="005952A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952A4" w:rsidRPr="00B860D7" w:rsidRDefault="005952A4" w:rsidP="005952A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5952A4" w:rsidRDefault="005952A4" w:rsidP="005952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952A4" w:rsidRDefault="005952A4" w:rsidP="005952A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B169C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</w:t>
      </w:r>
      <w:r w:rsidR="00ED12A4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ED12A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5952A4" w:rsidRPr="00D917E0" w:rsidRDefault="005952A4" w:rsidP="005952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:rsidR="005952A4" w:rsidRPr="00B860D7" w:rsidRDefault="000B169C" w:rsidP="000B169C">
      <w:pPr>
        <w:spacing w:after="0" w:line="360" w:lineRule="atLeast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ประดิษฐ์  แย้มอิ่ม</w:t>
      </w:r>
    </w:p>
    <w:p w:rsidR="005952A4" w:rsidRPr="001E7943" w:rsidRDefault="005952A4" w:rsidP="005952A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E7943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  <w:r w:rsidRPr="001E7943">
        <w:rPr>
          <w:rFonts w:ascii="TH SarabunIT๙" w:hAnsi="TH SarabunIT๙" w:cs="TH SarabunIT๙"/>
          <w:sz w:val="32"/>
          <w:szCs w:val="32"/>
          <w:cs/>
        </w:rPr>
        <w:t>)</w:t>
      </w:r>
    </w:p>
    <w:p w:rsidR="005952A4" w:rsidRPr="001E7943" w:rsidRDefault="005952A4" w:rsidP="005952A4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E79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794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5952A4" w:rsidRDefault="005952A4" w:rsidP="005952A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8703B" w:rsidRDefault="0088703B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8703B" w:rsidRDefault="0088703B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8703B" w:rsidRDefault="0088703B" w:rsidP="005952A4">
      <w:pPr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400BD">
        <w:rPr>
          <w:rFonts w:ascii="TH SarabunPSK" w:hAnsi="TH SarabunPSK" w:cs="TH SarabunPSK" w:hint="cs"/>
          <w:b/>
          <w:bCs/>
          <w:sz w:val="48"/>
          <w:szCs w:val="48"/>
          <w:cs/>
        </w:rPr>
        <w:t>คำนำ</w:t>
      </w:r>
    </w:p>
    <w:p w:rsidR="005952A4" w:rsidRPr="00690027" w:rsidRDefault="005952A4" w:rsidP="005952A4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5952A4" w:rsidRDefault="005952A4" w:rsidP="005952A4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400BD">
        <w:rPr>
          <w:rFonts w:ascii="TH SarabunPSK" w:hAnsi="TH SarabunPSK" w:cs="TH SarabunPSK" w:hint="cs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 และบทเรียนที่ได้รับจากการแปลงยุทธศาสตร์ชาติว่าด้วยการป้องกันและปราบปรามการทุจริตที่ผ่านมาสู่การปฏิบัติ จึงมีการริเริ่มแนวคิด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400BD">
        <w:rPr>
          <w:rFonts w:ascii="TH SarabunPSK" w:hAnsi="TH SarabunPSK" w:cs="TH SarabunPSK" w:hint="cs"/>
          <w:sz w:val="32"/>
          <w:szCs w:val="32"/>
          <w:cs/>
        </w:rPr>
        <w:t>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โดยจะต้องตอบโจทย์ต่อปัญหาหรือสถานการณ์การทุจริตที่ประชาชนและหน่วยงานต่างๆ ต้องเผชิญอยู่จริง และเพื่อให้เกิดการ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00BD">
        <w:rPr>
          <w:rFonts w:ascii="TH SarabunPSK" w:hAnsi="TH SarabunPSK" w:cs="TH SarabunPSK" w:hint="cs"/>
          <w:sz w:val="32"/>
          <w:szCs w:val="32"/>
          <w:cs/>
        </w:rPr>
        <w:t>บูรณาการความร่วมมือจากทุกภาคส่วนในการต่อต้านการทุจริตทุกรูปแบบอย่างเข้มแข็ง เพื่อให้ประเทศไทย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00BD">
        <w:rPr>
          <w:rFonts w:ascii="TH SarabunPSK" w:hAnsi="TH SarabunPSK" w:cs="TH SarabunPSK" w:hint="cs"/>
          <w:sz w:val="32"/>
          <w:szCs w:val="32"/>
          <w:cs/>
        </w:rPr>
        <w:t xml:space="preserve">เป็นประเทศที่มีมาตรฐานความโปร่งใสเทียบเท่าสากล ภายใต้วิสัยทัศน์ </w:t>
      </w:r>
      <w:r w:rsidRPr="001400BD">
        <w:rPr>
          <w:rFonts w:ascii="TH SarabunPSK" w:hAnsi="TH SarabunPSK" w:cs="TH SarabunPSK"/>
          <w:sz w:val="32"/>
          <w:szCs w:val="32"/>
        </w:rPr>
        <w:t xml:space="preserve">: </w:t>
      </w:r>
      <w:r w:rsidRPr="001400BD">
        <w:rPr>
          <w:rFonts w:ascii="TH SarabunPSK" w:hAnsi="TH SarabunPSK" w:cs="TH SarabunPSK" w:hint="cs"/>
          <w:sz w:val="32"/>
          <w:szCs w:val="32"/>
          <w:cs/>
        </w:rPr>
        <w:t>ประเทศไทยใสสะอาด ไทยทั้งชาติต้านทุจริต (</w:t>
      </w:r>
      <w:r w:rsidRPr="001400BD">
        <w:rPr>
          <w:rFonts w:ascii="TH SarabunPSK" w:hAnsi="TH SarabunPSK" w:cs="TH SarabunPSK"/>
          <w:sz w:val="32"/>
          <w:szCs w:val="32"/>
        </w:rPr>
        <w:t>Zero Tolerance &amp; Clean Thailand</w:t>
      </w:r>
      <w:r w:rsidRPr="001400B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0BD">
        <w:rPr>
          <w:rFonts w:ascii="TH SarabunPSK" w:hAnsi="TH SarabunPSK" w:cs="TH SarabunPSK" w:hint="cs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เป็นสังคมมิติใหม่ที่ประชาชนไ</w:t>
      </w:r>
      <w:r>
        <w:rPr>
          <w:rFonts w:ascii="TH SarabunPSK" w:hAnsi="TH SarabunPSK" w:cs="TH SarabunPSK" w:hint="cs"/>
          <w:sz w:val="32"/>
          <w:szCs w:val="32"/>
          <w:cs/>
        </w:rPr>
        <w:t>ม่เพิกเฉยต่อการทุจริต</w:t>
      </w:r>
      <w:r w:rsidR="00433E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ทุกรูปแบบ </w:t>
      </w:r>
      <w:r w:rsidRPr="001400BD">
        <w:rPr>
          <w:rFonts w:ascii="TH SarabunPSK" w:hAnsi="TH SarabunPSK" w:cs="TH SarabunPSK" w:hint="cs"/>
          <w:sz w:val="32"/>
          <w:szCs w:val="32"/>
          <w:cs/>
        </w:rPr>
        <w:t>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5952A4" w:rsidRPr="00607A1B" w:rsidRDefault="005952A4" w:rsidP="005952A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5952A4" w:rsidRPr="001400BD" w:rsidRDefault="005952A4" w:rsidP="005952A4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0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เพื่อขับเคลื่อนยุทธศาสตร์ชาติฯ ให้เกิดเป็นรูปธรรม องค์การบริหารส่วนตำบลบ้านเนิน       อำเภอเชียรใหญ่ จังหวัดนครศรีธรรมราช  </w:t>
      </w:r>
      <w:r w:rsidRPr="001400BD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Pr="001400BD"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ด้วยการจัดทำแผนปฏิบัติการป้องกันการทุจริต (พ.ศ.256</w:t>
      </w:r>
      <w:r w:rsidR="00ED12A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140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400B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1400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ขององค์การบริหารส่วนตำบลบ้านเนิน </w:t>
      </w:r>
      <w:r w:rsidRPr="001400BD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Pr="001400BD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 w:rsidRPr="001400BD"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1400BD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1400BD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5952A4" w:rsidRPr="006F48FE" w:rsidRDefault="005952A4" w:rsidP="005952A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5952A4" w:rsidRPr="00E30CEA" w:rsidRDefault="005952A4" w:rsidP="005952A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30C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บ้านเนิน</w:t>
      </w:r>
    </w:p>
    <w:p w:rsidR="005952A4" w:rsidRPr="00E30CEA" w:rsidRDefault="005952A4" w:rsidP="005952A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30CEA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เชียรใหญ่</w:t>
      </w:r>
      <w:r w:rsidRPr="00E30CEA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5952A4" w:rsidRPr="00E30CEA" w:rsidRDefault="00ED12A4" w:rsidP="005952A4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5952A4" w:rsidRPr="00E30CEA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5952A4" w:rsidRPr="006F48FE" w:rsidRDefault="005952A4" w:rsidP="005952A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56"/>
          <w:szCs w:val="5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56"/>
          <w:szCs w:val="5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56"/>
          <w:szCs w:val="5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56"/>
          <w:szCs w:val="56"/>
        </w:rPr>
      </w:pPr>
    </w:p>
    <w:p w:rsidR="005952A4" w:rsidRDefault="005952A4" w:rsidP="005952A4">
      <w:pPr>
        <w:jc w:val="center"/>
        <w:rPr>
          <w:rFonts w:ascii="TH SarabunPSK" w:hAnsi="TH SarabunPSK" w:cs="TH SarabunPSK"/>
          <w:sz w:val="56"/>
          <w:szCs w:val="56"/>
        </w:rPr>
      </w:pPr>
    </w:p>
    <w:p w:rsidR="005952A4" w:rsidRDefault="005952A4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52A4" w:rsidRDefault="005952A4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2418439</wp:posOffset>
            </wp:positionH>
            <wp:positionV relativeFrom="paragraph">
              <wp:posOffset>-548723</wp:posOffset>
            </wp:positionV>
            <wp:extent cx="990103" cy="1061665"/>
            <wp:effectExtent l="19050" t="0" r="497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03" cy="10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B9D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Pr="00DC7DB1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8153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E51D99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การจัดทำแผนปฏิบัติการด้านการป้องกันและปราบปรามการทุจริตคอรัปชั่น</w:t>
      </w:r>
    </w:p>
    <w:p w:rsidR="00E51D99" w:rsidRDefault="009F3B9D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กับมาตรการความโปร่งใส</w:t>
      </w:r>
      <w:r w:rsidR="00E51D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58153B">
        <w:rPr>
          <w:rFonts w:ascii="TH SarabunIT๙" w:hAnsi="TH SarabunIT๙" w:cs="TH SarabunIT๙"/>
          <w:b/>
          <w:bCs/>
          <w:sz w:val="32"/>
          <w:szCs w:val="32"/>
          <w:cs/>
        </w:rPr>
        <w:t>บ้านเนิน</w:t>
      </w:r>
      <w:r w:rsidR="005815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F3B9D" w:rsidRPr="00DC7DB1" w:rsidRDefault="0058153B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="00550F2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D1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ED1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9F3B9D" w:rsidRPr="00DC7DB1" w:rsidRDefault="009F3B9D" w:rsidP="009F3B9D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9F3B9D" w:rsidRPr="00BE16D5" w:rsidRDefault="0058153B" w:rsidP="0058153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D86E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550F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69/2557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>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จึงได้จัดทำมาตรการแนวทางการป้องกันและแก้ไขปัญหาการทุจริตประพฤติมิชอบภาครัฐ ประจำปีงบประมาณ พ.ศ. 25</w:t>
      </w:r>
      <w:r w:rsidR="00550F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9F3B9D" w:rsidRPr="00BE16D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F3B9D" w:rsidRPr="00BE16D5" w:rsidRDefault="009F3B9D" w:rsidP="009F3B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องค์การบริหารส่วนตำบล</w:t>
      </w:r>
      <w:r w:rsidR="0058153B"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58153B"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E51D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550F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58153B">
        <w:rPr>
          <w:rFonts w:ascii="TH SarabunIT๙" w:hAnsi="TH SarabunIT๙" w:cs="TH SarabunIT๙"/>
          <w:sz w:val="32"/>
          <w:szCs w:val="32"/>
          <w:cs/>
        </w:rPr>
        <w:t>-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53B">
        <w:rPr>
          <w:rFonts w:ascii="TH SarabunIT๙" w:hAnsi="TH SarabunIT๙" w:cs="TH SarabunIT๙"/>
          <w:sz w:val="32"/>
          <w:szCs w:val="32"/>
          <w:cs/>
        </w:rPr>
        <w:t>256</w:t>
      </w:r>
      <w:r w:rsidR="0058153B">
        <w:rPr>
          <w:rFonts w:ascii="TH SarabunIT๙" w:hAnsi="TH SarabunIT๙" w:cs="TH SarabunIT๙" w:hint="cs"/>
          <w:sz w:val="32"/>
          <w:szCs w:val="32"/>
          <w:cs/>
        </w:rPr>
        <w:t xml:space="preserve">๔  </w:t>
      </w:r>
      <w:r w:rsidRPr="00BE16D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9F3B9D" w:rsidRPr="00BE16D5" w:rsidRDefault="009F3B9D" w:rsidP="005815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F3B9D" w:rsidRDefault="009F3B9D" w:rsidP="00E51D9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0B169C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5815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8153B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58153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D12A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F3B9D" w:rsidRDefault="009F3B9D" w:rsidP="000B16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3B9D" w:rsidRPr="00BE16D5" w:rsidRDefault="000B169C" w:rsidP="009F3B9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ประดิษฐ์  แย้มอิ่ม</w:t>
      </w:r>
    </w:p>
    <w:p w:rsidR="009F3B9D" w:rsidRPr="00BE16D5" w:rsidRDefault="009F3B9D" w:rsidP="009F3B9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8153B">
        <w:rPr>
          <w:rFonts w:ascii="TH SarabunIT๙" w:hAnsi="TH SarabunIT๙" w:cs="TH SarabunIT๙" w:hint="cs"/>
          <w:sz w:val="32"/>
          <w:szCs w:val="32"/>
          <w:cs/>
        </w:rPr>
        <w:t>นายประดิษฐ์   แย้มอิ่ม</w:t>
      </w:r>
      <w:r w:rsidRPr="00BE16D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3B9D" w:rsidRPr="00BE16D5" w:rsidRDefault="009F3B9D" w:rsidP="0058153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E16D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8153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5452AB" w:rsidRDefault="005452AB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952A4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บทนำ</w:t>
      </w:r>
    </w:p>
    <w:p w:rsidR="005952A4" w:rsidRPr="005952A4" w:rsidRDefault="005952A4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452AB" w:rsidRPr="002761A7" w:rsidRDefault="005452AB" w:rsidP="005452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61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452AB" w:rsidRPr="002761A7" w:rsidRDefault="005452AB" w:rsidP="002761A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2761A7" w:rsidRDefault="003B0384" w:rsidP="002761A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</w:t>
      </w:r>
    </w:p>
    <w:p w:rsidR="005452AB" w:rsidRPr="002761A7" w:rsidRDefault="005452AB" w:rsidP="002761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>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2761A7" w:rsidRDefault="003B0384" w:rsidP="003B03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2761A7">
        <w:rPr>
          <w:rFonts w:ascii="TH SarabunIT๙" w:hAnsi="TH SarabunIT๙" w:cs="TH SarabunIT๙"/>
          <w:sz w:val="32"/>
          <w:szCs w:val="32"/>
          <w:cs/>
        </w:rPr>
        <w:t>แ</w:t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5452AB" w:rsidRPr="002761A7" w:rsidRDefault="005452AB" w:rsidP="003B0384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5452AB" w:rsidRPr="002761A7" w:rsidRDefault="005452AB" w:rsidP="0058153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</w:t>
      </w:r>
      <w:r w:rsidR="001D125F" w:rsidRPr="002761A7">
        <w:rPr>
          <w:rFonts w:ascii="TH SarabunIT๙" w:hAnsi="TH SarabunIT๙" w:cs="TH SarabunIT๙"/>
          <w:sz w:val="32"/>
          <w:szCs w:val="32"/>
          <w:cs/>
        </w:rPr>
        <w:t>ทุกๆตำแหน่ง จะต้องมี</w:t>
      </w:r>
      <w:r w:rsidRPr="002761A7">
        <w:rPr>
          <w:rFonts w:ascii="TH SarabunIT๙" w:hAnsi="TH SarabunIT๙" w:cs="TH SarabunIT๙"/>
          <w:sz w:val="32"/>
          <w:szCs w:val="32"/>
          <w:cs/>
        </w:rPr>
        <w:t>จิตสำนึกค่านิยม ทัศนคติ</w:t>
      </w:r>
      <w:r w:rsidR="008A700C" w:rsidRPr="002761A7">
        <w:rPr>
          <w:rFonts w:ascii="TH SarabunIT๙" w:hAnsi="TH SarabunIT๙" w:cs="TH SarabunIT๙"/>
          <w:sz w:val="32"/>
          <w:szCs w:val="32"/>
          <w:cs/>
        </w:rPr>
        <w:t>ที่ชื่นชม ยอมรับ</w:t>
      </w:r>
      <w:r w:rsidRPr="002761A7">
        <w:rPr>
          <w:rFonts w:ascii="TH SarabunIT๙" w:hAnsi="TH SarabunIT๙" w:cs="TH SarabunIT๙"/>
          <w:sz w:val="32"/>
          <w:szCs w:val="32"/>
          <w:cs/>
        </w:rPr>
        <w:t xml:space="preserve">หลักคุณธรรม จริยธรรม ประกอบหลักการใช้กฎหมาย ระเบียบ ข้อบังคับฯ </w:t>
      </w:r>
      <w:bookmarkStart w:id="0" w:name="_GoBack"/>
      <w:bookmarkEnd w:id="0"/>
      <w:r w:rsidR="0058153B" w:rsidRPr="002761A7">
        <w:rPr>
          <w:rFonts w:ascii="TH SarabunIT๙" w:hAnsi="TH SarabunIT๙" w:cs="TH SarabunIT๙"/>
          <w:sz w:val="32"/>
          <w:szCs w:val="32"/>
          <w:cs/>
        </w:rPr>
        <w:t>ใ</w:t>
      </w:r>
      <w:r w:rsidRPr="002761A7">
        <w:rPr>
          <w:rFonts w:ascii="TH SarabunIT๙" w:hAnsi="TH SarabunIT๙" w:cs="TH SarabunIT๙"/>
          <w:sz w:val="32"/>
          <w:szCs w:val="32"/>
          <w:cs/>
        </w:rPr>
        <w:t xml:space="preserve">นการบริหารหรือการปฏิบัติงาน  กล่าวโดยสรุป หากองค์กรปกครองส่วนท้องถิ่นได้ยึดหลัก </w:t>
      </w:r>
      <w:r w:rsidRPr="002761A7">
        <w:rPr>
          <w:rFonts w:ascii="TH SarabunIT๙" w:hAnsi="TH SarabunIT๙" w:cs="TH SarabunIT๙"/>
          <w:sz w:val="32"/>
          <w:szCs w:val="32"/>
        </w:rPr>
        <w:t>“</w:t>
      </w:r>
      <w:r w:rsidRPr="002761A7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Pr="002761A7">
        <w:rPr>
          <w:rFonts w:ascii="TH SarabunIT๙" w:hAnsi="TH SarabunIT๙" w:cs="TH SarabunIT๙"/>
          <w:sz w:val="32"/>
          <w:szCs w:val="32"/>
        </w:rPr>
        <w:t xml:space="preserve">” </w:t>
      </w:r>
      <w:r w:rsidRPr="002761A7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5452AB" w:rsidRDefault="003B0384" w:rsidP="005815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61A7">
        <w:rPr>
          <w:rFonts w:ascii="TH SarabunIT๙" w:hAnsi="TH SarabunIT๙" w:cs="TH SarabunIT๙"/>
          <w:sz w:val="32"/>
          <w:szCs w:val="32"/>
          <w:cs/>
        </w:rPr>
        <w:tab/>
      </w:r>
      <w:r w:rsidR="00F52D80" w:rsidRPr="002761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8153B" w:rsidRPr="002761A7">
        <w:rPr>
          <w:rFonts w:ascii="TH SarabunIT๙" w:hAnsi="TH SarabunIT๙" w:cs="TH SarabunIT๙"/>
          <w:sz w:val="32"/>
          <w:szCs w:val="32"/>
          <w:cs/>
        </w:rPr>
        <w:t>บ้านเนิน</w:t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53B" w:rsidRPr="002761A7">
        <w:rPr>
          <w:rFonts w:ascii="TH SarabunIT๙" w:hAnsi="TH SarabunIT๙" w:cs="TH SarabunIT๙"/>
          <w:sz w:val="32"/>
          <w:szCs w:val="32"/>
          <w:cs/>
        </w:rPr>
        <w:t xml:space="preserve">ตำบลบ้านเนิน  </w:t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8153B" w:rsidRPr="002761A7">
        <w:rPr>
          <w:rFonts w:ascii="TH SarabunIT๙" w:hAnsi="TH SarabunIT๙" w:cs="TH SarabunIT๙"/>
          <w:sz w:val="32"/>
          <w:szCs w:val="32"/>
          <w:cs/>
        </w:rPr>
        <w:t>เชียรใหญ่</w:t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58153B" w:rsidRPr="002761A7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="005452AB" w:rsidRPr="002761A7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5952A4" w:rsidRDefault="005952A4" w:rsidP="005815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B177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B177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52A4" w:rsidRDefault="00B17742" w:rsidP="00B177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2761A7" w:rsidRDefault="002761A7" w:rsidP="005815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A4" w:rsidRDefault="005952A4" w:rsidP="005952A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5952A4" w:rsidRPr="007632C9" w:rsidRDefault="005952A4" w:rsidP="005952A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และต้องยอมรับว่าองค์กรปกครองส่วนท้องถิ่นเป็นหน่วยงานราชการที่พบปัญหาการทุจริตมากกว่าหน่วยงานราชการอื่น</w:t>
      </w:r>
    </w:p>
    <w:p w:rsidR="005952A4" w:rsidRPr="007632C9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ปัจจัยที่มีผลต่อการขยายตัวของการทุจริตในระดับท้องถิ่น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52A4" w:rsidRPr="00133080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</w:t>
      </w:r>
      <w:r w:rsidRPr="00722F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22F9A">
        <w:rPr>
          <w:rStyle w:val="apple-converted-space"/>
          <w:sz w:val="25"/>
          <w:szCs w:val="25"/>
          <w:shd w:val="clear" w:color="auto" w:fill="FFFFFF"/>
        </w:rPr>
        <w:t> 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สภาพหรือลักษณะปัญหาการทุจริตที่เกิดจากการทุจริตด้านงบประมาณ การทำบัญชี การจัดซื้อจัดจ้างและการเงินการคลัง ส่วนใหญ่พบว่ามีสาเหตุมาจากการที่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ละเลยไม่ปฏิบัติหรือไม่ทำตามระเบียบฯและอ้างว่าไม่ทราบเกี่ยวกับเรื่องที่มีการให้จัดทำและ ไม่จัดทำ ซึ่งเมื่อพิจารณาจากการวิเคราะห์ข้อมูลในส่วนเรื่องที่กลุ่ม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ไม่จัดท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ำอันเป็นผลก่อให้เกิดการทุจริตใน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5952A4" w:rsidRPr="00722F9A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โดยเฉพาะผู้บริหารท้องถิ่น และสมาชิกสภาท้องถิ่นบางส่วน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เช่น 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ญาติหรือพวกพ้องมาเป็นผู้รับเหมาการจัดซื้อจัดจ้างที่มีการเอื้อประโยชน์ให้พวกพ้องหรือกลุ่มญาติของตัวเอง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บุคคลที่เป็นพนักงาน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ส่วน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ท้องถิ่น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กับผู้บริหารท้องถิ่นซึ่งบางส่วนใช้ตำแหน่งของตนแสวงหาผลประโยชน์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บุคลากรของ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มีการเก็บรายได้แล้วไม่ส่งคลัง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มีการแก้ไขหลักฐานการเงิน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หรือ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บุคลากรและผู้บริหารท้องถิ่นบางส่วน มีการจ่ายเงินของการคลังโดยไม่มีหลักฐาน เช่น การเขียนเติมจำนวนเงิน หรือการรับเงินเก็บภาษี รับ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เงินเก็บค่าขยะ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เก็บเงินมาแล้วไม่นำส่งคลัง ซึ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่งเมื่อมีการกระทำอย่างเป็นประจำ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หลังจากที่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เก็บเงินได้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จำนวนมาก </w:t>
      </w:r>
      <w:r w:rsidRPr="00722F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ไม่นำส่งหรือมีการหนีไป หรือส่วนหนึ่งเจ้าหน้าที่คลังมีการปลอมเช็คตลอดจนการนำของหลวงหรือของทางราชการไปใช้เป็นการส่วนตัว ตลอดจนการปิดบังข้อมูลข่าวสารแก่ประชาชน</w:t>
      </w:r>
    </w:p>
    <w:p w:rsidR="005952A4" w:rsidRPr="00DC6009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DC6009">
        <w:rPr>
          <w:color w:val="555555"/>
          <w:sz w:val="25"/>
          <w:szCs w:val="25"/>
          <w:shd w:val="clear" w:color="auto" w:fill="FFFFFF"/>
        </w:rPr>
        <w:t xml:space="preserve"> 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ในส่วนช่องว่างของกฎหมายและระเบียบต่างๆ มุ่งวิเคราะห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์ระบบตรวจสอบและระบบโครงสร้างของ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กฎหมายเปิดช่องว่างให้มีการทุจริตได้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เนื่องจาก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ระบบถ่วงดุลขาดความเข้มแข็ง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</w:t>
      </w:r>
      <w:r w:rsidRPr="00DC6009">
        <w:rPr>
          <w:rFonts w:ascii="TH SarabunIT๙" w:hAnsi="TH SarabunIT๙" w:cs="TH SarabunIT๙"/>
          <w:spacing w:val="-6"/>
          <w:sz w:val="32"/>
          <w:szCs w:val="32"/>
          <w:cs/>
        </w:rPr>
        <w:t>คุณธรรมจริยธรรม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เช่น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งค์กรปกครองส่วนท้องถิ่น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ที่มีขนาดเล็ก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อาจ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มีพนักงาน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ท้องถิ่นที่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บรรจุเข้ารับราชการ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โดยมีวุฒิการศึกษาตั้งแต่ระดับ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ต่ำกว่าปริญญาตรี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และผ่านการนิเทศงานมาน้อยหรือไม่มีความรู้เฉพาะด้านดีพอ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ตลอดจนผู้บริหารท้องถิ่นและพนักงาน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ส่วน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ท้องถิ่น มีพฤติกรรมแสวงหาผลประโยชน์โดยอาศัยช่องโหว่ของกฎหมายแสดงให้เห็นถึง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การไม่มีคุณธรรม จริยธรรม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ดังนั้น 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ผู้บริห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ารท้องถิ่นและเจ้าหน้าที่ของ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จำเป็นต้องมีการเพิ่มพูนความรู้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หากไม่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มีความรู้ความเข้าใจ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อาจ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ทำให้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ราชการเกิดความ</w:t>
      </w:r>
      <w:r w:rsidRPr="00DC600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ผิดพลาดได้ 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A4" w:rsidRDefault="00DB2B7E" w:rsidP="00887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5952A4" w:rsidRPr="00DC6009" w:rsidRDefault="005952A4" w:rsidP="008870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A4" w:rsidRPr="00F535F8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ซึ่งองค์กรปกครองส่วนท้องถิ่น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ส่วนหนึ่งไม่ชี้แจงประชาสัมพันธ์เกี่ยวก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ับข้อมูลข่าวสารของ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องค์กรปกครองส่วนท้องถิ่น 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ให้ประชาชนทราบ เช่น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ไม่แจ้งงบประมาณของ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ให้ประชาชน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ทราบ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และไม่ส่งข่าวสารทางราชการ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ให้ประชาช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นทราบ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ไม่มีการประกาศในช่องทางการสื่อสารให้ประชาชนทราบในกา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รดำเนินงานโครงการและกิจกรรมต่าง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ๆ </w:t>
      </w:r>
    </w:p>
    <w:p w:rsidR="005952A4" w:rsidRPr="00F24B16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  <w:r>
        <w:rPr>
          <w:rFonts w:hint="cs"/>
          <w:color w:val="555555"/>
          <w:sz w:val="25"/>
          <w:szCs w:val="25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หน่วยงานต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รวจสอบ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มีกำลัง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พล</w:t>
      </w:r>
      <w:r w:rsidRPr="00F535F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ไม่เพียงพอ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ส่วนระบบการตรวจสอบภายในขอ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มักพบว่าผู้บริหารท้องถิ่น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ไม่ควบคุมดูแลเจ้าหน้าที่ให้ปฏิบัติตามกฎหมาย และระเบียบข้อบังคับต่างๆ อย่างเคร่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งครัด และฝ่ายสภาท้องถิ่น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ที่ต้องทำหน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้าที่เป็นฝ่ายกำกับดูแลและควบคุม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คอยตรวจสอบการทำงานของฝ่ายบริหารใน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ให้ถูกต้องเหมาะสม เพื่อประโยชน์ของประชาชนแต่กลับพบว่าปัจจุบันฝ่ายสภาท้องถิ่น โดยส่วนใหญ่กับกลายเป็นกลุ่มเดียวกับผู้บริหารท้องถิ่น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จึงทำให้สมาชิกสภาท้องถิ่นเข้าไปมีส่วนร่วมในการตรวจสอบผู้บริหารท้องถิ่นได้น้อย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ที่ส่งผล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ให้เกิดการทุจริต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โดยเฉพาะอิทธิพลและอำนาจของฝ่ายการเมืองที่ครอบงำ หรือสามารถให้คุณให้โทษต่อเจ้าหน้าที่หรือ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พนักงานส่วน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ตลอดจนการใช้อิทธิพลข่มข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ู่ หรือกีดกันผู้เสนอราคารายอื่น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ๆ การบีบบังคับให้ผู้มีส่วนเกี่ยวข้องตรวจรับงานโครงการต่างๆ ตลอดจนบางครั้งประชาชนในท้องถิ่นไม่กล้าที่จะให้การเป็นพยานเพื่อเอาผิดกับผู้ทุจริต และส่วนหนึ่งวัฒนธรรมที่ฝังรากลึกของคนในสังคมไทยมานาน เช่น ความเกรงกลัวอิทธิพล การนับถือ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F24B1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ผู้มีบารมี การสำนึกบุญคุณของผู้มีพระคุณ สิ่งเหล่านี้ทำให้ผู้บริหารท้องถิ่นใช้อำนาจหน้าที่การงานในการแสวงหาผลประโยชน์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952A4" w:rsidRPr="00854D2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สามารถสรุป</w:t>
      </w:r>
      <w:r w:rsidRPr="007632C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 ดังนี้</w:t>
      </w:r>
    </w:p>
    <w:p w:rsidR="005952A4" w:rsidRP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5952A4" w:rsidRPr="00133080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5952A4" w:rsidRPr="00133080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5952A4" w:rsidRPr="00133080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DB2B7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DB2B7E" w:rsidP="00887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88703B" w:rsidRDefault="0088703B" w:rsidP="008870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52A4" w:rsidRPr="00133080" w:rsidRDefault="005952A4" w:rsidP="0088703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5952A4" w:rsidRPr="00133080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5952A4" w:rsidRP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52A4" w:rsidRDefault="005952A4" w:rsidP="005952A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๒. </w:t>
      </w:r>
      <w:r w:rsidRPr="008C32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และ</w:t>
      </w:r>
      <w:r w:rsidRPr="008C32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เหตุผล </w:t>
      </w: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 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ร์รัปชั่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>
        <w:rPr>
          <w:rFonts w:ascii="TH SarabunIT๙" w:hAnsi="TH SarabunIT๙" w:cs="TH SarabunIT๙"/>
          <w:spacing w:val="-6"/>
          <w:sz w:val="32"/>
          <w:szCs w:val="32"/>
        </w:rPr>
        <w:t>Transparency International :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 xml:space="preserve">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ผลคะแนนของประเทศไทยระหว่างปี2555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ป็นประเทศที่มีปัญหาการคอร์รัปชั่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B7E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 : 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ทยบางส่วนมองว่าการทุจริตคอรัปชั่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บูรณาการความร่วมมือ</w:t>
      </w:r>
    </w:p>
    <w:p w:rsidR="00DB2B7E" w:rsidRDefault="00DB2B7E" w:rsidP="00DB2B7E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๕</w:t>
      </w:r>
    </w:p>
    <w:p w:rsidR="00DB2B7E" w:rsidRDefault="00DB2B7E" w:rsidP="005952A4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ของทุกภาคส่วนไว้ด้วยกัน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5952A4" w:rsidRDefault="005952A4" w:rsidP="005952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ที่ใช้อยู่เป็นฉบับที่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เริ่มจากปี    พ.ศ.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E30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“ประเทศไทยใสสะอาด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0CEA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พ.ศ.2564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952A4" w:rsidRPr="00CB6AE6" w:rsidRDefault="005952A4" w:rsidP="005952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5952A4" w:rsidRDefault="005952A4" w:rsidP="005952A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5952A4" w:rsidRDefault="005952A4" w:rsidP="005952A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5952A4" w:rsidRDefault="005952A4" w:rsidP="005952A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5952A4" w:rsidRDefault="005952A4" w:rsidP="005952A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5952A4" w:rsidRDefault="005952A4" w:rsidP="005952A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5952A4" w:rsidRDefault="005952A4" w:rsidP="005952A4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>องค์กรปกครองส่วนท้องถิ่นเป็นหน่วยงานที่มีความสำคัญยิ่งในการขับเคลื่อนยุทธศาสตร์ชาติ และต้องยอมรับว่าปัญหาการทุจริตในองค์กรปกครองส่วนท้องถิ่นเป็นเรื่องที่มีคำครหา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ซื่อสัตย์สุจริตของคนทำงานราชการส่วนท้องถิ่นบางส่วนให้เหือดหายไป และหากว่ากันไปแล้ว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เพียงแต่คนทำงานในองค์กรปกครองส่วนท้องถิ่นมีจำนวนมากกว่าคนทำงานในหน่วยราชการอื่นๆ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</w:t>
      </w:r>
      <w:r w:rsidRPr="00D73E8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และเพื่อ</w:t>
      </w:r>
      <w:r w:rsidRPr="00D73E8E">
        <w:rPr>
          <w:rFonts w:ascii="TH SarabunPSK" w:hAnsi="TH SarabunPSK" w:cs="TH SarabunPSK" w:hint="cs"/>
          <w:sz w:val="24"/>
          <w:szCs w:val="32"/>
          <w:cs/>
        </w:rPr>
        <w:t>เพิ่มประสิทธิภาพในการป้องกันการทุจริตตลอดจน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สำนักงาน ป.ป.ช. จึงให้องค์กรปกครองส่วนท้องถิ่นจัดทำแผนปฏิบัติการป้องกันการทุจริต (พ.ศ.๒๕๖</w:t>
      </w:r>
      <w:r w:rsidR="001C0038">
        <w:rPr>
          <w:rFonts w:ascii="TH SarabunPSK" w:hAnsi="TH SarabunPSK" w:cs="TH SarabunPSK" w:hint="cs"/>
          <w:sz w:val="24"/>
          <w:szCs w:val="32"/>
          <w:cs/>
        </w:rPr>
        <w:t>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๒๕๖๔)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</w:t>
      </w:r>
      <w:r w:rsidRPr="00EE0C5D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ว่</w:t>
      </w:r>
      <w:r w:rsidRPr="00E34809">
        <w:rPr>
          <w:rFonts w:ascii="TH SarabunPSK" w:hAnsi="TH SarabunPSK" w:cs="TH SarabunPSK" w:hint="cs"/>
          <w:sz w:val="24"/>
          <w:szCs w:val="32"/>
          <w:cs/>
        </w:rPr>
        <w:t xml:space="preserve">าด้วยการป้องกันและปราบปรามการทุจริต ระยะที่ ๓ (พ.ศ.๒๕๖๐ </w:t>
      </w:r>
      <w:r w:rsidRPr="00E34809">
        <w:rPr>
          <w:rFonts w:ascii="TH SarabunPSK" w:hAnsi="TH SarabunPSK" w:cs="TH SarabunPSK"/>
          <w:sz w:val="24"/>
          <w:szCs w:val="32"/>
          <w:cs/>
        </w:rPr>
        <w:t>–</w:t>
      </w:r>
      <w:r w:rsidRPr="00E34809">
        <w:rPr>
          <w:rFonts w:ascii="TH SarabunPSK" w:hAnsi="TH SarabunPSK" w:cs="TH SarabunPSK" w:hint="cs"/>
          <w:sz w:val="24"/>
          <w:szCs w:val="32"/>
          <w:cs/>
        </w:rPr>
        <w:t xml:space="preserve"> ๒๕๖๔)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โดยดำเนินการส่งเสริมให้องค์กรปกครองส่วนท้องถิ่นบริหารงานด้วยความโปร่งใส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 บังเกิดประโยชน์สุขแก่ประชาชน และยกระดับมาตรฐานในการป้องกันการทุจริตขององค์กรปกครองส่วนท้องถิ่นให้ครอบคลุมพื้นที่ทั่วประเทศ </w:t>
      </w:r>
    </w:p>
    <w:p w:rsidR="00DB2B7E" w:rsidRDefault="005952A4" w:rsidP="005952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 ระยะที่ 3    (พ.ศ.2560 - 2564)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</w:t>
      </w:r>
    </w:p>
    <w:p w:rsidR="00E51D99" w:rsidRDefault="00E51D99" w:rsidP="005952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DB2B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2B7E" w:rsidRDefault="00DB2B7E" w:rsidP="00DB2B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51D99" w:rsidRDefault="00E51D99" w:rsidP="00DB2B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952A4" w:rsidRPr="00362A4E" w:rsidRDefault="005952A4" w:rsidP="00DB2B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ที่มีความโปร่งใส สร้างค่านิยม วัฒนธรรมสุจริตให้เกิดในสังคมอย่างยั่งยืน จึงได้ดำเนินการ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จัดทำแผนปฏิบัติการป้องกันการทุจริต (พ.ศ.256</w:t>
      </w:r>
      <w:r w:rsidR="001C003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ขององค์การบริหารส่วนตำบล</w:t>
      </w:r>
      <w:r w:rsidR="00972E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บ้านเนิน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5952A4" w:rsidRDefault="005952A4" w:rsidP="005952A4">
      <w:pPr>
        <w:spacing w:after="0" w:line="36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๓. </w:t>
      </w:r>
      <w:r w:rsidRPr="00D600E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วัตถุประสงค์การจัดทำแผน</w:t>
      </w:r>
    </w:p>
    <w:p w:rsidR="005952A4" w:rsidRPr="00692103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5952A4" w:rsidRPr="00D600E9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D600E9">
        <w:rPr>
          <w:rFonts w:ascii="TH SarabunIT๙" w:hAnsi="TH SarabunIT๙" w:cs="TH SarabunIT๙" w:hint="cs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 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D600E9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เพื่อสร้างสังคมที่ไม่ทนต่อการทุจริต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ปราศจากการก่อให้เกิดข้อสงสัยในการประพฤติปฏิบัติตามมาตรฐานจริยธรรมการขัดกันแห่งผลประโยชน์ และแสวงหาประโยชน์โดยมิชอบ</w:t>
      </w: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Pr="004E4B2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พื่อให้การบริหารราชการขององค์การบริหารส่วนตำบล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E4B23">
        <w:rPr>
          <w:rFonts w:ascii="TH SarabunIT๙" w:hAnsi="TH SarabunIT๙" w:cs="TH SarabunIT๙" w:hint="cs"/>
          <w:sz w:val="32"/>
          <w:szCs w:val="32"/>
          <w:cs/>
        </w:rPr>
        <w:t>เป็นไปตามหลักการบริหารกิจการบ้านเมืองที่ดี</w:t>
      </w:r>
    </w:p>
    <w:p w:rsidR="005952A4" w:rsidRDefault="005952A4" w:rsidP="005952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เพื่อปรับปรุงและพัฒนาการมีส่วนร่วมของประชาชนที่สอดคล้องและเหมาะสมกับวัฒนธรรมท้องถิ่น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5952A4" w:rsidRDefault="005952A4" w:rsidP="005952A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Pr="004E4B23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เพื่อเสริมสร้างและปรับปรุงกลไกในการตรวจสอบ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E4B23">
        <w:rPr>
          <w:rFonts w:ascii="TH SarabunIT๙" w:hAnsi="TH SarabunIT๙" w:cs="TH SarabunIT๙" w:hint="cs"/>
          <w:sz w:val="32"/>
          <w:szCs w:val="32"/>
          <w:cs/>
        </w:rPr>
        <w:t>ที่มีประสิทธิภาพและเข้มแข็ง</w:t>
      </w:r>
    </w:p>
    <w:p w:rsidR="005952A4" w:rsidRDefault="005952A4" w:rsidP="005952A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๔. </w:t>
      </w:r>
      <w:r w:rsidRPr="004E4B2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เป้าหมาย</w:t>
      </w:r>
    </w:p>
    <w:p w:rsidR="005952A4" w:rsidRDefault="005952A4" w:rsidP="005952A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สมาชิกสภาองค์การบริหารส่วนตำบลบ้านเนิน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คณะผู้บริหารองค์การบริหารส่วนตำบลบ้านเนินบุคลากรขององค์การบริหารส่วนตำบลบ้านเนิน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5952A4" w:rsidRDefault="005952A4" w:rsidP="005952A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เป็นเครื่องมือการปฏิบัติงานที่สามารถป้องกันปัญหาเกี่ยวกับการทุจริตและประพฤติมิชอบของ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</w:p>
    <w:p w:rsidR="005952A4" w:rsidRDefault="005952A4" w:rsidP="005952A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ารบริหารส่วนตำบล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5952A4" w:rsidRDefault="005952A4" w:rsidP="005952A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 รวมถึงเครือข่ายในการตรวจสอบการปฏิบัติราชการขององค์การบริหารส่วนตำบล 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มีความเข้มแข็งในการตรวจสอบ ควบคุมและถ่วงดุลการใช้อำนาจอย่างเหมาะสม</w:t>
      </w:r>
    </w:p>
    <w:p w:rsidR="005952A4" w:rsidRDefault="005952A4" w:rsidP="005952A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5. องค์การบริหารส่วนตำบลบ้านเนินมีแผนงานที่มีประสิทธิภาพ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5952A4" w:rsidRDefault="005952A4" w:rsidP="005952A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๕. </w:t>
      </w:r>
      <w:r w:rsidRPr="00837AC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ประโยชน์ของการจัดทำแผน</w:t>
      </w:r>
    </w:p>
    <w:p w:rsidR="005952A4" w:rsidRDefault="005952A4" w:rsidP="005952A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952A4" w:rsidRPr="00DB2B7E" w:rsidRDefault="005952A4" w:rsidP="00DB2B7E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7E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สมาชิกสภาองค์การบริหารส่วนตำบลบ้านเนิน</w:t>
      </w:r>
      <w:r w:rsidR="00972E12" w:rsidRPr="00DB2B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7E">
        <w:rPr>
          <w:rFonts w:ascii="TH SarabunIT๙" w:hAnsi="TH SarabunIT๙" w:cs="TH SarabunIT๙" w:hint="cs"/>
          <w:sz w:val="32"/>
          <w:szCs w:val="32"/>
          <w:cs/>
        </w:rPr>
        <w:t>คณะผู้บริหารองค์การบริหารส่วนตำบล            บ้านเนิน</w:t>
      </w:r>
      <w:r w:rsidR="00972E12" w:rsidRPr="00DB2B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7E">
        <w:rPr>
          <w:rFonts w:ascii="TH SarabunIT๙" w:hAnsi="TH SarabunIT๙" w:cs="TH SarabunIT๙" w:hint="cs"/>
          <w:sz w:val="32"/>
          <w:szCs w:val="32"/>
          <w:cs/>
        </w:rPr>
        <w:t>บุคลากรขององค์การบริหารส่วนตำบลบ้านเนิน</w:t>
      </w:r>
      <w:r w:rsidR="00972E12" w:rsidRPr="00DB2B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7E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DB2B7E">
        <w:rPr>
          <w:rFonts w:ascii="TH SarabunIT๙" w:hAnsi="TH SarabunIT๙" w:cs="TH SarabunIT๙"/>
          <w:sz w:val="32"/>
          <w:szCs w:val="32"/>
        </w:rPr>
        <w:t xml:space="preserve"> </w:t>
      </w:r>
      <w:r w:rsidRPr="00DB2B7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B2B7E">
        <w:rPr>
          <w:rFonts w:ascii="TH SarabunIT๙" w:hAnsi="TH SarabunIT๙" w:cs="TH SarabunIT๙"/>
          <w:sz w:val="32"/>
          <w:szCs w:val="32"/>
        </w:rPr>
        <w:t>Anti-Corruption</w:t>
      </w:r>
      <w:r w:rsidRPr="00DB2B7E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88703B" w:rsidRDefault="0088703B" w:rsidP="00DB2B7E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2B7E" w:rsidRDefault="00DB2B7E" w:rsidP="00DB2B7E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DB2B7E" w:rsidRPr="00DB2B7E" w:rsidRDefault="00DB2B7E" w:rsidP="00DB2B7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A4" w:rsidRDefault="005952A4" w:rsidP="005952A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องค์การบริหารส่วนตำบลบ้านเนิน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5952A4" w:rsidRDefault="005952A4" w:rsidP="005952A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5952A4" w:rsidRDefault="005952A4" w:rsidP="005952A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ารบริหารส่วนตำบลบ้านเนินทั้งจากภายในและภายนอกองค์กรที่มีความเข้มแข็งในการเฝ้าระวังการทุจริต</w:t>
      </w:r>
    </w:p>
    <w:p w:rsidR="005952A4" w:rsidRDefault="005952A4" w:rsidP="005952A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 องค์การบริหารส่วนตำบลบ้านเนิน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มีแนวทางการบริหารราชการที่มีประสิทธิภาพลดโอกาส ในการกระทำการทุจริตและประพฤติมิชอบ </w:t>
      </w:r>
    </w:p>
    <w:p w:rsidR="005952A4" w:rsidRDefault="005952A4" w:rsidP="005952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๖. องค์การบริหารส่วนตำบล</w:t>
      </w:r>
      <w:r w:rsidR="00972E1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39A1">
        <w:rPr>
          <w:rFonts w:ascii="TH SarabunIT๙" w:hAnsi="TH SarabunIT๙" w:cs="TH SarabunIT๙" w:hint="cs"/>
          <w:sz w:val="32"/>
          <w:szCs w:val="32"/>
          <w:cs/>
        </w:rPr>
        <w:t>จัดทำแผนป้องกันการทุจริตและนำไปสู่การปฏิบัติแล้ว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39A1">
        <w:rPr>
          <w:rFonts w:ascii="TH SarabunIT๙" w:hAnsi="TH SarabunIT๙" w:cs="TH SarabunIT๙" w:hint="cs"/>
          <w:sz w:val="32"/>
          <w:szCs w:val="32"/>
          <w:cs/>
        </w:rPr>
        <w:t>จะส่งผลถึงระดับคะแนนการประเมินคุณธรรมและความโปร่งใสในการดำเนินงานของหน่วยงานภาครัฐ (</w:t>
      </w:r>
      <w:r w:rsidRPr="003339A1">
        <w:rPr>
          <w:rFonts w:ascii="TH SarabunIT๙" w:hAnsi="TH SarabunIT๙" w:cs="TH SarabunIT๙"/>
          <w:sz w:val="32"/>
          <w:szCs w:val="32"/>
        </w:rPr>
        <w:t>ITA</w:t>
      </w:r>
      <w:r w:rsidRPr="003339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0384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6244" w:rsidRDefault="002D6244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P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009E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 ๒</w:t>
      </w:r>
    </w:p>
    <w:p w:rsidR="00E9009E" w:rsidRP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009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แผนปฏิบัติการการป้องกันการทุจริต</w:t>
      </w:r>
    </w:p>
    <w:p w:rsidR="00E9009E" w:rsidRP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009E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(พ.ศ.๒๕๖</w:t>
      </w:r>
      <w:r w:rsidR="001C003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E900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- พ.ศ. ๒๕๖๔)</w:t>
      </w: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009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องค์การบริหารส่วนตำบลบ้านเนิน</w:t>
      </w:r>
    </w:p>
    <w:p w:rsidR="00E9009E" w:rsidRP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009E" w:rsidRPr="00AA2321" w:rsidRDefault="00E9009E" w:rsidP="00E900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A2321">
        <w:rPr>
          <w:rFonts w:ascii="TH SarabunIT๙" w:hAnsi="TH SarabunIT๙" w:cs="TH SarabunIT๙" w:hint="cs"/>
          <w:b/>
          <w:bCs/>
          <w:sz w:val="32"/>
          <w:szCs w:val="32"/>
          <w:cs/>
        </w:rPr>
        <w:t>๑.  แนวคิดการจัดทำแผนปฏิบัติการป้องกันการทุจริต</w:t>
      </w:r>
    </w:p>
    <w:p w:rsidR="00E9009E" w:rsidRDefault="00E9009E" w:rsidP="00E900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009E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ในการจัดทำแผนปฏิบัติการป้องกันการทุจริตขององค์การบริหารส่วนตำบลบ้านเนิน </w:t>
      </w:r>
      <w:r>
        <w:rPr>
          <w:rFonts w:ascii="TH SarabunIT๙" w:hAnsi="TH SarabunIT๙" w:cs="TH SarabunIT๙" w:hint="cs"/>
          <w:sz w:val="32"/>
          <w:szCs w:val="32"/>
          <w:cs/>
        </w:rPr>
        <w:t>มีแ</w:t>
      </w:r>
      <w:r w:rsidRPr="00E9009E">
        <w:rPr>
          <w:rFonts w:ascii="TH SarabunIT๙" w:hAnsi="TH SarabunIT๙" w:cs="TH SarabunIT๙" w:hint="cs"/>
          <w:sz w:val="32"/>
          <w:szCs w:val="32"/>
          <w:cs/>
        </w:rPr>
        <w:t>นวคิด  ๔  มิติ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009E" w:rsidRPr="00AA2321" w:rsidRDefault="00E9009E" w:rsidP="00E9009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32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๑  การสร้างสังคมที่ไม่ทนต่อการทุจริต</w:t>
      </w:r>
    </w:p>
    <w:p w:rsidR="00E9009E" w:rsidRDefault="00E9009E" w:rsidP="00E900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 การสร้างจิตสำนึกและตระหนักแก่บุคคลากรทั้งฝ้ายการเมืองและฝ่ายประจำขององค์กรปกครองส่วนท้องถิ่น  ประกอบด้วย</w:t>
      </w:r>
    </w:p>
    <w:p w:rsidR="00E9009E" w:rsidRDefault="005475D0" w:rsidP="00E900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009E">
        <w:rPr>
          <w:rFonts w:ascii="TH SarabunIT๙" w:hAnsi="TH SarabunIT๙" w:cs="TH SarabunIT๙" w:hint="cs"/>
          <w:sz w:val="32"/>
          <w:szCs w:val="32"/>
          <w:cs/>
        </w:rPr>
        <w:t>๑.๑.๑  สร้างจิตสำนึกและความตระหนักในการปฏิบัติราชการตามอำนาจหน้าที่ให้บังเกิดประโยชน์สูงสุดแก่ประชาชนในท้องถิ่น</w:t>
      </w:r>
    </w:p>
    <w:p w:rsidR="00E9009E" w:rsidRDefault="005475D0" w:rsidP="00E900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009E">
        <w:rPr>
          <w:rFonts w:ascii="TH SarabunIT๙" w:hAnsi="TH SarabunIT๙" w:cs="TH SarabunIT๙" w:hint="cs"/>
          <w:sz w:val="32"/>
          <w:szCs w:val="32"/>
          <w:cs/>
        </w:rPr>
        <w:t>๑.๑.๒  สร้างจิตสำนึกและความตระหนักในการประพฤติปฏิบัติตามประมวลจริยธรรม</w:t>
      </w:r>
    </w:p>
    <w:p w:rsidR="00E9009E" w:rsidRDefault="005475D0" w:rsidP="00E9009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009E">
        <w:rPr>
          <w:rFonts w:ascii="TH SarabunIT๙" w:hAnsi="TH SarabunIT๙" w:cs="TH SarabunIT๙" w:hint="cs"/>
          <w:sz w:val="32"/>
          <w:szCs w:val="32"/>
          <w:cs/>
        </w:rPr>
        <w:t>๑.๑.๓  สร้างจิตสำนึกและความตระหนักที่จะไม่กระทำการอันเป็นการขัดกัน</w:t>
      </w:r>
      <w:r>
        <w:rPr>
          <w:rFonts w:ascii="TH SarabunIT๙" w:hAnsi="TH SarabunIT๙" w:cs="TH SarabunIT๙" w:hint="cs"/>
          <w:sz w:val="32"/>
          <w:szCs w:val="32"/>
          <w:cs/>
        </w:rPr>
        <w:t>แห่งประโยชน์หรือการมีผลประโยชน์ทับซ้อน</w:t>
      </w:r>
    </w:p>
    <w:p w:rsidR="005475D0" w:rsidRDefault="005475D0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 การสร้างจิตสำนึกและความตระหนักแก่ประชาชนทุกภาคส่วนในท้องถิ่น  ประกอบด้วย</w:t>
      </w:r>
    </w:p>
    <w:p w:rsidR="005475D0" w:rsidRDefault="005475D0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๑.๒.๑  สร้างจิตสำนึกและความตระหนักในการต่อต้านการทุจริต</w:t>
      </w:r>
    </w:p>
    <w:p w:rsidR="005475D0" w:rsidRDefault="005475D0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๑.๒.๒  </w:t>
      </w:r>
      <w:r w:rsidR="000219C7">
        <w:rPr>
          <w:rFonts w:ascii="TH SarabunIT๙" w:hAnsi="TH SarabunIT๙" w:cs="TH SarabunIT๙" w:hint="cs"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0219C7" w:rsidRDefault="000219C7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๑.๒.๓  สร้างจิตสำนึกและความตระหนักในการปฏิบัติตนหลักเศรษฐกิจพอเพียง</w:t>
      </w:r>
    </w:p>
    <w:p w:rsidR="000219C7" w:rsidRDefault="000219C7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 การปลูกจิตสำนึกและความตระหนักแก่เด็กและเยาวชน  ประกอบด้วย</w:t>
      </w:r>
    </w:p>
    <w:p w:rsidR="000219C7" w:rsidRDefault="0009526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๑.๓.๑  สร้างจิตสำนึกและความตระหนักในความซื่อสัตย์  สุจริต</w:t>
      </w:r>
    </w:p>
    <w:p w:rsidR="0009526C" w:rsidRDefault="0009526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๑.๓.๒  สร้างจิตสำนึกและความตระหนักให้มีจิตสาธารณะ</w:t>
      </w:r>
    </w:p>
    <w:p w:rsidR="0009526C" w:rsidRDefault="0009526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๑.๓.๓  สร้างจิตสำนึกและความตระหนักในการต่อต้านการทุจริต</w:t>
      </w: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๒  การบริหาราชการเพื่อป้องกันการทุจริต</w:t>
      </w: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 แสดงเจตจำนงทางการเมืองในการต่อต้านการทุจริตของผู้บริหาร  ประกอบด้วย</w:t>
      </w: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๒.๑.๑  กิจกรรมประกาศเจตจำนงต่อต้านการทุจริตของผู้บริหารองค์กรปกครองส่วนท้องถิ่น</w:t>
      </w: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 มาตรการสร้างความโปร่งใสในการปฏิบัติราชการ</w:t>
      </w: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๒.๒.๑  สร้างความโปร่งใสในการบริหารงานบุคคลให้เป็นไปตามหลักคุณธรรม  ทั้งในเรื่องบรรจุ  แต่งตั้ง  โยกย้าย  โอน  เลื่อนตำแหน่ง/เงินเดือน และการมอบหมายงาน</w:t>
      </w:r>
    </w:p>
    <w:p w:rsidR="00AA2321" w:rsidRDefault="00AA2321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๒.๒.๒  สร้างความโปร่งใสในการบริหารการเงิน  งบประมาณ  การจัดหาพัสดุ  การใช้ประโยชน์ในทรัพย์สินของทางราชการ  โดยยึดถือและปฏิบัติตามกฎหมาย  ระเบียบ  กฎเกณฑ์ที่เกี่ยวข้องอย่างเคร่งครัด</w:t>
      </w:r>
    </w:p>
    <w:p w:rsidR="00A4281C" w:rsidRDefault="00A4281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๒.๒.๓  สร้างความโปร่งใสในการให้บริการสาธารณะ/บริการประชาชน  เพื่อให้เกิดความพึงพอใจแก่ประชาชนโดยทัดเทียมกันและโดยไม่เลือกปฏิบัติ</w:t>
      </w:r>
    </w:p>
    <w:p w:rsidR="0088703B" w:rsidRDefault="0088703B" w:rsidP="008870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88703B" w:rsidRDefault="0088703B" w:rsidP="0088703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4281C" w:rsidRDefault="00A4281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 มาตรการใช้ดุลยพินิจและใช้อำนาจหน้าที่ให้เป็นไปตามหลักการบริหารกิจการบ้านเมืองที่ดี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A4281C" w:rsidRDefault="00A4281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๒.๓.๑  มีการทำแผนภูมิขั้นตอนและระยะเวลาการดำเนินการเกี่ยวกับการบริการประชาชน  รายละเอียดที่เกี่ยวข้องในแต่ละขั้นตอน  เปิดเผย  ณ  ที่ทำการและในระบบเครือข่ายสารสนเทศขององค์กรปกครองส่วนท้องถิ่น</w:t>
      </w:r>
    </w:p>
    <w:p w:rsidR="0016174D" w:rsidRDefault="0016174D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๒.๓.๒  มีการกระจายอำนาจตัดสินใจเกี่ยวกับการสั่ง  อนุญาต  อนุมัติ  ปฏิบัติราชการแทนหรือดำเนินการอื่นใดของผู้มีอำนาจในองค์กรปกครองส่วนท้องถิ่น</w:t>
      </w:r>
    </w:p>
    <w:p w:rsidR="0016174D" w:rsidRDefault="0016174D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 การเชิดชูเกียรติแก่หน่วยงาน/บุคคลในการดำเนินกิจการ  การประพฤติตนให้เป็นที่ประจักษ์  ประกอบด้วย</w:t>
      </w:r>
    </w:p>
    <w:p w:rsidR="0016174D" w:rsidRDefault="0016174D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๒.๔.๑  การให้ความช่วยเหลือกิจการสาธารณะของท้องถิ่น</w:t>
      </w:r>
    </w:p>
    <w:p w:rsidR="0016174D" w:rsidRDefault="0016174D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๒.๔.๒  มีความซื่อสัตย์  สุจริต  คุณธรรม  จริยธรรม</w:t>
      </w:r>
    </w:p>
    <w:p w:rsidR="0016174D" w:rsidRDefault="0016174D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๒.๔.๓  ดำรงตนตามหลักเศรษฐกิจพอเพียง</w:t>
      </w:r>
    </w:p>
    <w:p w:rsidR="00747849" w:rsidRDefault="00747849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 มาตรการจัดการกรณีได้ทราบ  หรือรับแจ้ง  หรือตรวจพบการทุจริต</w:t>
      </w:r>
    </w:p>
    <w:p w:rsidR="00747849" w:rsidRDefault="00747849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๒.๕.๑  การดำเนินการให้มีข้อตกลงระหว่างบุคลากรในองค์กรได้ปฏิบัติหน้าที่ราชการด้วยความซื่อสัตย์  สุจริต  มีคุณธรรม  จริยธรรม  และการบริหารราชการกิจการบ้านเมืองที่ดี</w:t>
      </w:r>
    </w:p>
    <w:p w:rsidR="00747849" w:rsidRDefault="00747849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๒.๕.๒  มีการร่วมมือกับหน่วยงานราชการ  จังหวัด  อำเภอ  ที่ได้ดำเนินการตามอำนาจหน้าที่  เพื่อตรวจสอบ  ควบคุม  ดูแลการปฏิบัติราชการขององค์กรปกครองส่วนท้องถิ่น</w:t>
      </w:r>
    </w:p>
    <w:p w:rsidR="00747849" w:rsidRDefault="00747849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๒.๕.๓  </w:t>
      </w:r>
      <w:r w:rsidR="003607DE">
        <w:rPr>
          <w:rFonts w:ascii="TH SarabunIT๙" w:hAnsi="TH SarabunIT๙" w:cs="TH SarabunIT๙" w:hint="cs"/>
          <w:sz w:val="32"/>
          <w:szCs w:val="32"/>
          <w:cs/>
        </w:rPr>
        <w:t>ดำเนินการให้มีเจ้าหน้าที่รับผิดชอบดำเนินการให้เป็นไปตามกฎหมาย 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</w:r>
    </w:p>
    <w:p w:rsidR="00CF458C" w:rsidRDefault="00CF458C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458C" w:rsidRDefault="00490C0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๓  การส่งเสริมบทบาทและการมีส่วนร่วมของภาคประชาชน</w:t>
      </w:r>
    </w:p>
    <w:p w:rsidR="00490C08" w:rsidRDefault="00490C0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 จัดให้มีและเผยแพร่ข้อมูลข่าวสารในช่อ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  ประกอบด้วย</w:t>
      </w:r>
    </w:p>
    <w:p w:rsidR="00490C08" w:rsidRDefault="00490C0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๓.๑.๑  จัดให้มีศูนย์ข้อมูลข่าวสารตามกฎหมายว่าด้วยข้อมูลข่าวสารของทางราชการ</w:t>
      </w:r>
    </w:p>
    <w:p w:rsidR="00490C08" w:rsidRDefault="006F5FD2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๓.๑.๒  มีการเผยแพร่ข้อมูลข่าวสารเกี่ยวกับการบริหารงานบุคคล  การบริหารงบประมาณการเงิน  การจัดหาพัสดุ  การคำนวณราคากลาง  รายงานผลการปฏิบัติงาน  เป็นไปตามหลักเกณฑ์  วิธีการ  กฎหมาย  ระเบียบ  กฎข้อบังคับ  ที่กำหนดให้องค์กรปกครองส่วนท้องถิ่นต้องเผยแพร่ให้ประชาชนทราบและตรวจสอบได้</w:t>
      </w:r>
    </w:p>
    <w:p w:rsidR="006F5FD2" w:rsidRDefault="0064594F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๓.๑.๓  มีการปิดประกาศ 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64594F" w:rsidRDefault="0064594F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 การรับฟังความคิดเห็น  การรับและตอบสนองเรื่องร้องเรียน/ร้องทุกข์ของประชาชน  ประกอบด้วย</w:t>
      </w:r>
    </w:p>
    <w:p w:rsidR="0088703B" w:rsidRDefault="0088703B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88703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88703B" w:rsidRDefault="0088703B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94F" w:rsidRDefault="0064594F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๓.๒.๑ 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 โดยเฉพาะการดำเนินการที่มีผลกระทบต่อความเป็นอยู่  และสุขอนามัยของบุคคลในท้องถิ่น</w:t>
      </w:r>
    </w:p>
    <w:p w:rsidR="0064594F" w:rsidRDefault="00932EC7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๓.๒.๒  มีช่องทางให้ประชาชนในท้องถิ่นสามารถร้องเรียน/ร้องทุกข์ได้สะดวก</w:t>
      </w:r>
    </w:p>
    <w:p w:rsidR="00932EC7" w:rsidRDefault="00932EC7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๓.๒.๓  มีรายงานหรือแจ้งเป็นลายลักษณ์อักษรให้ประชาชนผู้ร้องเรียน/ร้องทุกข์  ได้ทราบถึงการได้รับ  ระยะเวลา  และผลการดำเนินการเรื่องร้องเรียน/ร้องทุกข์</w:t>
      </w:r>
    </w:p>
    <w:p w:rsidR="00932EC7" w:rsidRDefault="007B240A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 การส่งเสริมให้ประชาชนมีส่วนร่วมบริหารกิจการขององค์กรปกครองส่วนท้องถิ่น  ประกอบด้วย</w:t>
      </w:r>
    </w:p>
    <w:p w:rsidR="007B240A" w:rsidRDefault="007B240A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๓.๓.๑  </w:t>
      </w:r>
      <w:r w:rsidR="00692CC2">
        <w:rPr>
          <w:rFonts w:ascii="TH SarabunIT๙" w:hAnsi="TH SarabunIT๙" w:cs="TH SarabunIT๙" w:hint="cs"/>
          <w:sz w:val="32"/>
          <w:szCs w:val="32"/>
          <w:cs/>
        </w:rPr>
        <w:t>การดำเนินการให้ประชาชนมีส่วนร่วมในการจัดทำแผนพัฒนา  การจัดทำงบประมาณ</w:t>
      </w:r>
    </w:p>
    <w:p w:rsidR="00692CC2" w:rsidRDefault="00692CC2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๓.๓.๒  การดำเนินการให้ประชาชนมีส่วนร่วมในการจัดหาพัสดุ</w:t>
      </w:r>
    </w:p>
    <w:p w:rsidR="00692CC2" w:rsidRDefault="00692CC2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๓.๓.๓  การดำเนินการให้ประชาชนมีส่วนร่วมตรวจสอบ  และประเมินผลการปฏิบัติงาน</w:t>
      </w:r>
    </w:p>
    <w:p w:rsidR="00AC0068" w:rsidRDefault="00AC006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0068" w:rsidRDefault="00AC006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 ๔  การเสริมสร้างและปรับปรุงกลไกในการตรวจสอบองค์กรปกครองส่วนท้องถิ่น</w:t>
      </w:r>
    </w:p>
    <w:p w:rsidR="00AC0068" w:rsidRDefault="00AC006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 มีการจัดวางระบบและพัฒนาการควบคุมภายใน  ตามที่คณะกรรกมาตรวจเงินแผ่นดินกำหนด  ประกอบด้วย</w:t>
      </w:r>
    </w:p>
    <w:p w:rsidR="00AC0068" w:rsidRDefault="00AC0068" w:rsidP="005475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๔.๑.๑  มีการทำและรายงานการจัดทำระบบควบคุมภายในให้ผู้กำกับดูแล</w:t>
      </w:r>
    </w:p>
    <w:p w:rsidR="00AC0068" w:rsidRDefault="00AC0068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๔.๑.๒  มีการติดตามระบบควบคุมภายใน  โดยดำเนินการให้มีการจัดทำแผนการปรับปรุงบริหารความเสี่ยง  การประเมินระบบควบคุมภายใน  และรายงานผลการติดตามการปฏิบัติตามแผนปรับปรุงควบคุมภายในให้ผู้กำกับดูแล</w:t>
      </w:r>
    </w:p>
    <w:p w:rsidR="00FC44F9" w:rsidRDefault="00AC0068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๔.๒  </w:t>
      </w:r>
      <w:r w:rsidR="00FC44F9">
        <w:rPr>
          <w:rFonts w:ascii="TH SarabunIT๙" w:hAnsi="TH SarabunIT๙" w:cs="TH SarabunIT๙" w:hint="cs"/>
          <w:sz w:val="32"/>
          <w:szCs w:val="32"/>
          <w:cs/>
        </w:rPr>
        <w:t>การสนับสนุนภาคประชาชนให้มีส่วนร่วมตรวจสอบการปฏิบัติ  หรือการบริหารราชการตามช่องทางที่สามารถดำเนินการได้  ประกอบด้วย</w:t>
      </w:r>
    </w:p>
    <w:p w:rsidR="00AC0068" w:rsidRDefault="00FC44F9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๔.๒.๑  ส่งเสริมให้ประชาชนมีส่วนร่วมตรวจสอบ  กำกับ  ดูแลการบริหารงานบุคคล  เกี่ยวกับการบรรจุ  แต่งตั้ง  โอน  ย้ายข้าราชการ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 ลูกจ้าง</w:t>
      </w:r>
    </w:p>
    <w:p w:rsidR="00FC44F9" w:rsidRDefault="00FC44F9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๔.๒.๒  ส่งเสริมให้ประชาชนมีส่วนร่วมตรวจสอบ  กำกับ  ดูแลการบริหารงบประมาณ  การจ่ายเงิน  การหาประโยชน์จากทางทรัพย์สินของทางราชการ</w:t>
      </w:r>
    </w:p>
    <w:p w:rsidR="00FC44F9" w:rsidRDefault="00FC44F9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๔.๒.๓  </w:t>
      </w:r>
      <w:r w:rsidR="00D13B4D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ส่งเสริมให้ประชาชนมีส่วนร่วมตรวจสอบ  กำกับ  ดูแลการจัดหาพัสดุ</w:t>
      </w:r>
    </w:p>
    <w:p w:rsidR="00D13B4D" w:rsidRDefault="00D13B4D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  การส่งเสริมบทบาทการตรวจสอบของสภาท้องถิ่น</w:t>
      </w:r>
    </w:p>
    <w:p w:rsidR="00D13B4D" w:rsidRDefault="00D13B4D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๔.๓.๑  ส่งเสริมและพัฒนาศักยภาพสมาชิกสภาท้องถิ่นให้มีความรู้  ความเข้าใจ  ในการปฏิบัติหน้าที่ให้เป็นไปตามกฎหมาย  ระเบียบที่เกี่ยวข้องได้กำหนดไว้</w:t>
      </w:r>
    </w:p>
    <w:p w:rsidR="00D13B4D" w:rsidRDefault="00D13B4D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๔.๓.๒  ส่งเสริมสมาชิกท้องถิ่นให้มีบทบาทในการตรวจสอบการปฏิบัติงานของฝ่ายบริหาร  กระบวนการ  และวิธีการที่กฎหมาย  ระเบียบที่เกี่ยวข้องได้กำหนดไว้  โดยไม่ฝักใฝ่ฝ่ายใด</w:t>
      </w:r>
    </w:p>
    <w:p w:rsidR="00D13B4D" w:rsidRDefault="00D13B4D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๔.๔  การพัฒนาเครือข่ายการป้องกันการทุจริต</w:t>
      </w:r>
    </w:p>
    <w:p w:rsidR="00D13B4D" w:rsidRDefault="00D13B4D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๔.๔.๑  เข้าร่วมหรือจัดตั้งเครือข่ายในและนอกพื้นที่  ในการป้องกันการทุจริต</w:t>
      </w:r>
    </w:p>
    <w:p w:rsidR="00D13B4D" w:rsidRDefault="00D13B4D" w:rsidP="00AC006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๔.๔.๒  ส่งเสริมให้มีการเฝ้าระวังการทุจริต</w:t>
      </w:r>
    </w:p>
    <w:p w:rsidR="00E9009E" w:rsidRDefault="0088703B" w:rsidP="0088703B">
      <w:pPr>
        <w:spacing w:after="0"/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88703B" w:rsidRDefault="0088703B" w:rsidP="0088703B">
      <w:pPr>
        <w:spacing w:after="0"/>
        <w:jc w:val="center"/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ความสอดคล้องระหว่างมิติการดำเนินงาน  พันธกิจ  เป้าประสงค์</w:t>
      </w: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ของโครงการ/กิจกรรม/มาตรการ  ตามแผนปฏิบัติงานด้านการป้องกันการทุจริต</w:t>
      </w: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องค์การบริหารส่วนตำบลบ้านเนิน อำเภอเชียรใหญ่  จังหวัดนครศรีธรรมราช</w:t>
      </w: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27"/>
        <w:gridCol w:w="2127"/>
        <w:gridCol w:w="2126"/>
        <w:gridCol w:w="3685"/>
      </w:tblGrid>
      <w:tr w:rsidR="00E70460" w:rsidTr="000D71F0"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2126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5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</w:tr>
      <w:tr w:rsidR="00E70460" w:rsidTr="000D71F0">
        <w:trPr>
          <w:trHeight w:val="2530"/>
        </w:trPr>
        <w:tc>
          <w:tcPr>
            <w:tcW w:w="2127" w:type="dxa"/>
            <w:vMerge w:val="restart"/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 ๑ การสร้างสังคมที่ไม่ทนต่อการทุจริต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166A8">
              <w:rPr>
                <w:rFonts w:ascii="TH SarabunIT๙" w:hAnsi="TH SarabunIT๙" w:cs="TH SarabunIT๙" w:hint="cs"/>
                <w:sz w:val="28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การสร้างจิตสำนึกและความตระหนักแก่บุคลากรทั้งฝ่ายการเมืองและฝ่ายประจำของส่วนท้องถิ่น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การบริหารราชการให้เกิดประโยชน์สุขแก่ประชาชน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๑.โครงการพัฒนาคุณธรรมและจริยธรรมของผู้บริหารและสมาชิกสภาท้องถิ่น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๒.โครงการส่งเสริมคุณธรรมและจริยธรรมในการป้องกันการทุจริต</w:t>
            </w:r>
          </w:p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๓.โครงการฝึกอบรมคุณธรรม จริยธรรม  การมีส่วนร่วมและสร้างแรงจูงใจในการทำงาน</w:t>
            </w:r>
          </w:p>
        </w:tc>
      </w:tr>
      <w:tr w:rsidR="00E70460" w:rsidTr="000D71F0">
        <w:trPr>
          <w:trHeight w:val="30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คุณธรรมและจริยธรรม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โครงการอบรมจริยธรรม  คุณธรรม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มาตรการส่งเสริมการปฏิบัติงานตามประมวลจริยธรรมขององค์การบริหารส่วนตำบลบ้านเนิน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กิจกรรมจัดงานพิธีทางศาสนา</w:t>
            </w:r>
          </w:p>
        </w:tc>
      </w:tr>
      <w:tr w:rsidR="00E70460" w:rsidTr="000D71F0">
        <w:trPr>
          <w:trHeight w:val="858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E7046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การขัดกันแห่งผลประโยชน์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กิจกรรมอบรมให้ความรู้ด้านการป้องกันการทุจริตเพื่อป้องกันผลประโยชน์ทับซ้อน</w:t>
            </w:r>
          </w:p>
        </w:tc>
      </w:tr>
      <w:tr w:rsidR="00E70460" w:rsidTr="000D71F0">
        <w:trPr>
          <w:trHeight w:val="488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 สร้างจิตสำนึกและความตระหนักของภาคธุรกิจและประชาชนในท้องถิ่น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ต่อต้านการทุจริต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โครงการเสริมสร้างองค์ความรู้ด้านการต่อต้านการทุจริต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0460" w:rsidTr="000D71F0">
        <w:trPr>
          <w:trHeight w:val="184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รักษาประโยชน์สาธารณะ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โครงการคัดแยกขยะและแปรรูปผลิตภัณฑ์จากวัสดุเหลือใช้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โครงการปลูกป่าเฉลิมพระเกียรติ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โครงการจัดทำแผนที่ภาษีและทะเบียนทรัพย์สินขององค์กรปกครองส่วนท้องถิ่น</w:t>
            </w:r>
          </w:p>
        </w:tc>
      </w:tr>
      <w:tr w:rsidR="00E70460" w:rsidTr="000D71F0">
        <w:trPr>
          <w:trHeight w:val="149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เศรษฐกิจพอเพียง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โครงการส่งเสริมการเรียนรู้ตามแนวปรัชญาเศรษฐกิจพอเพียง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โครงการหมู่บ้านเศรษฐกิจพอเพียง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โครงการลดรายจ่ายในครัวเรือนตามหลักเศรษฐกิจพอเพียง</w:t>
            </w:r>
          </w:p>
        </w:tc>
      </w:tr>
      <w:tr w:rsidR="00E70460" w:rsidTr="000D71F0">
        <w:trPr>
          <w:trHeight w:val="425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 สร้างจิตสำนึกและตระหนักแก่เด็กและเยาวชน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ความซื่อสัตย์  สุจริต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โครงการปลูกฝังค่านิยมหลักของคนไทย  ๑๒  ประการ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 โครงการอบรมคณะกรรมการสภาเด็กและเยาวชน</w:t>
            </w:r>
          </w:p>
        </w:tc>
      </w:tr>
      <w:tr w:rsidR="00E70460" w:rsidTr="000D71F0">
        <w:trPr>
          <w:trHeight w:val="338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ต่อต้านการทุจริต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 โครงการสร้างจิตสำนึกให้แก่เยาวชน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กิจกรรมวาดรูปและคำขวัญต่อต้านการทุจริต</w:t>
            </w:r>
          </w:p>
        </w:tc>
      </w:tr>
      <w:tr w:rsidR="00E70460" w:rsidTr="000D71F0">
        <w:trPr>
          <w:trHeight w:val="263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Pr="009166A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จิตสาธารณะ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 โครงการสร้างสังคมที่ไม่ทนต่อการทุจริต</w:t>
            </w:r>
          </w:p>
        </w:tc>
      </w:tr>
      <w:tr w:rsidR="00E70460" w:rsidTr="000D71F0">
        <w:trPr>
          <w:trHeight w:val="263"/>
        </w:trPr>
        <w:tc>
          <w:tcPr>
            <w:tcW w:w="2127" w:type="dxa"/>
          </w:tcPr>
          <w:p w:rsidR="00E70460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 ๑</w:t>
            </w:r>
          </w:p>
        </w:tc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  แผนงาน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๑๘  โครงการ/กิจกรรม/มาตรการ</w:t>
            </w:r>
          </w:p>
        </w:tc>
      </w:tr>
    </w:tbl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0460" w:rsidRPr="0088703B" w:rsidRDefault="0088703B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03B"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27"/>
        <w:gridCol w:w="2127"/>
        <w:gridCol w:w="2126"/>
        <w:gridCol w:w="3685"/>
      </w:tblGrid>
      <w:tr w:rsidR="00E70460" w:rsidTr="000D71F0"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2126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5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</w:tr>
      <w:tr w:rsidR="00E70460" w:rsidTr="000D71F0">
        <w:trPr>
          <w:trHeight w:val="1225"/>
        </w:trPr>
        <w:tc>
          <w:tcPr>
            <w:tcW w:w="2127" w:type="dxa"/>
            <w:vMerge w:val="restart"/>
          </w:tcPr>
          <w:p w:rsidR="00E70460" w:rsidRPr="003D63B4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การบริหาราชการเพื่อป้องกันการทุจริต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0460" w:rsidRPr="003D63B4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๒.๑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ผู้บริหารท้องถิ่น</w:t>
            </w:r>
          </w:p>
          <w:p w:rsidR="00E70460" w:rsidRPr="003D63B4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0460" w:rsidRPr="003D63B4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กิจกรรมประกาศเจตจำนงต่อต้านการทุจริตของผู้บริหารองค์การบริหารส่วนตำบลบ้านเนิน</w:t>
            </w:r>
          </w:p>
        </w:tc>
      </w:tr>
      <w:tr w:rsidR="00E70460" w:rsidTr="000D71F0">
        <w:trPr>
          <w:trHeight w:val="263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๒.๒ การสร้างความโปร่งใสในการปฏิบัติราชการ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การบริหารงานบุคคล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มาตรการสร้างความโปร่งใสในการสรรหาและคัดเลือกบุคลากร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มาตรการสร้างความโปร่งใสในการบริหารงานบุคคล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มาตรการออกคำสั่งมอบหมายงานของนายกองค์การบริหารส่วนตำบลบ้านเนิน  ปลัดองค์การบริหารส่วนตำบลบ้านเนิน  และหัวหน้าส่วนราชการ</w:t>
            </w:r>
          </w:p>
        </w:tc>
      </w:tr>
      <w:tr w:rsidR="00E70460" w:rsidTr="000D71F0">
        <w:trPr>
          <w:trHeight w:val="292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การบริหารการเงิน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กิจกรรมควบคุมการเบิกจ่ายเงินตามข้อบัญญัติงบประมาณรายจ่ายประจำปี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กิจกรรมสร้างความโปร่งใสในการใช้จ่ายเงินงบประมาณ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โครงการเผยแพร่ข้อมูลข่าวสารด้านการจัดซื้อ-จัดจ้าง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โครงการติดตามและประเมินผลแผนพัฒนาขององค์การบริหารส่วนตำบลบ้านเนิน</w:t>
            </w:r>
          </w:p>
        </w:tc>
      </w:tr>
      <w:tr w:rsidR="00E70460" w:rsidTr="000D71F0">
        <w:trPr>
          <w:trHeight w:val="576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การบริการสาธารณะ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มาตรการยกระดับคุณภาพการบริการประชาชน</w:t>
            </w:r>
          </w:p>
        </w:tc>
      </w:tr>
      <w:tr w:rsidR="00E70460" w:rsidTr="000D71F0">
        <w:trPr>
          <w:trHeight w:val="701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๒.๓ 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การกำหนดขั้นตอน/ระยะเวลาการปฏิบัติงาน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กิจกรรมการลดขั้นตอนการปฏิบัติงาน</w:t>
            </w:r>
          </w:p>
        </w:tc>
      </w:tr>
      <w:tr w:rsidR="00E70460" w:rsidTr="000D71F0">
        <w:trPr>
          <w:trHeight w:val="2103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การมอบหมายงาน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มาตรการการมอบอำนาจ  อนุมัติ  อนุญาต  สั่งการ  เพื่อลดขั้นตอนการปฏิบัติราชการ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มาตรการมอบอำนาจของนายกองค์การบริหารส่วนตำบลบ้านเนิน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มาตรการการออกคำสั่งมอบหมายของนายกองค์การบริหารส่วนตำบล  ปลัดองค์การบริหารส่วนตำบล  และหัวหน้าส่วนราชการ</w:t>
            </w:r>
          </w:p>
        </w:tc>
      </w:tr>
      <w:tr w:rsidR="00E70460" w:rsidTr="000D71F0">
        <w:trPr>
          <w:trHeight w:val="1527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๒.๔ การเชิดชูเกียรติแก่หน่วยงาน/บุคลากรในการดำเนินกิจการ  การประพฤติปฏิบัติตนให้เป็นที่ประจักษ์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ความซื่อสัตย์  สุจริต  มีคุณธรรม  จริยธรรม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โครงการพ่อ-แม่ดีเด่น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กิจกรรมยกย่องและเชิดชูเกียรติพนักงานสังกัดองค์การบริหารส่วนตำบลบ้านเนิน  ผู้มีคุณธรรม  จริยธรรม  และให้บริการประชาชนดีเด่น</w:t>
            </w:r>
          </w:p>
        </w:tc>
      </w:tr>
      <w:tr w:rsidR="00E70460" w:rsidTr="000D71F0">
        <w:trPr>
          <w:trHeight w:val="601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จิตสาธารณะ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 กิจกรรมเชิดชูเกียรติประชาชนผู้มีจิตสาธารณะ</w:t>
            </w:r>
          </w:p>
        </w:tc>
      </w:tr>
      <w:tr w:rsidR="00E70460" w:rsidTr="000D71F0">
        <w:trPr>
          <w:trHeight w:val="78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ปฏิบัติตามหลักเศรษฐกิจพอเพียง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0460" w:rsidRPr="00C41158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 กิจกรรมเชิดชูเกียรติประชาชนผู้ปฏิบัติตามหลักปรัชญาเศรษฐกิจพอเพียง</w:t>
            </w:r>
          </w:p>
        </w:tc>
      </w:tr>
    </w:tbl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Pr="0088703B" w:rsidRDefault="0088703B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03B"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88703B" w:rsidRDefault="0088703B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27"/>
        <w:gridCol w:w="2127"/>
        <w:gridCol w:w="2126"/>
        <w:gridCol w:w="3685"/>
      </w:tblGrid>
      <w:tr w:rsidR="00E70460" w:rsidRPr="009166A8" w:rsidTr="000D71F0"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2126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5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</w:tr>
      <w:tr w:rsidR="00E70460" w:rsidRPr="009166A8" w:rsidTr="000D71F0">
        <w:trPr>
          <w:trHeight w:val="279"/>
        </w:trPr>
        <w:tc>
          <w:tcPr>
            <w:tcW w:w="2127" w:type="dxa"/>
            <w:vMerge w:val="restart"/>
          </w:tcPr>
          <w:p w:rsidR="00E70460" w:rsidRPr="00C930C5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๒.๕ มาตรการจัดการ  กรณีได้ทราบ  หรือรับแจ้ง  หรือตรวจสอบพบการทุจริต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มีข้อตกลงการปฏิบัติหน้าที่ด้วยความซื่อสัตย์  สุจริต  มีคุณธรรม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 มาตรการจัดทำข้อตกลงการปฏิบัติราชการ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0460" w:rsidRPr="009166A8" w:rsidTr="000D71F0">
        <w:trPr>
          <w:trHeight w:val="1290"/>
        </w:trPr>
        <w:tc>
          <w:tcPr>
            <w:tcW w:w="2127" w:type="dxa"/>
            <w:vMerge/>
          </w:tcPr>
          <w:p w:rsidR="00E70460" w:rsidRPr="00C930C5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ให้ความร่วมมือกับหน่วยงานตรวจสอบ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 กิจกรรมให้ความร่วมมือกับหน่วยตรวจสอบที่ได้ดำเนินการตามอำนาจหน้าที่เพื่อการตรวจสอบ  ควบคุม  ดูแล  การปฏิบัติราชการขององค์การบริหารส่วนตำบล</w:t>
            </w:r>
          </w:p>
        </w:tc>
      </w:tr>
      <w:tr w:rsidR="00E70460" w:rsidRPr="009166A8" w:rsidTr="000D71F0">
        <w:trPr>
          <w:trHeight w:val="736"/>
        </w:trPr>
        <w:tc>
          <w:tcPr>
            <w:tcW w:w="2127" w:type="dxa"/>
            <w:vMerge/>
          </w:tcPr>
          <w:p w:rsidR="00E70460" w:rsidRPr="00C930C5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Pr="00C930C5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การมอบหมายเจ้าหน้าที่รับผิดชอบเรื่องร้องเรียน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๑๙. มาตรการแต่งตั้งผู้รับผิดชอบเกี่ยวกับเรื่องร้องเรียน</w:t>
            </w:r>
          </w:p>
        </w:tc>
      </w:tr>
      <w:tr w:rsidR="00E70460" w:rsidRPr="009166A8" w:rsidTr="000D71F0">
        <w:trPr>
          <w:trHeight w:val="325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0460" w:rsidRPr="00C930C5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 ๓  การส่งเสริมบทบาทและการมีส่วนร่วมของภาคประชาชน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460" w:rsidRPr="00C930C5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จัดให้มีศูนย์/การให้บริการข้อมูลข่าวสาร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กิจกรรมปรับปรุงศูนย์ข้อมูลข่าวสารขององค์การบริหารส่วนตำบลบ้านเนิน</w:t>
            </w:r>
          </w:p>
        </w:tc>
      </w:tr>
      <w:tr w:rsidR="00E70460" w:rsidRPr="009166A8" w:rsidTr="000D71F0">
        <w:trPr>
          <w:trHeight w:val="29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การเผยแพร่ข้อมูลที่จำเป็น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จัดทำคู่มือการปฏิบัติงานการให้ข้อมูลข่าวสาร  ณ  ศูนย์ข้อมูลข่าวสารขององค์การบริหารส่วนตำบลบ้านเนิน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กิจกรรมอบรมให้ความรู้ตาม พ.ร.บ.ข้อมูลข่าวสารของทางราชการ พ.ศ. ๒๕๔๐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70460" w:rsidRPr="009166A8" w:rsidTr="000D71F0">
        <w:trPr>
          <w:trHeight w:val="175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 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ช่องทางการเผยแพร่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กิจกรรมเผยแพร่ข้อมูลที่สำคัญและหลากหลาย</w:t>
            </w:r>
          </w:p>
          <w:p w:rsidR="00E70460" w:rsidRPr="009025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กิจกรรมการเผยแพร่ข้อมูลข่าวสารด้านการเงิน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การคลัง  พัสดุ  และทรัพย์สินขององค์การบริหารส่วนตำบลบ้านเนิน  และการรับเรื่องร้องเรียนเกี่ยวกับการเงินการคลัง”</w:t>
            </w:r>
          </w:p>
        </w:tc>
      </w:tr>
      <w:tr w:rsidR="00E70460" w:rsidRPr="009166A8" w:rsidTr="000D71F0">
        <w:trPr>
          <w:trHeight w:val="56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การรับฟังความคิดเห็น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การรับฟังความคิดเห็นของประชาชน ในกรณีที่เกิดภัยพิบัติต่างๆ</w:t>
            </w:r>
          </w:p>
        </w:tc>
      </w:tr>
      <w:tr w:rsidR="00E70460" w:rsidRPr="009166A8" w:rsidTr="000D71F0">
        <w:trPr>
          <w:trHeight w:val="37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ช่องทางร้องเรียนร้องทุกข์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มาตรการจัดให้มีช่องทางที่ประชาชนเข้าถึงข้อมูลข่าวสารขององค์การบริหารส่วนตำบลบ้านเนิน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โครงการจัดทำสื่อประชาสัมพันธ์</w:t>
            </w:r>
          </w:p>
        </w:tc>
      </w:tr>
      <w:tr w:rsidR="00E70460" w:rsidRPr="009166A8" w:rsidTr="000D71F0">
        <w:trPr>
          <w:trHeight w:val="66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การรายงานผลให้ผู้ถูกร้องทราบ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กิจกรรมลดขั้นตอนการดำเนินงานด้านการร้องเรียนร้องทุกข์</w:t>
            </w:r>
          </w:p>
        </w:tc>
      </w:tr>
      <w:tr w:rsidR="00E70460" w:rsidRPr="009166A8" w:rsidTr="000D71F0">
        <w:trPr>
          <w:trHeight w:val="100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การจัดทำแผนพัฒนาและงบประมาณ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โครงการจัดทำแผนพัฒนาท้องถิ่น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โครงการอบรมให้ความรู้เครือข่ายแผนชุมชนหมู่บ้าน</w:t>
            </w:r>
          </w:p>
        </w:tc>
      </w:tr>
      <w:tr w:rsidR="00E70460" w:rsidRPr="009166A8" w:rsidTr="000D71F0">
        <w:trPr>
          <w:trHeight w:val="62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การจัดหาพัสดุ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กิจกรรมแต่งตั้งตัวแทนประชาคมเป็นคณะกรรมการตรวจงานจ้าง</w:t>
            </w:r>
          </w:p>
        </w:tc>
      </w:tr>
      <w:tr w:rsidR="00E70460" w:rsidRPr="009166A8" w:rsidTr="000D71F0">
        <w:trPr>
          <w:trHeight w:val="31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การตรวจสอบและประเมินผลการปฏิบัติงาน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กิจ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บ้านเนิน</w:t>
            </w:r>
          </w:p>
        </w:tc>
      </w:tr>
    </w:tbl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03B" w:rsidRPr="0088703B" w:rsidRDefault="0088703B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03B"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2127"/>
        <w:gridCol w:w="2127"/>
        <w:gridCol w:w="2126"/>
        <w:gridCol w:w="3685"/>
      </w:tblGrid>
      <w:tr w:rsidR="00E70460" w:rsidRPr="009166A8" w:rsidTr="000D71F0"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7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2126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5" w:type="dxa"/>
          </w:tcPr>
          <w:p w:rsidR="00E70460" w:rsidRPr="009166A8" w:rsidRDefault="00E70460" w:rsidP="000D71F0">
            <w:pPr>
              <w:tabs>
                <w:tab w:val="left" w:pos="622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66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</w:tr>
      <w:tr w:rsidR="00E70460" w:rsidRPr="009166A8" w:rsidTr="000D71F0">
        <w:trPr>
          <w:trHeight w:val="688"/>
        </w:trPr>
        <w:tc>
          <w:tcPr>
            <w:tcW w:w="2127" w:type="dxa"/>
            <w:vMerge w:val="restart"/>
          </w:tcPr>
          <w:p w:rsidR="00E70460" w:rsidRPr="008B23CC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 ๔  การเสริมสร้างและการปรับปรุงกลไกในการตรวจสอบองค์กรปกครองส่วนท้องถิ่น</w:t>
            </w:r>
          </w:p>
        </w:tc>
        <w:tc>
          <w:tcPr>
            <w:tcW w:w="2127" w:type="dxa"/>
            <w:vMerge w:val="restart"/>
          </w:tcPr>
          <w:p w:rsidR="00E70460" w:rsidRPr="008B23CC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๔.๑ การพัฒนากลไกการตรวจสอบภายในองค์กร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0460" w:rsidRPr="008B23CC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มาตรฐานการควบคุมภายใน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0460" w:rsidRPr="008B23CC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กิจกรรมการจัดทำรายงานการควบคุมภายใน</w:t>
            </w:r>
          </w:p>
        </w:tc>
      </w:tr>
      <w:tr w:rsidR="00E70460" w:rsidRPr="009166A8" w:rsidTr="000D71F0">
        <w:trPr>
          <w:trHeight w:val="50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การบริหารความเสี่ยง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กิจกรรมติดตามประเมิลผลการควบคุมภายใน</w:t>
            </w:r>
          </w:p>
        </w:tc>
      </w:tr>
      <w:tr w:rsidR="00E70460" w:rsidRPr="009166A8" w:rsidTr="000D71F0">
        <w:trPr>
          <w:trHeight w:val="833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๔.๒ การสนับสนุนภาคประชาชนให้มีส่วนร่วมตรวจสอบการปฏิบัติ  หรือการบริหารราชการตามช่องทางที่สามารถดำเนินการได้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การบริหารงานบุคคล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มาตรการส่งเสริมให้ประชาชนมีส่วนร่วม  ตรวจสอบ  กำกับดูแลการบริหารงานบุคคลเกี่ยวกับการบรรจุแต่งตั้ง  การโอนย้าย</w:t>
            </w:r>
          </w:p>
        </w:tc>
      </w:tr>
      <w:tr w:rsidR="00E70460" w:rsidRPr="009166A8" w:rsidTr="000D71F0">
        <w:trPr>
          <w:trHeight w:val="626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การบริหารงบประมาณ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กิจกรรมการรายงานผลการใช้จ่ายเงินให้ประชาชนได้รับทราบ</w:t>
            </w:r>
          </w:p>
        </w:tc>
      </w:tr>
      <w:tr w:rsidR="00E70460" w:rsidRPr="009166A8" w:rsidTr="000D71F0">
        <w:trPr>
          <w:trHeight w:val="601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การจัดหาพัสดุ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กิจกรรมแต่งตั้งตัวแทนประชาคมเป็นคณะกรรมการจัดหาพัสดุ</w:t>
            </w:r>
          </w:p>
        </w:tc>
      </w:tr>
      <w:tr w:rsidR="00E70460" w:rsidRPr="009166A8" w:rsidTr="000D71F0">
        <w:trPr>
          <w:trHeight w:val="1502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๔.๓ การส่งเสริมบทบาทการตรวจสอบของสภาท้องถิ่น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การให้ความรู้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โครงการอบรมให้ความรู้ด้านระเบียบ  กฎหมายท้องถิ่น  ผู้บริหาร  และสมาชิกสภาท้องถิ่น</w:t>
            </w:r>
          </w:p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โครงการพัฒนาศักยภาพการปฏิบัติงานของสมาชิกสภาท้องถิ่น</w:t>
            </w:r>
          </w:p>
        </w:tc>
      </w:tr>
      <w:tr w:rsidR="00E70460" w:rsidRPr="009166A8" w:rsidTr="000D71F0">
        <w:trPr>
          <w:trHeight w:val="876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การตรวจสอบฝ่ายบริหาร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</w:tr>
      <w:tr w:rsidR="00E70460" w:rsidRPr="009166A8" w:rsidTr="000D71F0">
        <w:trPr>
          <w:trHeight w:val="576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๔.๔ การพัฒนาเครือข่ายการป้องกันการทุจริต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การสร้างเครือข่าย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กิจกรรมเครือข่ายเฝ้าระวังการทุจริตโดยภาคประชาชน</w:t>
            </w:r>
          </w:p>
        </w:tc>
      </w:tr>
      <w:tr w:rsidR="00E70460" w:rsidRPr="009166A8" w:rsidTr="000D71F0">
        <w:trPr>
          <w:trHeight w:val="360"/>
        </w:trPr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การเฝ้าระวังการทุจริต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70460" w:rsidRDefault="00E70460" w:rsidP="000D71F0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กิจกรรมติดป้ายประชาสัมพันธ์กรณีพบเห็นการทุจริต</w:t>
            </w:r>
          </w:p>
        </w:tc>
      </w:tr>
    </w:tbl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60" w:rsidRDefault="00E70460" w:rsidP="00E7046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Pr="00E70460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9E" w:rsidRDefault="00E9009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541" w:rsidRDefault="0088703B" w:rsidP="002D62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88703B" w:rsidRDefault="0088703B" w:rsidP="002D62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6244" w:rsidRPr="007222DD" w:rsidRDefault="002D6244" w:rsidP="002D6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Pr="007222DD">
        <w:rPr>
          <w:rFonts w:ascii="TH SarabunIT๙" w:hAnsi="TH SarabunIT๙" w:cs="TH SarabunIT๙"/>
          <w:b/>
          <w:bCs/>
          <w:sz w:val="32"/>
          <w:szCs w:val="32"/>
          <w:cs/>
        </w:rPr>
        <w:t>(พ.ศ.256</w:t>
      </w:r>
      <w:r w:rsidR="001C003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22D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22DD">
        <w:rPr>
          <w:rFonts w:ascii="TH SarabunIT๙" w:hAnsi="TH SarabunIT๙" w:cs="TH SarabunIT๙"/>
          <w:b/>
          <w:bCs/>
          <w:sz w:val="32"/>
          <w:szCs w:val="32"/>
          <w:cs/>
        </w:rPr>
        <w:t>2564)</w:t>
      </w: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D6244" w:rsidRPr="007222DD" w:rsidRDefault="002D6244" w:rsidP="002D6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2D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องค์การบริหารส่วนตำบลบ้านเนิน</w:t>
      </w:r>
      <w:r w:rsidRPr="007222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22D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เชียรใหญ่</w:t>
      </w:r>
      <w:r w:rsidRPr="007222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7222D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2D6244" w:rsidRPr="00393B71" w:rsidRDefault="002D6244" w:rsidP="002D6244">
      <w:pPr>
        <w:spacing w:after="0" w:line="240" w:lineRule="auto"/>
        <w:ind w:right="-472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235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843"/>
        <w:gridCol w:w="2835"/>
        <w:gridCol w:w="1105"/>
        <w:gridCol w:w="1163"/>
        <w:gridCol w:w="1134"/>
        <w:gridCol w:w="709"/>
      </w:tblGrid>
      <w:tr w:rsidR="001C0038" w:rsidRPr="00AA3231" w:rsidTr="001C0038">
        <w:tc>
          <w:tcPr>
            <w:tcW w:w="1446" w:type="dxa"/>
            <w:vMerge w:val="restart"/>
            <w:vAlign w:val="center"/>
          </w:tcPr>
          <w:p w:rsidR="001C0038" w:rsidRPr="00A0764E" w:rsidRDefault="001C0038" w:rsidP="004525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1C0038" w:rsidRPr="00A0764E" w:rsidRDefault="001C0038" w:rsidP="004525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A0764E" w:rsidRDefault="001C0038" w:rsidP="004525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05" w:type="dxa"/>
          </w:tcPr>
          <w:p w:rsidR="001C0038" w:rsidRPr="00A0764E" w:rsidRDefault="001C0038" w:rsidP="0022277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A0764E" w:rsidRDefault="001C0038" w:rsidP="00222771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63" w:type="dxa"/>
          </w:tcPr>
          <w:p w:rsidR="001C0038" w:rsidRPr="00A0764E" w:rsidRDefault="001C0038" w:rsidP="0022277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A0764E" w:rsidRDefault="001C0038" w:rsidP="00222771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</w:t>
            </w: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34" w:type="dxa"/>
          </w:tcPr>
          <w:p w:rsidR="001C0038" w:rsidRPr="00A0764E" w:rsidRDefault="001C0038" w:rsidP="00222771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A0764E" w:rsidRDefault="001C0038" w:rsidP="00222771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709" w:type="dxa"/>
            <w:vMerge w:val="restart"/>
            <w:vAlign w:val="center"/>
          </w:tcPr>
          <w:p w:rsidR="001C0038" w:rsidRPr="00A0764E" w:rsidRDefault="001C0038" w:rsidP="004525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0764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446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05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63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1319"/>
        </w:trPr>
        <w:tc>
          <w:tcPr>
            <w:tcW w:w="1446" w:type="dxa"/>
            <w:tcBorders>
              <w:bottom w:val="single" w:sz="4" w:space="0" w:color="auto"/>
            </w:tcBorders>
          </w:tcPr>
          <w:p w:rsidR="001C0038" w:rsidRPr="0057585F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7585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Pr="0057585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57585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038" w:rsidRPr="007222DD" w:rsidRDefault="001C0038" w:rsidP="007222D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222DD">
              <w:rPr>
                <w:rFonts w:ascii="TH SarabunIT๙" w:eastAsia="Times New Roman" w:hAnsi="TH SarabunIT๙" w:cs="TH SarabunIT๙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7222DD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222DD">
              <w:rPr>
                <w:rFonts w:ascii="TH SarabunIT๙" w:hAnsi="TH SarabunIT๙" w:cs="TH SarabunIT๙" w:hint="cs"/>
                <w:sz w:val="28"/>
                <w:cs/>
              </w:rPr>
              <w:t>๑.๒ สร้างจิตสำนึกและความตระหนักของภาคธุรกิจและประชาชนในท้องถิ่น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๑.โครงการพัฒนาคุณธรรมและจริยธรรมของผู้บริหารและสมาชิกสภาท้องถิ่น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๒.โครงการส่งเสริมคุณธรรมและจริยธรรมในการป้องกันการทุจริต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๓.โครงการฝึกอบรมคุณธรรม จริยธรรม  การมีส่วนร่วมและสร้างแรงจูงใจในการทำงาน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โครงการอบรมจริยธรรม  คุณธรรม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มาตรการส่งเสริมการปฏิบัติงานตามประมวลจริยธรรมขององค์การบริหารส่วนตำบลบ้านเนิน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กิจกรรมจัดงานพิธีทางศาสนา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กิจกรรมอบรมให้ความรู้ด้านการป้องกันการทุจริตเพื่อป้องกันผลประโยชน์ทับซ้อน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โครงการเสริมสร้างองค์ความรู้ด้านการต่อต้านการทุจริต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โครงการคัดแยกขยะและแปรรูปผลิตภัณฑ์จากวัสดุเหลือใช้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โครงการปลูกป่าเฉลิมพระเกียรติ</w:t>
            </w: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7222DD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โครงการจัดทำแผนที่ภาษีและทะเบียนทรัพย์สินขององค์กรปกครองส่วนท้องถิ่น</w:t>
            </w:r>
          </w:p>
          <w:p w:rsidR="001C0038" w:rsidRPr="0057585F" w:rsidRDefault="001C0038" w:rsidP="007222DD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4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D204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๒๕๐,๐๐๐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4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D204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D208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๒๐,๐๐๐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4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</w:t>
            </w:r>
          </w:p>
          <w:p w:rsidR="001C0038" w:rsidRPr="0057585F" w:rsidRDefault="001C0038" w:rsidP="00D204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งบประมาณ</w:t>
            </w: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7585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20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๑๐๐,๐๐๐</w:t>
            </w: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57585F" w:rsidRDefault="001C0038" w:rsidP="00A07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0038" w:rsidRPr="0057585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07F8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51D99" w:rsidRPr="00E51D99" w:rsidRDefault="00E51D99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235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843"/>
        <w:gridCol w:w="2835"/>
        <w:gridCol w:w="1134"/>
        <w:gridCol w:w="1134"/>
        <w:gridCol w:w="1106"/>
        <w:gridCol w:w="737"/>
      </w:tblGrid>
      <w:tr w:rsidR="001C0038" w:rsidRPr="00AA3231" w:rsidTr="001C0038">
        <w:tc>
          <w:tcPr>
            <w:tcW w:w="1446" w:type="dxa"/>
            <w:vMerge w:val="restart"/>
            <w:vAlign w:val="center"/>
          </w:tcPr>
          <w:p w:rsidR="001C0038" w:rsidRPr="00D2088A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1C0038" w:rsidRPr="00D2088A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D2088A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1C0038" w:rsidRPr="00D2088A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D2088A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1C0038" w:rsidRPr="00D2088A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D2088A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</w:t>
            </w: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06" w:type="dxa"/>
          </w:tcPr>
          <w:p w:rsidR="001C0038" w:rsidRPr="00D2088A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D2088A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D2088A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2088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446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06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7250"/>
        </w:trPr>
        <w:tc>
          <w:tcPr>
            <w:tcW w:w="1446" w:type="dxa"/>
            <w:tcBorders>
              <w:bottom w:val="single" w:sz="4" w:space="0" w:color="auto"/>
            </w:tcBorders>
          </w:tcPr>
          <w:p w:rsidR="001C0038" w:rsidRPr="00AA3231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Pr="00AA3231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 สร้างจิตสำนึกและตระหนักแก่เด็กและเยาวชน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โครงการส่งเสริมการเรียนรู้ตามแนวปรัชญาเศรษฐกิจพอเพียง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โครงการหมู่บ้านเศรษฐกิจพอเพียง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โครงการลดรายจ่ายในครัวเรือนตามหลักเศรษฐกิจพอเพียง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โครงการปลูกฝังค่านิยมหลักของคนไทย  ๑๒  ประการ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 โครงการอบรมคณะกรรมการสภาเด็กและเยาวชน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 โครงการสร้างจิตสำนึกให้แก่เยาวชน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กิจกรรมวาดรูปและคำขวัญต่อต้านการทุจริต</w:t>
            </w:r>
          </w:p>
          <w:p w:rsidR="001C0038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Pr="00607F8B" w:rsidRDefault="001C0038" w:rsidP="00F94E94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6"/>
                <w:szCs w:val="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 โครงการสร้างสังคมที่ไม่ทนต่อการทุจริต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EA09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EA09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146D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EA09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10,000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1C0038" w:rsidRPr="00C91450" w:rsidRDefault="001C0038" w:rsidP="00C91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sz w:val="28"/>
                <w:cs/>
              </w:rPr>
              <w:t>๕,๐๐๐</w:t>
            </w:r>
          </w:p>
          <w:p w:rsidR="001C0038" w:rsidRPr="00C91450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41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1C0038" w:rsidRPr="00AA3231" w:rsidRDefault="001C0038" w:rsidP="00F94E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มิติที่  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0038" w:rsidRDefault="001C0038" w:rsidP="00F94E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38" w:rsidRDefault="001C0038" w:rsidP="00F94E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  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038" w:rsidRPr="007C41D4" w:rsidRDefault="001C0038" w:rsidP="00F94E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0038" w:rsidRPr="007C41D4" w:rsidRDefault="001C0038" w:rsidP="00F94E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1C0038" w:rsidRPr="007C41D4" w:rsidRDefault="001C0038" w:rsidP="00F94E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C0038" w:rsidRPr="00AA3231" w:rsidRDefault="001C0038" w:rsidP="00F94E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F4241" w:rsidRDefault="006F4241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450" w:rsidRDefault="00C9145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541" w:rsidRPr="007C6999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6999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88703B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064B7" w:rsidRPr="007C6999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35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843"/>
        <w:gridCol w:w="2835"/>
        <w:gridCol w:w="1134"/>
        <w:gridCol w:w="1134"/>
        <w:gridCol w:w="1106"/>
        <w:gridCol w:w="737"/>
      </w:tblGrid>
      <w:tr w:rsidR="001C0038" w:rsidRPr="007C6999" w:rsidTr="001C0038">
        <w:tc>
          <w:tcPr>
            <w:tcW w:w="1446" w:type="dxa"/>
            <w:vMerge w:val="restart"/>
            <w:vAlign w:val="center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1C0038" w:rsidRPr="00C91450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C91450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1C0038" w:rsidRPr="00C91450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C91450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</w:t>
            </w: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06" w:type="dxa"/>
          </w:tcPr>
          <w:p w:rsidR="001C0038" w:rsidRPr="00C91450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C91450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038" w:rsidRPr="007C6999" w:rsidTr="001C0038">
        <w:tc>
          <w:tcPr>
            <w:tcW w:w="1446" w:type="dxa"/>
            <w:vMerge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4548D6" w:rsidTr="001C0038">
        <w:trPr>
          <w:trHeight w:val="9573"/>
        </w:trPr>
        <w:tc>
          <w:tcPr>
            <w:tcW w:w="1446" w:type="dxa"/>
          </w:tcPr>
          <w:p w:rsidR="001C0038" w:rsidRPr="00C91450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914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C91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</w:t>
            </w:r>
            <w:r w:rsidRPr="00C914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บริหารราชการเพื่อป้องกันการทุจริต</w:t>
            </w:r>
          </w:p>
        </w:tc>
        <w:tc>
          <w:tcPr>
            <w:tcW w:w="1843" w:type="dxa"/>
          </w:tcPr>
          <w:p w:rsidR="001C0038" w:rsidRPr="00890DD9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0DD9">
              <w:rPr>
                <w:rFonts w:ascii="TH SarabunIT๙" w:eastAsia="Times New Roman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0DD9">
              <w:rPr>
                <w:rFonts w:ascii="TH SarabunIT๙" w:eastAsia="Times New Roman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๒.๓ 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กิจกรรมประกาศเจตจำนงต่อต้านการทุจริตของผู้บริหารองค์การบริหารส่วนตำบลบ้านเนิน</w:t>
            </w: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 มาตรการสร้างความโปร่งใสในการสรรหาและคัดเลือกบุคลากร</w:t>
            </w: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 มาตรการสร้างความโปร่งใสในการบริหารงานบุคคล</w:t>
            </w: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 มาตรการออกคำสั่งมอบหมายงานของนายกองค์การบริหารส่วนตำบลบ้านเนิน  ปลัดองค์การบริหารส่วนตำบลบ้านเนิน  และหัวหน้าส่วนราชการ</w:t>
            </w: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 กิจกรรมควบคุมการเบิกจ่ายเงินตามข้อบัญญัติงบประมาณรายจ่ายประจำปี</w:t>
            </w: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 กิจกรรมสร้างความโปร่งใสในการใช้จ่ายเงินงบประมาณ</w:t>
            </w: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โครงการเผยแพร่ข้อมูลข่าวสารด้านการจัดซื้อ-จัดจ้าง</w:t>
            </w:r>
          </w:p>
          <w:p w:rsidR="001C0038" w:rsidRDefault="001C0038" w:rsidP="00E70460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 โครงการติดตามและประเมินผลแผนพัฒนาขององค์การบริหารส่วนตำบลบ้านเนิน</w:t>
            </w: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 มาตรการยกระดับคุณภาพการบริการประชาชน</w:t>
            </w: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 กิจกรรมการลดขั้นตอนการปฏิบัติงาน</w:t>
            </w:r>
          </w:p>
          <w:p w:rsidR="001C0038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E70460">
            <w:pPr>
              <w:pStyle w:val="a8"/>
              <w:spacing w:after="0" w:line="240" w:lineRule="auto"/>
              <w:ind w:left="0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9673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E51D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9673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06" w:type="dxa"/>
          </w:tcPr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9673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91450">
              <w:rPr>
                <w:rFonts w:ascii="TH SarabunIT๙" w:eastAsia="Times New Roman" w:hAnsi="TH SarabunIT๙" w:cs="TH SarabunIT๙" w:hint="cs"/>
                <w:sz w:val="28"/>
                <w:cs/>
              </w:rPr>
              <w:t>๕,๐๐๐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F96C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ไม่ใช้ประมาณ</w:t>
            </w: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1C0038" w:rsidRPr="00C9145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AE23E3" w:rsidRDefault="00AE23E3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2541" w:rsidRDefault="00452541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03B" w:rsidRP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03B"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35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1843"/>
        <w:gridCol w:w="2835"/>
        <w:gridCol w:w="1134"/>
        <w:gridCol w:w="1134"/>
        <w:gridCol w:w="1106"/>
        <w:gridCol w:w="737"/>
      </w:tblGrid>
      <w:tr w:rsidR="001C0038" w:rsidRPr="004548D6" w:rsidTr="001C0038">
        <w:tc>
          <w:tcPr>
            <w:tcW w:w="1446" w:type="dxa"/>
            <w:vMerge w:val="restart"/>
            <w:vAlign w:val="center"/>
          </w:tcPr>
          <w:p w:rsidR="001C0038" w:rsidRPr="00AE65D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vAlign w:val="center"/>
          </w:tcPr>
          <w:p w:rsidR="001C0038" w:rsidRPr="00AE65D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AE65D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1C0038" w:rsidRPr="00AE65DF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AE65DF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1134" w:type="dxa"/>
          </w:tcPr>
          <w:p w:rsidR="001C0038" w:rsidRPr="00AE65DF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AE65DF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</w:t>
            </w: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106" w:type="dxa"/>
          </w:tcPr>
          <w:p w:rsidR="001C0038" w:rsidRPr="00AE65DF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AE65DF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AE65D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E65D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038" w:rsidRPr="004548D6" w:rsidTr="001C0038">
        <w:tc>
          <w:tcPr>
            <w:tcW w:w="1446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06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4548D6" w:rsidTr="001C0038">
        <w:trPr>
          <w:trHeight w:val="12083"/>
        </w:trPr>
        <w:tc>
          <w:tcPr>
            <w:tcW w:w="1446" w:type="dxa"/>
            <w:tcBorders>
              <w:bottom w:val="single" w:sz="4" w:space="0" w:color="auto"/>
            </w:tcBorders>
          </w:tcPr>
          <w:p w:rsidR="001C0038" w:rsidRPr="004548D6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๒.๔ การเชิดชูเกียรติแก่หน่วยงาน/บุคลากรในการดำเนินกิจการ  การประพฤติปฏิบัติตนให้เป็นที่ประจักษ์</w:t>
            </w: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1C0038" w:rsidRPr="004548D6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๒.๕ มาตรการจัดการ  กรณีได้ทราบ  หรือรับแจ้ง  หรือตรวจสอบพบการทุจริต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1C0038" w:rsidRDefault="001C0038" w:rsidP="00AE65DF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 มาตรการการมอบอำนาจ  อนุมัติ  อนุญาต  สั่งการ  เพื่อลดขั้นตอนการปฏิบัติราชการ</w:t>
            </w:r>
          </w:p>
          <w:p w:rsidR="001C0038" w:rsidRDefault="001C0038" w:rsidP="00AE65DF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AE65DF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มาตรการมอบอำนาจของนายกองค์การบริหารส่วนตำบลบ้านเนิน</w:t>
            </w:r>
          </w:p>
          <w:p w:rsidR="001C0038" w:rsidRDefault="001C0038" w:rsidP="00AE65DF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 มาตรการการออกคำสั่งมอบหมายของนายกองค์การบริหารส่วนตำบล  ปลัดองค์การบริหารส่วนตำบล  และหัวหน้าส่วนราชการ</w:t>
            </w:r>
          </w:p>
          <w:p w:rsidR="001C0038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E65DF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 โครงการพ่อ-แม่ดีเด่น</w:t>
            </w:r>
          </w:p>
          <w:p w:rsidR="001C0038" w:rsidRDefault="001C0038" w:rsidP="00AE65DF">
            <w:pPr>
              <w:tabs>
                <w:tab w:val="left" w:pos="622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กิจกรรมยกย่องและเชิดชูเกียรติพนักงานสังกัดองค์การบริหารส่วนตำบลบ้านเนิน  ผู้มีคุณธรรม  จริยธรรม  และให้บริการประชาชนดีเด่น</w:t>
            </w:r>
          </w:p>
          <w:p w:rsidR="001C0038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๑๕. กิจกรรมเชิดชูเกียรติประชาชนผู้มีจิตสาธารณะ</w:t>
            </w:r>
          </w:p>
          <w:p w:rsidR="001C0038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AE65DF" w:rsidRDefault="001C0038" w:rsidP="00AE65D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 กิจกรรมเชิดชูเกียรติประชาชนผู้ปฏิบัติตามหลักปรัชญาเศรษฐกิจพอเพียง</w:t>
            </w:r>
          </w:p>
          <w:p w:rsidR="001C0038" w:rsidRDefault="001C0038" w:rsidP="00AF02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AE23E3">
            <w:pPr>
              <w:tabs>
                <w:tab w:val="left" w:pos="622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๑๗. มาตรการจัดทำข้อตกลงการปฏิบัติราชการ</w:t>
            </w:r>
          </w:p>
          <w:p w:rsidR="001C0038" w:rsidRPr="000C1EE0" w:rsidRDefault="001C0038" w:rsidP="00AF02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 กิจกรรมให้ความร่วมมือกับหน่วยตรวจสอบที่ได้ดำเนินการตามอำนาจหน้าที่เพื่อการตรวจสอบ  ควบคุม  ดูแล  การปฏิบัติราชการขององค์การบริหารส่วนตำบล</w:t>
            </w:r>
          </w:p>
          <w:p w:rsidR="001C0038" w:rsidRPr="000C1EE0" w:rsidRDefault="001C0038" w:rsidP="00AF02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274C8C" w:rsidRDefault="001C0038" w:rsidP="00AF02E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๑๙. มาตรการแต่งตั้งผู้รับผิดชอบเกี่ยวกับเรื่องร้องเรียน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9673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547E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๑๐,๐๐๐</w:t>
            </w: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0C1EE0" w:rsidRDefault="001C0038" w:rsidP="000C1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1EE0">
              <w:rPr>
                <w:rFonts w:ascii="TH SarabunIT๙" w:eastAsia="Times New Roman" w:hAnsi="TH SarabunIT๙" w:cs="TH SarabunIT๙"/>
                <w:sz w:val="28"/>
                <w:cs/>
              </w:rPr>
              <w:t>ไม่ใช้ประมาณ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4548D6" w:rsidTr="001C0038">
        <w:trPr>
          <w:trHeight w:val="244"/>
        </w:trPr>
        <w:tc>
          <w:tcPr>
            <w:tcW w:w="1446" w:type="dxa"/>
            <w:tcBorders>
              <w:top w:val="single" w:sz="4" w:space="0" w:color="auto"/>
            </w:tcBorders>
          </w:tcPr>
          <w:p w:rsidR="001C0038" w:rsidRPr="004548D6" w:rsidRDefault="001C0038" w:rsidP="00A724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มิติที่  ๒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0038" w:rsidRDefault="001C0038" w:rsidP="00A724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C0038" w:rsidRDefault="001C0038" w:rsidP="000D71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  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0038" w:rsidRPr="000C1EE0" w:rsidRDefault="001C0038" w:rsidP="00A724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0038" w:rsidRPr="000C1EE0" w:rsidRDefault="001C0038" w:rsidP="00A724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1C0038" w:rsidRPr="000C1EE0" w:rsidRDefault="001C0038" w:rsidP="00A724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C0038" w:rsidRPr="004548D6" w:rsidRDefault="001C0038" w:rsidP="00A724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452541" w:rsidRP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03B"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4548D6" w:rsidTr="001C0038">
        <w:tc>
          <w:tcPr>
            <w:tcW w:w="1559" w:type="dxa"/>
            <w:vMerge w:val="restart"/>
            <w:vAlign w:val="center"/>
          </w:tcPr>
          <w:p w:rsidR="001C0038" w:rsidRPr="00FD38C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FD38C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FD38C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FD38CF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FD38CF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2562</w:t>
            </w:r>
          </w:p>
        </w:tc>
        <w:tc>
          <w:tcPr>
            <w:tcW w:w="993" w:type="dxa"/>
          </w:tcPr>
          <w:p w:rsidR="001C0038" w:rsidRPr="00FD38CF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FD38CF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</w:t>
            </w: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992" w:type="dxa"/>
          </w:tcPr>
          <w:p w:rsidR="001C0038" w:rsidRPr="00FD38CF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</w:t>
            </w:r>
          </w:p>
          <w:p w:rsidR="001C0038" w:rsidRPr="00FD38CF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FD38CF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0038" w:rsidRPr="004548D6" w:rsidTr="001C0038">
        <w:tc>
          <w:tcPr>
            <w:tcW w:w="1559" w:type="dxa"/>
            <w:vMerge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ประมาณ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3512"/>
        </w:trPr>
        <w:tc>
          <w:tcPr>
            <w:tcW w:w="1559" w:type="dxa"/>
          </w:tcPr>
          <w:p w:rsidR="001C0038" w:rsidRPr="00FD38CF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1C0038" w:rsidRPr="00FD38CF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FD38CF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8CF">
              <w:rPr>
                <w:rFonts w:ascii="TH SarabunIT๙" w:hAnsi="TH SarabunIT๙" w:cs="TH SarabunIT๙"/>
                <w:sz w:val="28"/>
                <w:cs/>
              </w:rPr>
              <w:t>-มาตรการมอบอำนาจของนายกองค์การบริหารส่วนตำบลบ้านเนิน</w:t>
            </w:r>
          </w:p>
          <w:p w:rsidR="001C0038" w:rsidRPr="00FD38CF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hAnsi="TH SarabunIT๙" w:cs="TH SarabunIT๙"/>
                <w:sz w:val="28"/>
                <w:cs/>
              </w:rPr>
              <w:t>- 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992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737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4540"/>
        </w:trPr>
        <w:tc>
          <w:tcPr>
            <w:tcW w:w="1559" w:type="dxa"/>
          </w:tcPr>
          <w:p w:rsidR="001C0038" w:rsidRPr="00FD38CF" w:rsidRDefault="001C0038" w:rsidP="0022277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1C0038" w:rsidRPr="00FD38CF" w:rsidRDefault="001C0038" w:rsidP="00222771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FD38CF" w:rsidRDefault="001C0038" w:rsidP="00222771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๒.๔.๑ 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1C0038" w:rsidRPr="00FD38CF" w:rsidRDefault="001C0038" w:rsidP="0022277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38CF">
              <w:rPr>
                <w:rFonts w:ascii="TH SarabunIT๙" w:hAnsi="TH SarabunIT๙" w:cs="TH SarabunIT๙"/>
                <w:sz w:val="28"/>
                <w:cs/>
              </w:rPr>
              <w:t>-โครงการพ่อ – แม่ดีเด่น</w:t>
            </w:r>
          </w:p>
          <w:p w:rsidR="001C0038" w:rsidRPr="00FD38CF" w:rsidRDefault="001C0038" w:rsidP="00222771">
            <w:pPr>
              <w:spacing w:line="240" w:lineRule="auto"/>
              <w:ind w:righ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38CF">
              <w:rPr>
                <w:rFonts w:ascii="TH SarabunIT๙" w:hAnsi="TH SarabunIT๙" w:cs="TH SarabunIT๙"/>
                <w:sz w:val="28"/>
                <w:cs/>
              </w:rPr>
              <w:t>- กิจกรรมยกย่องและเชิดชูเกียรติพนักงานสังกัดองค์การบริหารส่วนตำบลบ้านเนิน  ผู้มีคุณธรรม จริยธรรม และให้บริการประชาชนดีเด่น</w:t>
            </w:r>
          </w:p>
          <w:p w:rsidR="001C0038" w:rsidRPr="00FD38CF" w:rsidRDefault="001C0038" w:rsidP="00222771">
            <w:pPr>
              <w:spacing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๒.๔.๒ 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1C0038" w:rsidRPr="00FD38CF" w:rsidRDefault="001C0038" w:rsidP="00222771">
            <w:pPr>
              <w:spacing w:line="240" w:lineRule="auto"/>
              <w:ind w:right="3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38CF">
              <w:rPr>
                <w:rFonts w:ascii="TH SarabunIT๙" w:hAnsi="TH SarabunIT๙" w:cs="TH SarabunIT๙"/>
                <w:sz w:val="28"/>
                <w:cs/>
              </w:rPr>
              <w:t>-กิจกรรมเชิดชูเกียรติบุคคลผู้มีจิตสาธารณะ</w:t>
            </w:r>
          </w:p>
          <w:p w:rsidR="001C0038" w:rsidRPr="00FD38CF" w:rsidRDefault="001C0038" w:rsidP="00222771">
            <w:pPr>
              <w:spacing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๒.๔.๓ ยกย่องเชิดชูเกียรติบุคคลที่ดำรงตนตามหลักเศรษฐกิจพอเพียง</w:t>
            </w:r>
          </w:p>
          <w:p w:rsidR="001C0038" w:rsidRPr="00FD38CF" w:rsidRDefault="001C0038" w:rsidP="00222771">
            <w:pPr>
              <w:spacing w:line="240" w:lineRule="auto"/>
              <w:ind w:right="3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7C69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7C69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7C69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7C69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7C69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๕๐,๐๐๐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C0038" w:rsidRPr="00FD38CF" w:rsidRDefault="001C0038" w:rsidP="007C69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D38CF">
              <w:rPr>
                <w:rFonts w:ascii="TH SarabunIT๙" w:eastAsia="Times New Roman" w:hAnsi="TH SarabunIT๙" w:cs="TH SarabunIT๙"/>
                <w:sz w:val="28"/>
                <w:cs/>
              </w:rPr>
              <w:t>๑๐,๐๐๐</w:t>
            </w:r>
          </w:p>
          <w:p w:rsidR="001C0038" w:rsidRPr="00FD38CF" w:rsidRDefault="001C0038" w:rsidP="007C69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37" w:type="dxa"/>
          </w:tcPr>
          <w:p w:rsidR="001C0038" w:rsidRPr="00FD38CF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F8B" w:rsidRPr="00D064B7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4548D6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4548D6" w:rsidTr="001C0038">
        <w:tc>
          <w:tcPr>
            <w:tcW w:w="1559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E776F7" w:rsidTr="001C0038">
        <w:trPr>
          <w:trHeight w:val="1775"/>
        </w:trPr>
        <w:tc>
          <w:tcPr>
            <w:tcW w:w="1559" w:type="dxa"/>
          </w:tcPr>
          <w:p w:rsidR="001C0038" w:rsidRPr="00E776F7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C0038" w:rsidRPr="00AF02EF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2.5 </w:t>
            </w: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1C0038" w:rsidRPr="00E776F7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AF02EF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๒.๕.๑ ดำเนินการให้มี ข้อตกลงระหว่างบุคลากรในองค์กรได้ปฏิบัติหน้าที่ราชการด้วยความซื่อสัตย์ สุจริต  มีคุณธรรม จริยธรรม และการบริหารราชการกิจการบ้านเมืองที่ดี</w:t>
            </w:r>
          </w:p>
          <w:p w:rsidR="001C0038" w:rsidRPr="00E776F7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มาตรการ 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 xml:space="preserve">”      </w:t>
            </w:r>
          </w:p>
          <w:p w:rsidR="001C0038" w:rsidRPr="00AF02EF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๒.๕.๒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1C0038" w:rsidRPr="00E776F7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      </w:r>
          </w:p>
          <w:p w:rsidR="001C0038" w:rsidRPr="00E776F7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0038" w:rsidRPr="00E776F7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0570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1C0038" w:rsidRPr="00E776F7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07F8B" w:rsidRPr="00E776F7" w:rsidRDefault="00607F8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F8B" w:rsidRPr="00E776F7" w:rsidRDefault="00607F8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F8B" w:rsidRDefault="00607F8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4B7" w:rsidRPr="00D064B7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D064B7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4548D6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4548D6" w:rsidTr="001C0038">
        <w:tc>
          <w:tcPr>
            <w:tcW w:w="1559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C12D0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C12D0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4548D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1775"/>
        </w:trPr>
        <w:tc>
          <w:tcPr>
            <w:tcW w:w="1559" w:type="dxa"/>
            <w:tcBorders>
              <w:bottom w:val="single" w:sz="4" w:space="0" w:color="000000"/>
            </w:tcBorders>
          </w:tcPr>
          <w:p w:rsidR="001C0038" w:rsidRPr="001876A2" w:rsidRDefault="001C0038" w:rsidP="00DB2B7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C0038" w:rsidRPr="00253E00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0038" w:rsidRPr="00253E00" w:rsidRDefault="001C0038" w:rsidP="00DB2B7E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</w:tcPr>
          <w:p w:rsidR="001C0038" w:rsidRPr="00AF02EF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๒.๕.๓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1C0038" w:rsidRPr="00E776F7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มาตรการ 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ว่าทุจริตและปฏิบัติราชการตามอำนาจหน้าที่โดยมิชอบ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003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Pr="00253E00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BF28D3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6355A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BF28D3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6355A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BF28D3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6355A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gridAfter w:val="4"/>
          <w:wAfter w:w="3714" w:type="dxa"/>
          <w:trHeight w:val="309"/>
        </w:trPr>
        <w:tc>
          <w:tcPr>
            <w:tcW w:w="1559" w:type="dxa"/>
            <w:tcBorders>
              <w:bottom w:val="double" w:sz="4" w:space="0" w:color="auto"/>
            </w:tcBorders>
          </w:tcPr>
          <w:p w:rsidR="001C0038" w:rsidRPr="0062363D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 w:rsidRPr="0062363D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มิติที่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0038" w:rsidRPr="0062363D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1C0038" w:rsidRPr="0062363D" w:rsidRDefault="001C0038" w:rsidP="00DB2B7E">
            <w:pPr>
              <w:pStyle w:val="a8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  ๑๙  </w:t>
            </w:r>
            <w:r w:rsidRPr="004B38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</w:tr>
    </w:tbl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7F8B" w:rsidRDefault="00607F8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F7" w:rsidRDefault="00E776F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AA3231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559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11839"/>
        </w:trPr>
        <w:tc>
          <w:tcPr>
            <w:tcW w:w="1559" w:type="dxa"/>
          </w:tcPr>
          <w:p w:rsidR="001C0038" w:rsidRPr="00AF02EF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</w:t>
            </w:r>
            <w:r w:rsidRPr="00AF0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บทบาทและ</w:t>
            </w: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</w:t>
            </w:r>
            <w:r w:rsidRPr="00AF0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268" w:type="dxa"/>
          </w:tcPr>
          <w:p w:rsidR="001C0038" w:rsidRPr="00AF02EF" w:rsidRDefault="001C0038" w:rsidP="00222771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AF02EF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๓.๑.๑ จัดให้มีศูนย์ข้อมูลข่าวสารตามกฎหมายว่าด้วยข้อมูลข่าวสารของทางราชการ</w:t>
            </w:r>
          </w:p>
          <w:p w:rsidR="001C0038" w:rsidRPr="00E776F7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ปรับปรุงศูนย์ข้อมูลข่าวสารขององค์การบริหารส่วนตำบลบ้านเนิน  </w:t>
            </w:r>
          </w:p>
          <w:p w:rsidR="001C0038" w:rsidRPr="00E776F7" w:rsidRDefault="001C0038" w:rsidP="0022277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</w:t>
            </w:r>
            <w:r w:rsidRPr="00E776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คู่มือการปฏิบัติงานการให้บริการข้อมูลข่าวสาร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76F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 ศูนย์ข้อมูลข่าวสาร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ขององค์การบริหารส่วนตำบลบ้านเนิน</w:t>
            </w:r>
          </w:p>
          <w:p w:rsidR="001C0038" w:rsidRPr="00E776F7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กิจกรรม 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อบรมให้ความรู้ตาม พ.ร.บ. ข้อมูลข่าวสารของราชการ พ.ศ. 2540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0038" w:rsidRPr="0096734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1C0038" w:rsidRPr="00E776F7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7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  <w:r w:rsidRPr="00E776F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0038" w:rsidRPr="00967348" w:rsidRDefault="001C0038" w:rsidP="002227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7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กิจกรรม </w:t>
            </w:r>
            <w:r w:rsidRPr="0096734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67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การเผยแพร่ข้อมูลข่าวสารด้านการเงิน การคลัง พัสดุ และทรัพย์สินขององค์การบริหารส่วนตำบลบ้านเนิน และการรับเรื่องร้องเรียนเกี่ยวกับการเงินการคลัง</w:t>
            </w:r>
            <w:r w:rsidRPr="0096734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992" w:type="dxa"/>
          </w:tcPr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</w:tcPr>
          <w:p w:rsidR="001C0038" w:rsidRPr="00AA3231" w:rsidRDefault="001C0038" w:rsidP="002227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967348" w:rsidRDefault="00967348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64B7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AA3231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559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4645"/>
        </w:trPr>
        <w:tc>
          <w:tcPr>
            <w:tcW w:w="1559" w:type="dxa"/>
          </w:tcPr>
          <w:p w:rsidR="001C0038" w:rsidRPr="00E40C8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Pr="00D469C5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1C0038" w:rsidRPr="0070760B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C0038" w:rsidRPr="0070760B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6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07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 </w:t>
            </w:r>
            <w:r w:rsidRPr="0070760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07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จัดให้มีช่องทาง   ที่ประชาชนเข้าถึงข้อมูลข่าวสารขององค์การบริหารส่วนตำบล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70760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C0038" w:rsidRPr="0070760B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D469C5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0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07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โครงการจัดทำสื่อประชาสัมพันธ์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CC728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CC728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CC728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CC728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CC728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CC728C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5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Pr="00E40C8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Pr="0096734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๓.๒.๑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1C0038" w:rsidRPr="0070760B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ทำแผนพัฒนาท้องถิ่น</w:t>
            </w:r>
          </w:p>
          <w:p w:rsidR="001C0038" w:rsidRPr="0070760B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-การดำเนินงานศูนย์รับเรื่องราวร้องทุกข์ขององค์การบริหารส่วนตำบล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๓.๒.๒ มีช่องทางให้ประชาชนในท้องถิ่นสามารถร้องเรียน/ร้องทุกข์ได้โดยสะดวก</w:t>
            </w:r>
          </w:p>
          <w:p w:rsidR="001C0038" w:rsidRPr="0070760B" w:rsidRDefault="001C0038" w:rsidP="00F628F0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โครงการสำรวจความพึงพอใจของประชาชนต่อการดำเนินงานของ อปท.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2๐,๐๐๐</w:t>
            </w:r>
          </w:p>
          <w:p w:rsidR="001C0038" w:rsidRPr="00C9725E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5๐,๐๐๐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2๐,๐๐๐</w:t>
            </w:r>
          </w:p>
          <w:p w:rsidR="001C0038" w:rsidRPr="00C9725E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2๐,๐๐๐</w:t>
            </w:r>
          </w:p>
          <w:p w:rsidR="001C0038" w:rsidRPr="00C9725E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52"/>
                <w:szCs w:val="5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5๐,๐๐๐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628F0" w:rsidRDefault="00F628F0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0760B" w:rsidRPr="00D064B7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70760B" w:rsidRDefault="0070760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AA3231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559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3352"/>
        </w:trPr>
        <w:tc>
          <w:tcPr>
            <w:tcW w:w="1559" w:type="dxa"/>
          </w:tcPr>
          <w:p w:rsidR="001C0038" w:rsidRPr="00E40C8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Pr="00D469C5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D346E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๓.๒.๓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1C0038" w:rsidRPr="009D3059" w:rsidRDefault="001C0038" w:rsidP="00D346E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3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 รายงานผลการตรวจสอบข้อเท็จจริงให้         ผู้ร้องเรียน/ร้องทุกข์รับทราบ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F063F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55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Pr="00E40C8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Pr="00967348" w:rsidRDefault="001C0038" w:rsidP="00DB2B7E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 การส่งเสริมให้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038" w:rsidRPr="00967348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๓.๓.๑ ดำเนินการให้ประชาชนมีส่วนร่วมในการจัดทำแผนพัฒนาการจัดทำงบประมาณ</w:t>
            </w:r>
          </w:p>
          <w:p w:rsidR="001C0038" w:rsidRPr="009D3059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3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-มาตรการแต่งตั้งคณะกรรม การสนับสนุนการจัดทำแผนพัฒนาท้องถิ่นและแต่งตั้งคณะกรรมการพัฒนาท้องถิ่น</w:t>
            </w:r>
          </w:p>
          <w:p w:rsidR="001C0038" w:rsidRPr="00967348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๓.๓.๒ ดำเนินการให้ประชาชนมีส่วนร่วมในการจัดหาพัสดุ</w:t>
            </w:r>
          </w:p>
          <w:p w:rsidR="001C0038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-กิจกรรมแต่งตั้งตัวประชาคมเป็นคณะกรรมการตรวจงานจ้าง</w:t>
            </w:r>
          </w:p>
          <w:p w:rsidR="001C0038" w:rsidRPr="00967348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๓.๓.๓ ดำเนินการให้ประชาชนมีส่วนร่วมตรวจสอบและประเมินผลการปฏิบัติงาน</w:t>
            </w:r>
          </w:p>
          <w:p w:rsidR="001C0038" w:rsidRPr="009D3059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D3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1C0038" w:rsidRPr="009D3059" w:rsidRDefault="001C0038" w:rsidP="00D346E4">
            <w:pPr>
              <w:spacing w:after="0" w:line="240" w:lineRule="auto"/>
              <w:ind w:right="33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294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6249B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294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6249B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294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26249B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2057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gridAfter w:val="4"/>
          <w:wAfter w:w="3714" w:type="dxa"/>
          <w:trHeight w:val="309"/>
        </w:trPr>
        <w:tc>
          <w:tcPr>
            <w:tcW w:w="1559" w:type="dxa"/>
            <w:tcBorders>
              <w:bottom w:val="double" w:sz="4" w:space="0" w:color="auto"/>
            </w:tcBorders>
          </w:tcPr>
          <w:p w:rsidR="001C0038" w:rsidRPr="0062363D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 w:rsidRPr="0062363D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มิติที่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0038" w:rsidRPr="0062363D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1C0038" w:rsidRPr="0062363D" w:rsidRDefault="001C0038" w:rsidP="00DB2B7E">
            <w:pPr>
              <w:pStyle w:val="a8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  ๑๔  </w:t>
            </w:r>
            <w:r w:rsidRPr="004B38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</w:tr>
    </w:tbl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F8B" w:rsidRP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8703B"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88703B" w:rsidRDefault="0088703B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084D" w:rsidRPr="00142DAC" w:rsidRDefault="008D084D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452541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559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3651"/>
        </w:trPr>
        <w:tc>
          <w:tcPr>
            <w:tcW w:w="1559" w:type="dxa"/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สร้างและปรับปรุงกลไกในการตรวจ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สอบการปฏิบัติราชการขององค์กรปกครองส่วนท้องถิ่น</w:t>
            </w:r>
          </w:p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กรรมการตรวจ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แผ่นดินกำหนด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๔.๑.๑ มีการจัดทำและรายงานการจัดทำระบบควบคุมภายในให้ผู้กำกับดูแล</w:t>
            </w:r>
          </w:p>
          <w:p w:rsidR="001C0038" w:rsidRPr="008D084D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0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-โครงการจัดทำรายงานการควบคุมภายใน</w:t>
            </w:r>
          </w:p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๔.๑.๒ 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1C0038" w:rsidRPr="008D084D" w:rsidRDefault="001C0038" w:rsidP="00D064B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8D0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-กิจกรรมติดตามประเมินผลการควบคุมภายใน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4D5A4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4D5A4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4D5A4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3651"/>
        </w:trPr>
        <w:tc>
          <w:tcPr>
            <w:tcW w:w="1559" w:type="dxa"/>
          </w:tcPr>
          <w:p w:rsidR="001C0038" w:rsidRPr="00D469C5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1C0038" w:rsidRPr="008D084D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Pr="008D084D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96734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ย้ายข้าราชการพนักงาน ลูกจ้าง</w:t>
            </w:r>
          </w:p>
          <w:p w:rsidR="001C0038" w:rsidRPr="008D084D" w:rsidRDefault="001C0038" w:rsidP="0096734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8D0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1C0038" w:rsidRPr="00967348" w:rsidRDefault="001C0038" w:rsidP="0096734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๔.๒.๒ ส่งเสริมให้ประชาชนมีส่วนร่วมตรวจสอบ กำกับ ดูแลการบริหารงานงบประมาณ การรับ-จ่ายเงิน การหาประโยชน์จากทรัพย์สินของทางราชการ</w:t>
            </w:r>
          </w:p>
          <w:p w:rsidR="001C0038" w:rsidRPr="008D084D" w:rsidRDefault="001C0038" w:rsidP="0096734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C0038" w:rsidRPr="008D084D" w:rsidRDefault="001C0038" w:rsidP="0096734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D0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กิจกรรมการรายงานผลการใช้จ่ายเงินให้ประชาชนได้รับทราบ</w:t>
            </w:r>
          </w:p>
          <w:p w:rsidR="001C0038" w:rsidRPr="008D084D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D6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D6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142DAC" w:rsidRDefault="001C0038" w:rsidP="00D6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B10C65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9D3059" w:rsidRPr="00D064B7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064B7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88703B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EA79D2" w:rsidRDefault="00EA79D2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452541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559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1433"/>
        </w:trPr>
        <w:tc>
          <w:tcPr>
            <w:tcW w:w="1559" w:type="dxa"/>
          </w:tcPr>
          <w:p w:rsidR="001C0038" w:rsidRPr="00D469C5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0038" w:rsidRPr="00D469C5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๔.๒.๓ ส่งเสริมให้ประชาชนมีส่วนร่วมตรวจสอบ กำกับ ดูแลจัดหาพัสดุ</w:t>
            </w: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-กิจกรรมตั้งตัวแทนประชาคมเป็นคณะกรรมการจัดหาพัสดุ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3651"/>
        </w:trPr>
        <w:tc>
          <w:tcPr>
            <w:tcW w:w="1559" w:type="dxa"/>
          </w:tcPr>
          <w:p w:rsidR="001C0038" w:rsidRPr="00DE5085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๔.๓.๑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79D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A7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7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โครงการพัฒนาศักยภาพการปฏิบัติงานของสมาชิกสภาท้องถิ่น</w:t>
            </w: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EA7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EA79D2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C0038" w:rsidRPr="00142DAC" w:rsidRDefault="001C0038" w:rsidP="00D6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E5C23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1C0038" w:rsidRPr="008509FA" w:rsidRDefault="001C0038" w:rsidP="008509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509F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756952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C0038" w:rsidRPr="00142DAC" w:rsidRDefault="001C0038" w:rsidP="00D6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E5C23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1C0038" w:rsidRPr="008509FA" w:rsidRDefault="001C0038" w:rsidP="008509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509F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756952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1C0038" w:rsidRPr="00142DAC" w:rsidRDefault="001C0038" w:rsidP="00D6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EE5C23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  <w:p w:rsidR="001C0038" w:rsidRPr="008509FA" w:rsidRDefault="001C0038" w:rsidP="008509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509F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10๐,๐๐๐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756952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1B46CE" w:rsidRDefault="001B46CE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7881" w:rsidRPr="00D064B7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064B7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88703B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064B7" w:rsidRDefault="00D064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76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268"/>
        <w:gridCol w:w="2835"/>
        <w:gridCol w:w="992"/>
        <w:gridCol w:w="993"/>
        <w:gridCol w:w="992"/>
        <w:gridCol w:w="737"/>
      </w:tblGrid>
      <w:tr w:rsidR="001C0038" w:rsidRPr="00452541" w:rsidTr="001C0038">
        <w:tc>
          <w:tcPr>
            <w:tcW w:w="1559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268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</w:p>
          <w:p w:rsidR="001C0038" w:rsidRPr="00AA3231" w:rsidRDefault="001C0038" w:rsidP="00DB2B7E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737" w:type="dxa"/>
            <w:vMerge w:val="restart"/>
            <w:vAlign w:val="center"/>
          </w:tcPr>
          <w:p w:rsidR="001C0038" w:rsidRPr="0045254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525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0038" w:rsidRPr="00AA3231" w:rsidTr="001C0038">
        <w:tc>
          <w:tcPr>
            <w:tcW w:w="1559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A323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37" w:type="dxa"/>
            <w:vMerge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rPr>
          <w:trHeight w:val="4352"/>
        </w:trPr>
        <w:tc>
          <w:tcPr>
            <w:tcW w:w="1559" w:type="dxa"/>
          </w:tcPr>
          <w:p w:rsidR="001C0038" w:rsidRPr="00D469C5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4.4 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9673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Community) </w:t>
            </w: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มาตรการเฝ้าระวังการคอร์รัปชั่นโดยภาคประชาชน</w:t>
            </w: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967348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๔.๔.๒ บูรณาการทุกภาคส่วนเพื่อต่อต้านการทุจริต</w:t>
            </w: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7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กิจกรรมการติดป้ายประชาสัมพันธ์กรณีพบเห็นการทุจริต </w:t>
            </w: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038" w:rsidRPr="00337881" w:rsidRDefault="001C0038" w:rsidP="00DB2B7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173C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993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173C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992" w:type="dxa"/>
          </w:tcPr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Pr="009C7486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173C8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1C0038" w:rsidRPr="008F2380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038" w:rsidRPr="00AA3231" w:rsidTr="001C0038">
        <w:tc>
          <w:tcPr>
            <w:tcW w:w="1559" w:type="dxa"/>
          </w:tcPr>
          <w:p w:rsidR="001C0038" w:rsidRPr="0062363D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 w:rsidRPr="0062363D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มิติที่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2268" w:type="dxa"/>
          </w:tcPr>
          <w:p w:rsidR="001C0038" w:rsidRPr="0062363D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C0038" w:rsidRPr="0062363D" w:rsidRDefault="001C0038" w:rsidP="00DB2B7E">
            <w:pPr>
              <w:pStyle w:val="a8"/>
              <w:spacing w:after="0" w:line="240" w:lineRule="auto"/>
              <w:ind w:left="0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จำนวน  ๑๐  </w:t>
            </w:r>
            <w:r w:rsidRPr="004B38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37" w:type="dxa"/>
          </w:tcPr>
          <w:p w:rsidR="001C0038" w:rsidRPr="00AA3231" w:rsidRDefault="001C0038" w:rsidP="00DB2B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9D3059" w:rsidRDefault="009D3059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337881" w:rsidRDefault="00337881" w:rsidP="009D3059">
      <w:pPr>
        <w:pStyle w:val="ad"/>
      </w:pPr>
    </w:p>
    <w:p w:rsidR="009D3059" w:rsidRDefault="009D3059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3F5AE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104FD7" w:rsidRDefault="000065B7" w:rsidP="000065B7">
      <w:pPr>
        <w:tabs>
          <w:tab w:val="left" w:pos="8685"/>
        </w:tabs>
        <w:spacing w:after="0" w:line="240" w:lineRule="auto"/>
        <w:ind w:left="284" w:hanging="284"/>
        <w:rPr>
          <w:rFonts w:ascii="TH SarabunIT๙" w:eastAsia="Times New Roman" w:hAnsi="TH SarabunIT๙" w:cs="TH SarabunIT๙"/>
          <w:sz w:val="6"/>
          <w:szCs w:val="6"/>
        </w:rPr>
      </w:pPr>
      <w:r>
        <w:rPr>
          <w:rFonts w:ascii="TH SarabunIT๙" w:eastAsia="Times New Roman" w:hAnsi="TH SarabunIT๙" w:cs="TH SarabunIT๙"/>
          <w:sz w:val="4"/>
          <w:szCs w:val="4"/>
          <w:cs/>
        </w:rPr>
        <w:tab/>
      </w:r>
    </w:p>
    <w:p w:rsidR="00B87A66" w:rsidRDefault="00B87A66" w:rsidP="000065B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703B" w:rsidRDefault="0088703B" w:rsidP="000065B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703B" w:rsidRPr="00B87A66" w:rsidRDefault="0088703B" w:rsidP="000065B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๒๘</w:t>
      </w:r>
    </w:p>
    <w:p w:rsidR="000065B7" w:rsidRPr="00387B23" w:rsidRDefault="000065B7" w:rsidP="000065B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387B23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รายละเอียดโครงการ/กิจกรรม/มาตรการ</w:t>
      </w:r>
      <w:r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ตามแผนปฏิบัติการฯ</w:t>
      </w:r>
    </w:p>
    <w:p w:rsidR="000065B7" w:rsidRDefault="000065B7" w:rsidP="000065B7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>..............................</w:t>
      </w:r>
    </w:p>
    <w:p w:rsidR="000065B7" w:rsidRPr="00E706AC" w:rsidRDefault="000065B7" w:rsidP="000065B7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0065B7" w:rsidRPr="00F70D41" w:rsidRDefault="000065B7" w:rsidP="000065B7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0065B7" w:rsidRDefault="000065B7" w:rsidP="000065B7">
      <w:pPr>
        <w:pStyle w:val="3"/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F534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มิติที่ ๑ การสร้างสังคมที่ไม่ทนต่อการทุจริต</w:t>
      </w:r>
      <w:r w:rsidRPr="00DF534B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065B7" w:rsidRPr="00D57DC5" w:rsidRDefault="000065B7" w:rsidP="000065B7">
      <w:pPr>
        <w:pStyle w:val="3"/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57DC5">
        <w:rPr>
          <w:rFonts w:ascii="TH SarabunIT๙" w:hAnsi="TH SarabunIT๙" w:cs="TH SarabunIT๙" w:hint="cs"/>
          <w:b/>
          <w:bCs/>
          <w:sz w:val="36"/>
          <w:szCs w:val="36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D57D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D57DC5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และฝ่ายประจำขององค์กรปกครองส่วนท้องถิ่น</w:t>
      </w:r>
      <w:r w:rsidRPr="00D57DC5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D57DC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  <w:r w:rsidRPr="00D57DC5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</w:p>
    <w:p w:rsidR="000065B7" w:rsidRPr="00D57DC5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:rsidR="000065B7" w:rsidRPr="00104FD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6"/>
          <w:szCs w:val="6"/>
        </w:rPr>
      </w:pPr>
    </w:p>
    <w:p w:rsidR="000065B7" w:rsidRPr="005D6F69" w:rsidRDefault="000065B7" w:rsidP="000065B7">
      <w:pPr>
        <w:pStyle w:val="3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5D6F6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ที่  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4FD7">
        <w:rPr>
          <w:rFonts w:ascii="TH SarabunIT๙" w:hAnsi="TH SarabunIT๙" w:cs="TH SarabunIT๙"/>
          <w:sz w:val="32"/>
          <w:szCs w:val="32"/>
          <w:cs/>
        </w:rPr>
        <w:t>โครงการพัฒนาคุณธรรมจริยธรรม</w:t>
      </w:r>
    </w:p>
    <w:p w:rsidR="000065B7" w:rsidRPr="00F70D41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มีรากฐานสำคัญจากการพัฒนาบุคคลในประเทศนั้นๆ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 w:rsidRPr="00B229C9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B229C9">
        <w:rPr>
          <w:rFonts w:ascii="TH SarabunIT๙" w:hAnsi="TH SarabunIT๙" w:cs="TH SarabunIT๙"/>
          <w:sz w:val="32"/>
          <w:szCs w:val="32"/>
        </w:rPr>
        <w:t>”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ซึ่งได้รับมอบหมายภารกิจในการให้บริการสาธารณะแก่ประชาชน 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คณะรัฐมนตรีในการประชุม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การส่งเสริมคุณธรรมในองค์กรเพื่อเป็นต้นแบบให้ข้าราชการได้เรียนรู้และปฏิบัติตาม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จึงเห็นความสำคัญในการพัฒนาบุคลากรในสังกัด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 ประพฤติปฏิบัติตนเป็นแบบอย่างที่ดีแก่ประชาชน 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เพื่อปลูกจิตสำนึกให้พนักงานเจ้าหน้าที่องค์การบริหารส่วนตำบล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มีคุณธรรมจริยธรรม เข้าใจหลักธรรมของพระพุทธศาสนา 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เพื่อให้พนักงาน 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สร้างจิตสำนึกในการทำความดี รู้จักการให้ การเสียสละและการบำเพ็ญสาธารณะประโยชน์ร่วมกัน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เพื่อเป็นการสร้างภาพลักษณ์ที่ดีขององค์การบริหารส่วนตำบล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 และธรรมาภิบาล</w:t>
      </w: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7A66" w:rsidRPr="00B87A66" w:rsidRDefault="00B87A66" w:rsidP="00B87A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7A66"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B87A66" w:rsidRDefault="00B87A66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B229C9" w:rsidRDefault="000065B7" w:rsidP="000065B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จัดให้มีการดำเนินกิจกรรมส่งเสริมคุณธรรมจริยธรรม แบ่งเป็น 3 แนวทางคือ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6.1 การจัดกิจกรรมบรรยายเสริมสร้างคุณธรรมจริยธรรม โดยคณะผู้บริหาร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บรรยายให้ความรู้แก่พนักงานเจ้าหน้าที่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6.2 จัดกิจกรรมบำเพ็ญประโยชน์นอกสถานที่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หรือทำบุญถวายทานแก่พระภิกษุสงฆ์ที่ชราภาพ หรืออาพาธ เป็นต้น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6.3 การจัดกิจกรรมทำบุญถวายเครื่องไทยธรรม และบำเพ็ญประโยชน์ ณ วัดต่างๆ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ระยะเวลาในการดำเนินการ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1C003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C00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229C9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10.1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10.2 พนักงาน เจ้าหน้าที่ ได้รับการพัฒนาจิตใจ พัฒนาตนให้มีจิตสาธารณะเกิดความสำนึกร่วมในการสร้างสังคมแห่งคุณธรรมและสมานฉันท์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เพื่อประโยชน์ส่วนรวม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10.3 สร้างภาพลักษณ์ที่ดีขององค์กรเสริมสร้างคุณธรรมจริยธรรมและธรรมาภิบาล</w:t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065B7" w:rsidRPr="009249F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C0038" w:rsidRDefault="001C0038" w:rsidP="00B87A66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Pr="00B87A66" w:rsidRDefault="00B87A66" w:rsidP="00B87A66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7A66"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0065B7" w:rsidRPr="00B229C9" w:rsidRDefault="000065B7" w:rsidP="000065B7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5D6F6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4FD7">
        <w:rPr>
          <w:rFonts w:ascii="TH SarabunIT๙" w:hAnsi="TH SarabunIT๙" w:cs="TH SarabunIT๙"/>
          <w:sz w:val="32"/>
          <w:szCs w:val="32"/>
        </w:rPr>
        <w:t xml:space="preserve"> </w:t>
      </w:r>
      <w:r w:rsidRPr="00104FD7">
        <w:rPr>
          <w:rFonts w:ascii="TH SarabunIT๙" w:hAnsi="TH SarabunIT๙" w:cs="TH SarabunIT๙"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</w:p>
    <w:p w:rsidR="000065B7" w:rsidRPr="00136B1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pacing w:val="-2"/>
          <w:sz w:val="32"/>
          <w:szCs w:val="32"/>
          <w:cs/>
        </w:rPr>
        <w:t>บุคลากรหรือทรัพยากรบุคคลในองค์กรเป็นรากฐานสำคัญยิ่งในการพัฒนาและ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ขับเคลื่อนองค์กรไปสู่ความสำเร็จ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pacing w:val="-2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ย่อมประสบความสำเร็จ มีความเจริญก้าวหน้าต่อไป ทั้งนี้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ขึ้นอยู่กับบุคลากรที่มีคุณภาพสูง มีความรู้ความสามารถ มีทักษะต่างๆ ในการปฏิบัติงาน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pacing w:val="-2"/>
          <w:sz w:val="32"/>
          <w:szCs w:val="32"/>
          <w:cs/>
        </w:rPr>
        <w:t>มีประสบการณ์มีความรู้และเข้าใจงานเป็นอย่างดี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เมื่อได้รับบทบาทให้กระทำหน้าที่ใดๆ แล้ว ย่อมสามารถแสดงบทบาทนั้นๆ ได้อย่างถูกต้องและเหมาะสมเสมอ ในทางตรงกันข้าม</w:t>
      </w:r>
      <w:r>
        <w:rPr>
          <w:rFonts w:ascii="TH SarabunIT๙" w:hAnsi="TH SarabunIT๙" w:cs="TH SarabunIT๙"/>
          <w:sz w:val="32"/>
          <w:szCs w:val="32"/>
          <w:cs/>
        </w:rPr>
        <w:t>หากบุคลากรในองค์กรด้อยความสามาร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ถ 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ไร้อุดมการณ์ ไม่มีทักษะหรือประสบการณ์ที่จำเป็น</w:t>
      </w:r>
      <w:r w:rsidR="00282F26">
        <w:rPr>
          <w:rFonts w:ascii="TH SarabunIT๙" w:hAnsi="TH SarabunIT๙" w:cs="TH SarabunIT๙"/>
          <w:sz w:val="32"/>
          <w:szCs w:val="32"/>
          <w:cs/>
        </w:rPr>
        <w:t>ในการทำงาน ย่อมทำให้องค์กรนั้นๆ</w:t>
      </w:r>
      <w:r w:rsidRPr="00B229C9">
        <w:rPr>
          <w:rFonts w:ascii="TH SarabunIT๙" w:hAnsi="TH SarabunIT๙" w:cs="TH SarabunIT๙"/>
          <w:sz w:val="32"/>
          <w:szCs w:val="32"/>
          <w:cs/>
        </w:rPr>
        <w:t>ด้อยพัฒนาหรือเจริญก้าวหน้าได้อย่างล่าช้า นอกจากบุคลากรที่มีความรู้ ความสามารถ มีทักษะและประสบการณ์การทำงานสูงแล้ว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บุคลิกภาพหรือคุณลักษณะอันพึงประสงค์ เป็นตัวชี้นำทางในการปฏิบัติงานตามตำแหน่ง หน้าที่และบทบาทแห่งตนเอง บุคลากรที่ปฏิบัติหน้าที่โดยยึดมั่นในหลักคุณธรรม จริยธรรม มีจิตสำนึกที่ดี มีความซื่อสัตย์ สุจริต มีความรับผิดชอบ ตั้งใจทำงานด้วยความทุ่มเท เสียสละ มีความเมตตา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ต่อเพื่อนร่วมงานและผู้มาขอรับบริการหรือรักษาผลประโยชน์ของประชาชนและประเทศชาติแล้ว ย่อมนำพาองค์กรหรือหน่วยงานมุ่งไปสู่ความเจริญก้าวหน้ามากยิ่งขึ้น มีความโปร่งใสมีการป้องกันการทุจริต และสามารถตรวจสอบได้ตามหลักการแห่งธรรมาภิบาล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จึงได้จัดโครงการส่งเสริมคุณธรรมและจริยธรรมในการป้องกันการทุจริตขึ้น เพื่อเป็นการส่งเสริมและสนับสนุนให้บุคลากรภายใน ประกอบด้วย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คณะผู้บ</w:t>
      </w:r>
      <w:r>
        <w:rPr>
          <w:rFonts w:ascii="TH SarabunIT๙" w:hAnsi="TH SarabunIT๙" w:cs="TH SarabunIT๙"/>
          <w:sz w:val="32"/>
          <w:szCs w:val="32"/>
          <w:cs/>
        </w:rPr>
        <w:t>ริหาร สมาชิกสภา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 ตลอดทั้งประชาชนทั่วไปให้มีความรู้ ความเข้าใจในหลักธรรมทางพระพุทธศาสนา สามารถนำมาประยุกต์ใช้ในการปฏิบัติงานให้ห่างไกลจากการทุจริต และการดำเนินชีวิตประจำวันได้อย่างปกติสุข รู้จักความพอดีมีความพอเพียง ปฏิบัติตามระเบียบกฎหมายและข้อบังคับ มีเจตคติที่ดี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มีจรรยาบรรณวิชาชีพต่อตนเอง ต่อการทำงาน ต่อเพื่อนร่วมงาน ต่อผู้มาขอรับบริการต่อผู้บังคับบัญชาและต่อประเทศชาติบ้านเมืองต่อไป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2.1 เพื่อให้บุคลากรมีความรู้ ความเข้าใจในหลักธรรมทางพระพุทธศาสนา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2.2 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2.3 เพื่อปรับเปลี่ยนทัศนคติ ค่านิยมและเจตคติของบุคลากรต่อองค์กร ต่อการทำงาน ต่อเพื่อนร่วมงาน ต่อผู้มาขอรับบริการและต่อผู้บังคับบัญชาให้ดียิ่งขึ้น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2.4 เพื่อให้สถาบันทางศาสนามีบทบาทในการปลูกจิตสำนึกมีคุณธรรม จริยธรรม มีความซื่อสัตย์ สุจริต ให้แก่บุคลากรขององค์การบริหารส่วนตำบล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บ้านเนิน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87A66" w:rsidRDefault="00B87A66" w:rsidP="00B87A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038">
        <w:rPr>
          <w:rFonts w:ascii="TH SarabunIT๙" w:hAnsi="TH SarabunIT๙" w:cs="TH SarabunIT๙"/>
          <w:sz w:val="32"/>
          <w:szCs w:val="32"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C0038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กิจกรรมและวิธีการดำเนินการ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6.1 ติดต่อประสานและขอความร่วมมือไปยังวัด (สถานที่ปฏิบัติธรรม/วิปัสสนากรรมฐาน)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6.2 ชี้แจงรายละเอียดและวางแผนการดำเนินงานตามโครงการฯ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6.3 จัดทำรายละเอียดโครงการฯ กำหนดการและหลักสูตรการจัดการอบรมฯ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6.4 เสนอรายละเอียดโครงการ กำหนดการและหลักสูตร เพื่อพิจารณาปรับปรุงและแก้ไขให้ถูกต้องและเกิดความเหมาะสม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6.5 ประชาสัมพันธ์ให้ประชาชนทั่วไปที่สนใจเข้าร่วมกิจกรรมโครงการฯ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6.6 วัดและประเมินผลโครงการฯ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ผลที่คาดว่าจะได้รับ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10.1 บุคลากรและประชาชนมีความรู้ ความเข้าใจในหลักธรรมทางพระพุทธศาสนาอย่างแท้จริง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10.2 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10.3 ปลูกจิตสำนึกให้บุคลากรและประชาชนมีทัศนคติ ค่านิยม ความซื่อสัตย์สุจริต และเจตคติต่อองค์กรต่อการทำงาน ต่อเพื่อนร่วมงานต่อผู้มาขอรับบริการและต่อผู้บังคับบัญชาที่ดี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7466FA" w:rsidP="007466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0065B7" w:rsidRPr="00B229C9" w:rsidRDefault="000065B7" w:rsidP="000065B7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5D6F6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8425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โครงการฝึกอบรมคุณธรรม จริยธรรม </w:t>
      </w:r>
      <w:r w:rsidR="00D015C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การมีส่วนร่วมและสร้างแรงจูงใจในการทำงาน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pStyle w:val="af2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pacing w:val="-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C4C">
        <w:rPr>
          <w:rFonts w:ascii="TH SarabunPSK" w:hAnsi="TH SarabunPSK" w:cs="TH SarabunPSK"/>
          <w:color w:val="000000"/>
          <w:sz w:val="32"/>
          <w:szCs w:val="32"/>
          <w:cs/>
        </w:rPr>
        <w:t>ปัญหาจริยธรรม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มักถูก</w:t>
      </w:r>
      <w:r w:rsidRPr="00EB2C4C">
        <w:rPr>
          <w:rFonts w:ascii="TH SarabunPSK" w:hAnsi="TH SarabunPSK" w:cs="TH SarabunPSK"/>
          <w:color w:val="000000"/>
          <w:sz w:val="32"/>
          <w:szCs w:val="32"/>
          <w:cs/>
        </w:rPr>
        <w:t>สังคมมองว่าเป็นเรื่องนามธรรมที่เกิดจากจิตสำนึกของบุคคล</w:t>
      </w:r>
      <w:r w:rsidRPr="00EB2C4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น้อยนัก</w:t>
      </w:r>
      <w:r w:rsidRPr="00EB2C4C">
        <w:rPr>
          <w:rFonts w:ascii="TH SarabunPSK" w:hAnsi="TH SarabunPSK" w:cs="TH SarabunPSK"/>
          <w:color w:val="000000"/>
          <w:sz w:val="32"/>
          <w:szCs w:val="32"/>
          <w:cs/>
        </w:rPr>
        <w:t>ที่จะเห็น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Pr="00EB2C4C">
        <w:rPr>
          <w:rFonts w:ascii="TH SarabunPSK" w:hAnsi="TH SarabunPSK" w:cs="TH SarabunPSK"/>
          <w:color w:val="000000"/>
          <w:sz w:val="32"/>
          <w:szCs w:val="32"/>
          <w:cs/>
        </w:rPr>
        <w:t>เป็นปัญหาหลัก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สำคัญ</w:t>
      </w:r>
      <w:r w:rsidRPr="00EB2C4C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ของประเทศเหมือนปัญหาทางเศรษฐกิจและการเมืองเพราะการแก้ปัญหา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</w:t>
      </w:r>
      <w:r w:rsidRPr="00EB2C4C">
        <w:rPr>
          <w:rFonts w:ascii="TH SarabunPSK" w:hAnsi="TH SarabunPSK" w:cs="TH SarabunPSK"/>
          <w:color w:val="000000"/>
          <w:sz w:val="32"/>
          <w:szCs w:val="32"/>
          <w:cs/>
        </w:rPr>
        <w:t>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0A5F7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ไม่สามารถสะท้อนผลลัพธ์ที่เป็นรูปธรรมแก่สังคมได้  </w:t>
      </w:r>
      <w:r w:rsidRPr="000A5F7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ประกอบกับปัจจุบัน</w:t>
      </w:r>
      <w:r w:rsidRPr="000A5F7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ปัญหาจริยธรรม</w:t>
      </w:r>
      <w:r w:rsidRPr="000A5F7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และการทุจริตคอร์รัปชั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่</w:t>
      </w:r>
      <w:r w:rsidRPr="000A5F7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มีความสลับซับซ้อนขึ้นไปเป็นลำดับ รวมถึงค่านิยมที่สร้างความแปลกแยกจนทำให้คนไทย ไม่สามารถแยกแยะความถูกผิดดีชั่วได้ จึงเป็นความจำเป็นอย่างยิ่งที่จะต้องฟื้นฟูคนในชาติให้มีจิตสำนึกที่ดีร่วมกันด้วยกลยุทธ์การสร้างคนคุณภาพและสังคมคุณธรรมให้สามารถต้านทานต่อกระแสวัตถุนิยมในสังคมยุคปัจจุบัน  </w:t>
      </w:r>
    </w:p>
    <w:p w:rsidR="000065B7" w:rsidRPr="00434495" w:rsidRDefault="000065B7" w:rsidP="000065B7">
      <w:pPr>
        <w:pStyle w:val="af2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Cs w:val="32"/>
          <w:cs/>
        </w:rPr>
        <w:tab/>
        <w:t>ใน</w:t>
      </w:r>
      <w:r w:rsidRPr="00434495">
        <w:rPr>
          <w:rFonts w:ascii="TH SarabunPSK" w:hAnsi="TH SarabunPSK" w:cs="TH SarabunPSK" w:hint="cs"/>
          <w:color w:val="000000"/>
          <w:spacing w:val="-4"/>
          <w:szCs w:val="32"/>
          <w:cs/>
        </w:rPr>
        <w:t>การนี้ องค์การบริหารส่วนตำบล</w:t>
      </w:r>
      <w:r>
        <w:rPr>
          <w:rFonts w:ascii="TH SarabunPSK" w:hAnsi="TH SarabunPSK" w:cs="TH SarabunPSK" w:hint="cs"/>
          <w:color w:val="000000"/>
          <w:spacing w:val="-4"/>
          <w:szCs w:val="32"/>
          <w:cs/>
        </w:rPr>
        <w:t>บ้านเนิน</w:t>
      </w:r>
      <w:r w:rsidRPr="00434495">
        <w:rPr>
          <w:rFonts w:ascii="TH SarabunPSK" w:hAnsi="TH SarabunPSK" w:cs="TH SarabunPSK" w:hint="cs"/>
          <w:color w:val="000000"/>
          <w:spacing w:val="-6"/>
          <w:szCs w:val="32"/>
          <w:cs/>
        </w:rPr>
        <w:t>ได้เล็งเห็นความสำคัญที่จะส่งเสริมสนับสนุน</w:t>
      </w:r>
      <w:r w:rsidRPr="004344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4495"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สร้างค่านิยมของสังคมให้ยึดมั่นในความซื่อสัตย์ สุจริต ถูกต้องชอบธรรม และ</w:t>
      </w:r>
      <w:r w:rsidRPr="00434495">
        <w:rPr>
          <w:rFonts w:ascii="TH SarabunPSK" w:hAnsi="TH SarabunPSK" w:cs="TH SarabunPSK"/>
          <w:color w:val="000000"/>
          <w:sz w:val="32"/>
          <w:szCs w:val="32"/>
          <w:cs/>
        </w:rPr>
        <w:t>เพื่อเพิ่มประสิทธิภาพการปฏิบัติงานส่งเสริมและพัฒนาพนักงานส่วนตำบล ลูกจ้างประจำและพนักงานจ้างขององค์การบริหารส่วนตำบล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บ้านเนิน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34495">
        <w:rPr>
          <w:rFonts w:ascii="TH SarabunPSK" w:hAnsi="TH SarabunPSK" w:cs="TH SarabunPSK" w:hint="cs"/>
          <w:color w:val="000000"/>
          <w:sz w:val="32"/>
          <w:szCs w:val="32"/>
          <w:cs/>
        </w:rPr>
        <w:t>ให้ตระหนักในการเป็นเจ้าหน้าที่ขององค์การบริหารส่วนตำบล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บ้านเนิน</w:t>
      </w:r>
      <w:r w:rsidRPr="00434495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ที่ดี</w:t>
      </w:r>
      <w:r w:rsidRPr="00434495">
        <w:rPr>
          <w:rFonts w:ascii="TH SarabunPSK" w:hAnsi="TH SarabunPSK" w:cs="TH SarabunPSK"/>
          <w:color w:val="000000"/>
          <w:sz w:val="32"/>
          <w:szCs w:val="32"/>
          <w:cs/>
        </w:rPr>
        <w:t>ต้องมีคุณธรรม จริยธรรม</w:t>
      </w:r>
      <w:r w:rsidRPr="004344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มีความซื่อสัตย์ สุจริต ไม่มีผลประโยชน์ทับซ้อน</w:t>
      </w:r>
      <w:r w:rsidRPr="00434495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โดยมุ่งประสงค์ให้ทุกคนเป็นข้าราชการ หรือพนักงานที่ดี มีเกียรติ และศักดิ์ศรีความเป็นพนักงานส่วนตำบล ลูกจ้างประจำและพนักงานจ้าง รู้จักความพอเพียงเป็นตัวอย่างที่ดีของสังคม ยึดมั่นในคุณธรรม </w:t>
      </w:r>
      <w:r w:rsidRPr="0043449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34495">
        <w:rPr>
          <w:rFonts w:ascii="TH SarabunPSK" w:hAnsi="TH SarabunPSK" w:cs="TH SarabunPSK"/>
          <w:color w:val="000000"/>
          <w:sz w:val="32"/>
          <w:szCs w:val="32"/>
          <w:cs/>
        </w:rPr>
        <w:t>ยืนหยัดในสิ่งที่ถูกต้องตระหนักในคุณความดีและกฎแห่งกรรม ซื่อสัตย์ สุจริต เสียสละมีความรู้ความเข้าใจในเรื่องพฤติกรรมที่แสดงให้เห็นถึงการมีคุณธรรม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</w:t>
      </w:r>
      <w:r w:rsidRPr="0043449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4495">
        <w:rPr>
          <w:rFonts w:ascii="TH SarabunPSK" w:hAnsi="TH SarabunPSK" w:cs="TH SarabunPSK"/>
          <w:color w:val="000000"/>
          <w:sz w:val="32"/>
          <w:szCs w:val="32"/>
          <w:cs/>
        </w:rPr>
        <w:t>โดยเฉพาะในเรื่องดังต่อไปนี้</w:t>
      </w:r>
    </w:p>
    <w:p w:rsidR="000065B7" w:rsidRPr="00141107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)  การยึดมั่นและยืนหยัดทำในสิ่งที่ถูกต้อง</w:t>
      </w:r>
    </w:p>
    <w:p w:rsidR="000065B7" w:rsidRPr="00471C40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)  ความซื่อสัตย์สุจริตและความรับผิดชอบ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ไม่มีผลประโยชน์ทับซ้อน</w:t>
      </w:r>
    </w:p>
    <w:p w:rsidR="000065B7" w:rsidRPr="00141107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)  การปฏิบัติหน้าที่ด้วยความโปร่งใสและสามารถตรวจสอบได้</w:t>
      </w:r>
    </w:p>
    <w:p w:rsidR="000065B7" w:rsidRPr="00141107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)  การปฏิบัติหน้าที่โดยไม่เลือกปฏิบัติอย่างไม่เป็นธรรม</w:t>
      </w:r>
    </w:p>
    <w:p w:rsidR="000065B7" w:rsidRPr="00141107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)  การมุ่งผลสัมฤทธิ์ของงาน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จึงเห็น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ควรจัดโครงการ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คุณธรรม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เพื่อเพิ่มประสิทธิภาพในการปฏิบัติงานให้แก่พนักงานส่วนตำบล ลูกจ้างประจำและพนักงานจ้าง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>รวมทั้ง ผู้บริหารท้องถิ่น สมาชิกสภาท้องถิ่น หน่วยงานอื่นๆ ภายในพื้นที่ตำบล</w:t>
      </w:r>
      <w:r>
        <w:rPr>
          <w:rFonts w:ascii="TH SarabunPSK" w:eastAsia="Calibri" w:hAnsi="TH SarabunPSK" w:cs="TH SarabunPSK"/>
          <w:sz w:val="32"/>
          <w:szCs w:val="32"/>
          <w:cs/>
        </w:rPr>
        <w:t>บ้านเนิน</w:t>
      </w:r>
      <w:r w:rsidRPr="00141107">
        <w:rPr>
          <w:rFonts w:ascii="TH SarabunPSK" w:eastAsia="Calibri" w:hAnsi="TH SarabunPSK" w:cs="TH SarabunPSK"/>
          <w:sz w:val="32"/>
          <w:szCs w:val="32"/>
          <w:cs/>
        </w:rPr>
        <w:t xml:space="preserve"> และประชาชนภายในตำบล</w:t>
      </w:r>
      <w:r>
        <w:rPr>
          <w:rFonts w:ascii="TH SarabunPSK" w:eastAsia="Calibri" w:hAnsi="TH SarabunPSK" w:cs="TH SarabunPSK"/>
          <w:sz w:val="32"/>
          <w:szCs w:val="32"/>
          <w:cs/>
        </w:rPr>
        <w:t>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เพื่อเป็นการปลูกและปลุกจิตสำนึกการต่อต้านการทุจริต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7466FA" w:rsidRDefault="007466F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6FA" w:rsidRDefault="007466F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80C" w:rsidRDefault="0027180C" w:rsidP="007466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038" w:rsidRDefault="001C0038" w:rsidP="007466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66FA" w:rsidRDefault="007466FA" w:rsidP="007466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</w:p>
    <w:p w:rsidR="007466FA" w:rsidRDefault="007466FA" w:rsidP="007466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จัดอบรมคุณธรรมและจริยธรรมแก่ผู้บริหาร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และมีการศึกษาดูงานหรือทำกิจกรรมนอกสถานที่ในบางโอกาส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1C0038">
        <w:rPr>
          <w:rFonts w:ascii="TH SarabunIT๙" w:hAnsi="TH SarabunIT๙" w:cs="TH SarabunIT๙"/>
          <w:sz w:val="32"/>
          <w:szCs w:val="32"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C0038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65B7" w:rsidRPr="00954C4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27180C">
        <w:rPr>
          <w:rFonts w:ascii="TH SarabunIT๙" w:hAnsi="TH SarabunIT๙" w:cs="TH SarabunIT๙"/>
          <w:sz w:val="32"/>
          <w:szCs w:val="32"/>
        </w:rPr>
        <w:t>20</w:t>
      </w:r>
      <w:r w:rsidR="0027180C">
        <w:rPr>
          <w:rFonts w:ascii="TH SarabunIT๙" w:hAnsi="TH SarabunIT๙" w:cs="TH SarabunIT๙" w:hint="cs"/>
          <w:sz w:val="32"/>
          <w:szCs w:val="32"/>
          <w:cs/>
        </w:rPr>
        <w:t>,000.-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ประชาชนผู้มาร</w:t>
      </w:r>
      <w:r>
        <w:rPr>
          <w:rFonts w:ascii="TH SarabunIT๙" w:hAnsi="TH SarabunIT๙" w:cs="TH SarabunIT๙"/>
          <w:sz w:val="32"/>
          <w:szCs w:val="32"/>
          <w:cs/>
        </w:rPr>
        <w:t>ับบริการที่องค์การบริหารส่วนตำบ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>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180C" w:rsidRDefault="0027180C" w:rsidP="008E3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8E3FB8" w:rsidP="008E3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249FE">
        <w:rPr>
          <w:rFonts w:ascii="TH SarabunIT๙" w:hAnsi="TH SarabunIT๙" w:cs="TH SarabunIT๙"/>
          <w:b/>
          <w:bCs/>
          <w:sz w:val="36"/>
          <w:szCs w:val="36"/>
          <w:cs/>
        </w:rPr>
        <w:t>1.1.2 สร้างจิตสำนึกและความตระหนักในการประพฤติตามประมวลจริยธรรม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065B7" w:rsidRDefault="000065B7" w:rsidP="008E3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8E3FB8" w:rsidRPr="00B85809" w:rsidRDefault="008E3FB8" w:rsidP="008E3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25CD">
        <w:rPr>
          <w:rFonts w:ascii="TH SarabunIT๙" w:hAnsi="TH SarabunIT๙" w:cs="TH SarabunIT๙"/>
          <w:sz w:val="32"/>
          <w:szCs w:val="32"/>
          <w:cs/>
        </w:rPr>
        <w:t>มาตรการส่งเสริมการปฏิบัติงานตามประมวลจริยธรรมของ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หลักเกณฑ์และเงื่อนไขเกี่ยวกับจริยธรรมของพนักงาน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และพนักงานจ้างกำหนดให้พนักงาน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มีหน้าที่ดำเนินการ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ได้แก่ ยึดมั่นในคุณธรรมและจริยธรรม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, มีจิตสำนึกที่ดี ซื่อสัตย์ สุจริต และรับผิดชอบ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 และถูกกฎหมาย, ให้บริการแก่ประชาชนด้วยความรวดเร็วมีอัธยาศัยและไม่เลือกปฏิบัติ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, ให้ข้อมูลข่าวสารแก่ประชาชนอย่างครบถ้วน ถูกต้องและไม่บิดเบือนข้อเท็จจริง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มีคุณภาพโปร่งใสและตรวจสอบได้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Pr="00B229C9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</w:t>
      </w:r>
      <w:r>
        <w:rPr>
          <w:rFonts w:ascii="TH SarabunIT๙" w:hAnsi="TH SarabunIT๙" w:cs="TH SarabunIT๙"/>
          <w:sz w:val="32"/>
          <w:szCs w:val="32"/>
          <w:cs/>
        </w:rPr>
        <w:t>รตามประมวลจริยธรรมข้าราชการ</w:t>
      </w:r>
      <w:r w:rsidRPr="00B229C9">
        <w:rPr>
          <w:rFonts w:ascii="TH SarabunIT๙" w:hAnsi="TH SarabunIT๙" w:cs="TH SarabunIT๙"/>
          <w:sz w:val="32"/>
          <w:szCs w:val="32"/>
          <w:cs/>
        </w:rPr>
        <w:t>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นร 1013.7/ว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ลงวันที่ 25 ธันวาคม 2557 </w:t>
      </w:r>
      <w:r w:rsidR="008E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อบต.บ้านเนิน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อบต.บ้านเนิน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ได้จัดทำมาตรการ </w:t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 w:rsidRPr="00B229C9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B229C9">
        <w:rPr>
          <w:rFonts w:ascii="TH SarabunIT๙" w:hAnsi="TH SarabunIT๙" w:cs="TH SarabunIT๙"/>
          <w:sz w:val="32"/>
          <w:szCs w:val="32"/>
        </w:rPr>
        <w:t xml:space="preserve">” </w:t>
      </w:r>
      <w:r w:rsidRPr="00B229C9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</w:t>
      </w:r>
      <w:r w:rsidR="00443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0065B7" w:rsidRPr="00F70D41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ทั้งในระดับองค์กรและระดับบุคคลและเป็นเครื่องมือการตรวจสอบการทำงานด้านต่างๆ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="00282F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44344D" w:rsidRDefault="0044344D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38" w:rsidRDefault="001C003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8E3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     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1. เผยแพร่ประมวลจริยธรรมของ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2. เผยแพร่ประชาสัมพันธ์เกี่ยวกับประมวลจริยธรรมของ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อบต.บ้านเนิน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เปิดเผยเป็นการทั่วไป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แก่สาธารณชนให้มีส่วนร่วม</w:t>
      </w:r>
      <w:r w:rsidRPr="00B229C9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0065B7" w:rsidRPr="008425CD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0D71F0">
        <w:rPr>
          <w:rFonts w:ascii="TH SarabunIT๙" w:hAnsi="TH SarabunIT๙" w:cs="TH SarabunIT๙"/>
          <w:sz w:val="32"/>
          <w:szCs w:val="32"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71F0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vertAlign w:val="superscript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ปฏิบัติงานตามประมวลจริยธรรมของ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8E3FB8" w:rsidP="008E3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0065B7" w:rsidRPr="00FF5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0065B7" w:rsidRPr="00B85809" w:rsidRDefault="000065B7" w:rsidP="008E3FB8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25CD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8425CD">
        <w:rPr>
          <w:rFonts w:ascii="TH SarabunIT๙" w:hAnsi="TH SarabunIT๙" w:cs="TH SarabunIT๙"/>
          <w:sz w:val="32"/>
          <w:szCs w:val="32"/>
        </w:rPr>
        <w:t>“</w:t>
      </w:r>
      <w:r w:rsidRPr="008425CD">
        <w:rPr>
          <w:rFonts w:ascii="TH SarabunIT๙" w:hAnsi="TH SarabunIT๙" w:cs="TH SarabunIT๙"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8425CD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F70D41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</w:t>
      </w:r>
      <w:r>
        <w:rPr>
          <w:rFonts w:ascii="TH SarabunIT๙" w:hAnsi="TH SarabunIT๙" w:cs="TH SarabunIT๙"/>
          <w:sz w:val="32"/>
          <w:szCs w:val="32"/>
          <w:cs/>
        </w:rPr>
        <w:t>รามการทุจริต ระยะที่ 3 (พ.ศ.25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229C9">
        <w:rPr>
          <w:rFonts w:ascii="TH SarabunIT๙" w:hAnsi="TH SarabunIT๙" w:cs="TH SarabunIT๙"/>
          <w:sz w:val="32"/>
          <w:szCs w:val="32"/>
          <w:cs/>
        </w:rPr>
        <w:t>–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229C9">
        <w:rPr>
          <w:rFonts w:ascii="TH SarabunIT๙" w:hAnsi="TH SarabunIT๙" w:cs="TH SarabunIT๙"/>
          <w:sz w:val="32"/>
          <w:szCs w:val="32"/>
          <w:cs/>
        </w:rPr>
        <w:t>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B229C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B229C9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ในปี พ.ศ. 2564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เพื่อให้การบริหารงานในพื้นที่สามารถตอบสนอง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ต่อแผนยุทธศาสตร์ฯ 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จึงได้กำหนดแนวทาง/มาตรการเสริมสร้างองค์ความรู้ด้านการทุจริตขึ้น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เพื่อให้สามารถแปลงแผนยุทธศาสตร์ว่าด้วยการป้องกันและปราบป</w:t>
      </w:r>
      <w:r>
        <w:rPr>
          <w:rFonts w:ascii="TH SarabunIT๙" w:hAnsi="TH SarabunIT๙" w:cs="TH SarabunIT๙"/>
          <w:sz w:val="32"/>
          <w:szCs w:val="32"/>
          <w:cs/>
        </w:rPr>
        <w:t>รามการทุจริต ระยะที่ 3 (พ.ศ.25</w:t>
      </w:r>
      <w:r w:rsidRPr="00B229C9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229C9">
        <w:rPr>
          <w:rFonts w:ascii="TH SarabunIT๙" w:hAnsi="TH SarabunIT๙" w:cs="TH SarabunIT๙"/>
          <w:sz w:val="32"/>
          <w:szCs w:val="32"/>
          <w:cs/>
        </w:rPr>
        <w:t>) ไปสู่การปฏิบัติที่เป็นรูปธรรมและเกิดความยั่งยืนในการปฏิบัติ</w:t>
      </w:r>
    </w:p>
    <w:p w:rsidR="000065B7" w:rsidRPr="00F70D41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ลูกจ้างประจำ ตลอดจนพนักงาน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0065B7" w:rsidRPr="00B229C9" w:rsidRDefault="000065B7" w:rsidP="008E3F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การทุจริตที่นำมาเผยแพร่มากกว่า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เรื่องขึ้นไป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Pr="00B229C9" w:rsidRDefault="000065B7" w:rsidP="008E3F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0065B7" w:rsidRPr="00B229C9" w:rsidRDefault="000065B7" w:rsidP="008E3FB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0D71F0">
        <w:rPr>
          <w:rFonts w:ascii="TH SarabunIT๙" w:hAnsi="TH SarabunIT๙" w:cs="TH SarabunIT๙"/>
          <w:sz w:val="32"/>
          <w:szCs w:val="32"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71F0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71F0" w:rsidRDefault="000D71F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3FB8" w:rsidRPr="008E3FB8" w:rsidRDefault="008E3FB8" w:rsidP="008E3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8E3F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1F0" w:rsidRDefault="000D71F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1F0" w:rsidRDefault="000D71F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Default="008E3FB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FB8" w:rsidRPr="00B229C9" w:rsidRDefault="008E3FB8" w:rsidP="008E3F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0065B7" w:rsidRDefault="000065B7" w:rsidP="000065B7">
      <w:pPr>
        <w:spacing w:before="160"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3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๑.๑.๓ สร้างจิตสำนึกและความตระหนักที่จะไม่กระทำการอันเป็นการขัดกันแห่งผลประโยชน์หรือการ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8F23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มีผลประโยชน์ทับซ้อน</w:t>
      </w:r>
    </w:p>
    <w:p w:rsidR="000065B7" w:rsidRPr="00F70D41" w:rsidRDefault="000065B7" w:rsidP="000065B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0065B7" w:rsidRDefault="000065B7" w:rsidP="008E3F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กิจกรรม</w:t>
      </w:r>
      <w:r w:rsidRPr="008F2380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การใช้แอพพลิเคชั่นกฎหมาย ป.ป.ช.มาตรา 100 และ 103</w:t>
      </w:r>
    </w:p>
    <w:p w:rsidR="000065B7" w:rsidRPr="00F70D41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206D9A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ด้วยพระราชบัญญัติประกอบรัฐธรรมนูญว่าด้วยการป้องกันและปราบปรามการทุจริต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พ.ศ. 2542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มาตรา 100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103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ซึ่งมาตรา ๑๐๐ </w:t>
      </w:r>
      <w:r w:rsidRPr="00B229C9">
        <w:rPr>
          <w:rFonts w:ascii="TH SarabunIT๙" w:hAnsi="TH SarabunIT๙" w:cs="TH SarabunIT๙"/>
          <w:sz w:val="32"/>
          <w:szCs w:val="32"/>
          <w:cs/>
        </w:rPr>
        <w:t>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ให้เจ้าหน้าที่ของรัฐมีจิตสำนึกแยกแยะประโยชน์ส่วนบุคคลและประโยชน์ส่วนรวมออกจากกันได้ หากเจ้าหน้าที่ของรัฐฝ่าฝืนให้ถือเป็นความผิดตามประมวลกฎหมายอาญาด้วย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การขัดกันแห่งผลประโยชน์ หรือ </w:t>
      </w:r>
      <w:r w:rsidRPr="00B229C9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ได้รับการกล่าวถึงอย่างกว้างขวางในรอบหลายปีที่ผ่านมาโดยเฉพาะอย่างยิ่ง ในช่วงระยะเวลาที่ประเทศไทยกำลังเผชิญกับปัญหาการทุจริตคอร์รัปชั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และตามมาตรา ๑๐๓ กำหนดไว้ว่า ห้ามไม่ให้เจ้าหน้าที่ของรัฐรับทรัพย์สินหรือประโยชน์อื่นใดจากบุคคล นอกจากมีกฎหมายบัญญัติให้รับได้ เว้นแต่การรับทรัพย์สินหรือประโยชน์อื่นใด โดยธรรมจรรยาตามหลักเกณฑ์และจำนวนที่คณะกรรมการ ป.ป.ช. กำหนด</w:t>
      </w:r>
    </w:p>
    <w:p w:rsidR="000065B7" w:rsidRPr="00B229C9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จากที่กล่าวไว้</w:t>
      </w:r>
      <w:r w:rsidRPr="00B229C9">
        <w:rPr>
          <w:rFonts w:ascii="TH SarabunIT๙" w:hAnsi="TH SarabunIT๙" w:cs="TH SarabunIT๙"/>
          <w:sz w:val="32"/>
          <w:szCs w:val="32"/>
          <w:cs/>
        </w:rPr>
        <w:t>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น เพื่อจะได้หาทางป้องกันและปฏิบัติหน้าที่ให้ห่างไกลจากต้นเหตุต่างๆ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ที่นำไปสู่การทุจริตคอร์รัปชั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238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ให้เจ้าหน้าที่ของรัฐได้</w:t>
      </w:r>
      <w:r w:rsidRPr="008F2380">
        <w:rPr>
          <w:rFonts w:ascii="TH SarabunIT๙" w:eastAsia="Times New Roman" w:hAnsi="TH SarabunIT๙" w:cs="TH SarabunIT๙" w:hint="cs"/>
          <w:sz w:val="32"/>
          <w:szCs w:val="32"/>
          <w:cs/>
        </w:rPr>
        <w:t>ตระหนักในการดำรงตนตามอำนาจหน้าที่และกรอบของกฎหมาย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Pr="008F2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การใช้แอพพลิเคชั่นกฎหมาย ป.ป.ช.มาตรา 100 และ 103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</w:t>
      </w:r>
      <w:r w:rsidRPr="008F2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เป็นเครื่องมือในการสร้างเสริมองค์ความรู้เพื่อป้องกันผลประโยชน์ทับซ้อนในองค์กร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โดยส่งเสริมให้บุคลากรทดสอบเพื่อวัดความเข้าใจในแอพพลิเคชั่น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ซึ่งจะมีแบบทดสอบเกี่ยวกับมาตรา ๑๐๐ และมาตรา ๑๐๓  </w:t>
      </w:r>
    </w:p>
    <w:p w:rsidR="000065B7" w:rsidRPr="003A1C35" w:rsidRDefault="000065B7" w:rsidP="000065B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</w:t>
      </w:r>
      <w:r>
        <w:rPr>
          <w:rFonts w:ascii="TH SarabunIT๙" w:hAnsi="TH SarabunIT๙" w:cs="TH SarabunIT๙"/>
          <w:sz w:val="32"/>
          <w:szCs w:val="32"/>
          <w:cs/>
        </w:rPr>
        <w:t>อเสริมสร้างองค์ความรู้เกี่ยวกับ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ป.ป.ช. มาตรา ๑๐๐ และ ๑๐๓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แก่บุคลากรของ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142DA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42DAC" w:rsidRDefault="00142DAC" w:rsidP="00142D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DAC" w:rsidRPr="00934F97" w:rsidRDefault="00142DAC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4F97"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142DAC" w:rsidRDefault="00142DAC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142D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เพื่อไม่ให้การรับทรัพย์สินหรือประโยชน์อื่นใดของเจ้าหน้าที่ของรัฐจากบุคคลในโอกาสต่างๆ มีอิทธิพลต่อการปฏิบัติหน้าที่ ซึ่งเป็นสาเหตุหนึ่งของการขัดกันระหว่างผลประโยชน์ส่วนบุคคลและประโยชน์ส่วนรวม</w:t>
      </w:r>
    </w:p>
    <w:p w:rsidR="00934F97" w:rsidRPr="003A1C35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พนักงานส่วนตำบล ทำแบบทดสอบที่อยู่ในแอพพลิเคชั่นกฎหมาย ป.ป.ช. มาตรา ๑๐๐ และ ๑๐๓ ได้ถูกต้องทุกข้อ</w:t>
      </w:r>
    </w:p>
    <w:p w:rsidR="000065B7" w:rsidRPr="00B229C9" w:rsidRDefault="000065B7" w:rsidP="00934F9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ให้ผู้บริหารท้องถิ่น และพนักงานส่วนตำบลทุกคน ดาวน์โหลดแอพพลิเคชั่นกฎหมาย ป.ป.ช. มาตรา ๑๐๐ และ ๑๐๓  ลงในโทรศัพท์ จากนั้นก็ลงทะเบียนในระบบเพื่อเข้าทำแบบทดสอบ 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0D71F0">
        <w:rPr>
          <w:rFonts w:ascii="TH SarabunIT๙" w:hAnsi="TH SarabunIT๙" w:cs="TH SarabunIT๙"/>
          <w:sz w:val="32"/>
          <w:szCs w:val="32"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71F0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นิติการ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พนักงานส่วนตำบล ทำแบบทดสอบที่อยู่ในแอพพลิเคชั่นกฎหมาย ป.ป.ช. มาตรา ๑๐๐ และ ๑๐๓ ได้ถูกต้องทุกข้อ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:rsidR="000D71F0" w:rsidRDefault="000D71F0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934F97" w:rsidRP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934F97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4EE4">
        <w:rPr>
          <w:rFonts w:ascii="TH SarabunPSK" w:hAnsi="TH SarabunPSK" w:cs="TH SarabunPSK" w:hint="cs"/>
          <w:sz w:val="32"/>
          <w:szCs w:val="32"/>
          <w:cs/>
        </w:rPr>
        <w:t>โครงการจัดทำคู่มือ  ระเบียบกฎหมายที่เกี่ยวข้องกับการปฏิบัติงาน</w:t>
      </w:r>
    </w:p>
    <w:p w:rsidR="000065B7" w:rsidRPr="00671CDB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รัฐบาลภายใต้การนำของพลเอกประยุทธ์ จันทร์โอชา ได้ให้ความสำคัญกับการผลักดันให้การป้องกันและปราบปรามการทุจริตเป็นวาระแห่งชาติ และรัฐบาลได้แถลงนโยบาย 11 ด้าน อันรวมถึงประเด็นเรื่อง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 โดยจัดระบบอัตรากำลังและปรับปรุงค่าตอบแทนบุคลากรภาครัฐให้เหมาะสมและเป็นธรรม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ปัจจุบันหน่วยงานต่างๆ เช่น สำนักงาน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B229C9">
        <w:rPr>
          <w:rFonts w:ascii="TH SarabunIT๙" w:hAnsi="TH SarabunIT๙" w:cs="TH SarabunIT๙"/>
          <w:sz w:val="32"/>
          <w:szCs w:val="32"/>
        </w:rPr>
        <w:t>Conflict of Interest</w:t>
      </w:r>
      <w:r w:rsidRPr="00B229C9">
        <w:rPr>
          <w:rFonts w:ascii="TH SarabunIT๙" w:hAnsi="TH SarabunIT๙" w:cs="TH SarabunIT๙"/>
          <w:sz w:val="32"/>
          <w:szCs w:val="32"/>
          <w:cs/>
        </w:rPr>
        <w:t>) สำนักงานคณะกรรมการป้องกันและปราบปรามการทุจริตแห่งชาติ ร่วมกับสำนักงานคณะกรรมการป้องกันและปราบปรามการทุจริต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ในภาครัฐ และองค์กรตามรัฐธรรมนูญ ได้จัดทำยุทธศาสตร์ชาติว่าด้วยการป้องกันและปราบปรามการทุจริต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ระยะที่ 3 (พ.ศ. 2560-2564) และพัฒนาเครื่องมือการประเมินคุณธรรมและความโปร่งใสการดำเนินงานของหน่วยงานภาครัฐ (</w:t>
      </w:r>
      <w:r w:rsidRPr="00B229C9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B229C9">
        <w:rPr>
          <w:rFonts w:ascii="TH SarabunIT๙" w:hAnsi="TH SarabunIT๙" w:cs="TH SarabunIT๙"/>
          <w:sz w:val="32"/>
          <w:szCs w:val="32"/>
          <w:cs/>
        </w:rPr>
        <w:t>) ปีงบประมาณ พ.ศ. 2560 ครอบคลุมประเด็นการประเมิน 5 ด้าน อันรวมถึง การต่อต้านการทุจริตในองค์กร ซึ่งสนับสนุนให้หน่วยงานภาครัฐดำเนินการเรื่องเกี่ยวกับผลประโยชน์ทับซ้อน 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นำเครื่องมือการประเมินคุณธรรมและความโปร่งใสในการดำเนินงานของหน่วยงานภาครัฐการปฏิบัติให้เป็นกลไกสำคัญที่จะป้องกันการทุจริต โดยเฉพาะการกระทำที่เอื้อต่อการมีผลประโยชน์ทับซ้อนของเจ้าหน้าที่ในภาครัฐ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จึงได้ตระห</w:t>
      </w:r>
      <w:r>
        <w:rPr>
          <w:rFonts w:ascii="TH SarabunIT๙" w:hAnsi="TH SarabunIT๙" w:cs="TH SarabunIT๙"/>
          <w:sz w:val="32"/>
          <w:szCs w:val="32"/>
          <w:cs/>
        </w:rPr>
        <w:t>นักและเห็นถึงความสำคัญของการจัด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671CDB">
        <w:rPr>
          <w:rFonts w:ascii="TH SarabunPSK" w:hAnsi="TH SarabunPSK" w:cs="TH SarabunPSK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บ้านเนิน</w:t>
      </w:r>
      <w:r w:rsidRPr="00671CDB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พื่อเป็นประโยชน์ในการเสริมสร้างความรู้ความเข้าใจแก่บุคลากรให้เกิดความตระหนักถึงปัญหาในเรื่องดังกล่าว รวมทั้ง 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</w:p>
    <w:p w:rsidR="000065B7" w:rsidRPr="00B229C9" w:rsidRDefault="000065B7" w:rsidP="000065B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3.1 เพื่อผลิตคู่มือการป้องกันผลประโยชน์ทับซ้อนของ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            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ให้บุคลากรผู้ปฏิบัติงานนำไปเป็นองค์ความรู้ในการทำงานให้เป็นไปด้วยความถูกต้อง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3.2 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อร์รัปชั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71F0" w:rsidRDefault="000D71F0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4F97"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934F97" w:rsidRP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บุคลากรมีคู่มือการ</w:t>
      </w:r>
      <w:r w:rsidR="00214EE4">
        <w:rPr>
          <w:rFonts w:ascii="TH SarabunIT๙" w:hAnsi="TH SarabunIT๙" w:cs="TH SarabunIT๙" w:hint="cs"/>
          <w:sz w:val="32"/>
          <w:szCs w:val="32"/>
          <w:cs/>
        </w:rPr>
        <w:t>ใช้ปฏิบัติงาน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ขององค์การบริหารส่วนตำบลบ้านเนิน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Pr="00B229C9" w:rsidRDefault="000065B7" w:rsidP="00934F9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1. ศึกษาและรวบรวมข้อมูล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2. จัดทำ (ร่าง) คู่มือการป้องกันผลประโยชน์ทับซ้อน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 ตรวจสอบความถูกต้อง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4. จัดทำคู่มือการป้องกันผลประโยชน์ทับซ้อน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5. แจกจ่ายให้บุคลากร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0D71F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71F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214EE4">
        <w:rPr>
          <w:rFonts w:ascii="TH SarabunIT๙" w:hAnsi="TH SarabunIT๙" w:cs="TH SarabunIT๙" w:hint="cs"/>
          <w:sz w:val="32"/>
          <w:szCs w:val="32"/>
          <w:cs/>
        </w:rPr>
        <w:t>10,000.-</w:t>
      </w:r>
    </w:p>
    <w:p w:rsidR="000065B7" w:rsidRPr="006806A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งานนิติการ สำนักงานปลัด องค์การบริหารส่วนตำบลบ้านเนิน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มีการจัดทำคู่มือการปฏิบัติงานเพื่อป้องกันผลประโยชน์ทับซ้อน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1F0" w:rsidRDefault="000D71F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934F97" w:rsidRPr="00B229C9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Pr="00B229C9" w:rsidRDefault="000065B7" w:rsidP="00934F97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A21C0">
        <w:rPr>
          <w:rFonts w:ascii="TH SarabunIT๙" w:hAnsi="TH SarabunIT๙" w:cs="TH SarabunIT๙"/>
          <w:sz w:val="32"/>
          <w:szCs w:val="32"/>
          <w:cs/>
        </w:rPr>
        <w:t>กิจกรรมให้ความรู้ เรื่อง ผลประโยชน์ทับซ้อนให้กับพนักงานส่วนตำบลและพนักงานจ้างขององค์การบริหารส่วนตำบล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222FD0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DE3A9B">
        <w:rPr>
          <w:rFonts w:ascii="TH SarabunIT๙" w:hAnsi="TH SarabunIT๙" w:cs="TH SarabunIT๙"/>
          <w:sz w:val="32"/>
          <w:szCs w:val="32"/>
          <w:cs/>
        </w:rPr>
        <w:t>ด้วยสถานการณ์หรือ</w:t>
      </w:r>
      <w:r w:rsidR="00DE3A9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229C9">
        <w:rPr>
          <w:rFonts w:ascii="TH SarabunIT๙" w:hAnsi="TH SarabunIT๙" w:cs="TH SarabunIT๙"/>
          <w:sz w:val="32"/>
          <w:szCs w:val="32"/>
          <w:cs/>
        </w:rPr>
        <w:t>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 w:rsidRPr="00B229C9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B229C9">
        <w:rPr>
          <w:rFonts w:ascii="TH SarabunIT๙" w:hAnsi="TH SarabunIT๙" w:cs="TH SarabunIT๙"/>
          <w:sz w:val="32"/>
          <w:szCs w:val="32"/>
        </w:rPr>
        <w:t xml:space="preserve">” </w:t>
      </w:r>
      <w:r w:rsidRPr="00B229C9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</w:t>
      </w:r>
      <w:r>
        <w:rPr>
          <w:rFonts w:ascii="TH SarabunIT๙" w:hAnsi="TH SarabunIT๙" w:cs="TH SarabunIT๙"/>
          <w:sz w:val="32"/>
          <w:szCs w:val="32"/>
          <w:cs/>
        </w:rPr>
        <w:t>่อผลประโยชน์ส่วนรวม ผลประโยชน์</w:t>
      </w:r>
      <w:r w:rsidRPr="00B229C9">
        <w:rPr>
          <w:rFonts w:ascii="TH SarabunIT๙" w:hAnsi="TH SarabunIT๙" w:cs="TH SarabunIT๙"/>
          <w:sz w:val="32"/>
          <w:szCs w:val="32"/>
          <w:cs/>
        </w:rPr>
        <w:t>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</w:t>
      </w:r>
      <w:r>
        <w:rPr>
          <w:rFonts w:ascii="TH SarabunIT๙" w:hAnsi="TH SarabunIT๙" w:cs="TH SarabunIT๙"/>
          <w:sz w:val="32"/>
          <w:szCs w:val="32"/>
          <w:cs/>
        </w:rPr>
        <w:t>งในปีงบประมาณ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</w:t>
      </w:r>
      <w:r>
        <w:rPr>
          <w:rFonts w:ascii="TH SarabunIT๙" w:hAnsi="TH SarabunIT๙" w:cs="TH SarabunIT๙"/>
          <w:sz w:val="32"/>
          <w:szCs w:val="32"/>
          <w:cs/>
        </w:rPr>
        <w:t>ผลประโยชน์ทับซ้อนแก่เจ้าหน้าที่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</w:t>
      </w:r>
      <w:r>
        <w:rPr>
          <w:rFonts w:ascii="TH SarabunIT๙" w:hAnsi="TH SarabunIT๙" w:cs="TH SarabunIT๙"/>
          <w:sz w:val="32"/>
          <w:szCs w:val="32"/>
          <w:cs/>
        </w:rPr>
        <w:t>้าใจการป้องกันผลประโยชน์ทับซ้อน</w:t>
      </w:r>
      <w:r w:rsidRPr="00B229C9">
        <w:rPr>
          <w:rFonts w:ascii="TH SarabunIT๙" w:hAnsi="TH SarabunIT๙" w:cs="TH SarabunIT๙"/>
          <w:sz w:val="32"/>
          <w:szCs w:val="32"/>
          <w:cs/>
        </w:rPr>
        <w:t>แก่บุคลากรในองค์การบริหารส่วนตำบล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</w:t>
      </w:r>
      <w:r w:rsidR="004B0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ของตน เพื่อไม่ให้เกิดผลประโยชน์ทับซ้อน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มีจิตสำนึก ค่านิยม และวัฒนธรรม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1F0" w:rsidRDefault="000D71F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0065B7" w:rsidRPr="00222FD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0D71F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71F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งานนิติการ สำนักงานปลัด องค์การบริหารส่วนตำบลบ้านเนิน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D71F0" w:rsidRDefault="000D71F0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D71F0" w:rsidRDefault="000D71F0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34F97">
        <w:rPr>
          <w:rFonts w:ascii="TH SarabunIT๙" w:hAnsi="TH SarabunIT๙" w:cs="TH SarabunIT๙" w:hint="cs"/>
          <w:sz w:val="32"/>
          <w:szCs w:val="32"/>
          <w:cs/>
        </w:rPr>
        <w:t>๓๘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E097E">
        <w:rPr>
          <w:rFonts w:ascii="TH SarabunIT๙" w:hAnsi="TH SarabunIT๙" w:cs="TH SarabunIT๙"/>
          <w:b/>
          <w:bCs/>
          <w:sz w:val="36"/>
          <w:szCs w:val="36"/>
          <w:cs/>
        </w:rPr>
        <w:t>1.2 การสร้างจิตสำนึกและความตระหนักแก่ประชาชนทุกภาคส่วนในท้องถิ่น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E097E">
        <w:rPr>
          <w:rFonts w:ascii="TH SarabunIT๙" w:hAnsi="TH SarabunIT๙" w:cs="TH SarabunIT๙" w:hint="cs"/>
          <w:b/>
          <w:bCs/>
          <w:sz w:val="36"/>
          <w:szCs w:val="36"/>
          <w:cs/>
        </w:rPr>
        <w:t>๑.๒.๑ สร้างจิตสำนึกและความตระหนักในการต่อต้านการทุจริต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E097E">
        <w:rPr>
          <w:rFonts w:ascii="TH SarabunIT๙" w:hAnsi="TH SarabunIT๙" w:cs="TH SarabunIT๙" w:hint="cs"/>
          <w:b/>
          <w:bCs/>
          <w:sz w:val="36"/>
          <w:szCs w:val="36"/>
          <w:cs/>
        </w:rPr>
        <w:t>๑.๒.๒ สร้างจิตสำนึกและความตระหนักในการรักษาประโยชน์สาธารณะ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Pr="00B229C9" w:rsidRDefault="000065B7" w:rsidP="00934F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29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7340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โครงการรักษ์น้ำ  รักษ์ป่า  รักษาแผ่นดิน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B229C9">
        <w:rPr>
          <w:rFonts w:ascii="TH SarabunIT๙" w:hAnsi="TH SarabunIT๙" w:cs="TH SarabunIT๙"/>
          <w:sz w:val="32"/>
          <w:szCs w:val="32"/>
        </w:rPr>
        <w:t>Climate Change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  <w:r w:rsidR="004B0306">
        <w:rPr>
          <w:rFonts w:ascii="TH SarabunIT๙" w:hAnsi="TH SarabunIT๙" w:cs="TH SarabunIT๙"/>
          <w:sz w:val="32"/>
          <w:szCs w:val="32"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ส่วนหนึ่งเป็นผลมาจากการตัดไม้ทำลายป่าของมนุษย์ ดังนั้น ประเทศต่างๆ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และระดับประเทศ การเพิ่มพื้นที่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ลดอุณหภูมิของพื้นผิวในพื้นที่นั้นๆ ลงได้อย่างน้อย 2 องศาเซลเซียส เพื่อเป็นการแก้ไขปัญหาภาวะโลกร้อน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เพื่อให้เกิดความร่มรื่นแก่ชุมชน พร้อมทั้งเป็นการเพิ่มคุณภาพชีวิตของประชาชนในชุมชนองค์การบริหารส่วนตำบล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จึงได้จัดทำโครงการ </w:t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 w:rsidRPr="00B229C9">
        <w:rPr>
          <w:rFonts w:ascii="TH SarabunIT๙" w:hAnsi="TH SarabunIT๙" w:cs="TH SarabunIT๙"/>
          <w:sz w:val="32"/>
          <w:szCs w:val="32"/>
          <w:cs/>
        </w:rPr>
        <w:t>ปลูกต้นไม้เพื่อเพิ่มพื้นที่สีเขียว ลดภาวะโลกร้อนในพื้นที่ตำบล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</w:rPr>
        <w:t xml:space="preserve">”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B229C9">
        <w:rPr>
          <w:rFonts w:ascii="TH SarabunIT๙" w:hAnsi="TH SarabunIT๙" w:cs="TH SarabunIT๙"/>
          <w:sz w:val="32"/>
          <w:szCs w:val="32"/>
        </w:rPr>
        <w:t>Beautified City</w:t>
      </w:r>
      <w:r w:rsidRPr="00B229C9">
        <w:rPr>
          <w:rFonts w:ascii="TH SarabunIT๙" w:hAnsi="TH SarabunIT๙" w:cs="TH SarabunIT๙"/>
          <w:sz w:val="32"/>
          <w:szCs w:val="32"/>
          <w:cs/>
        </w:rPr>
        <w:t>)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ถวายเป็นราชสักการะในวโรกาสมหามงคล </w:t>
      </w:r>
    </w:p>
    <w:p w:rsidR="000065B7" w:rsidRPr="00222FD0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vertAlign w:val="superscript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01962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3.4 ส่งเสริมสนับสนุนให้ชุมชนเป็นเมืองน่าอยู่ สวยงาม (</w:t>
      </w:r>
      <w:r w:rsidRPr="00B229C9">
        <w:rPr>
          <w:rFonts w:ascii="TH SarabunIT๙" w:hAnsi="TH SarabunIT๙" w:cs="TH SarabunIT๙"/>
          <w:sz w:val="32"/>
          <w:szCs w:val="32"/>
        </w:rPr>
        <w:t>Beautified City</w:t>
      </w:r>
      <w:r w:rsidRPr="00B229C9">
        <w:rPr>
          <w:rFonts w:ascii="TH SarabunIT๙" w:hAnsi="TH SarabunIT๙" w:cs="TH SarabunIT๙"/>
          <w:sz w:val="32"/>
          <w:szCs w:val="32"/>
          <w:cs/>
        </w:rPr>
        <w:t>) สร้างความร่มรื่นและคลายร้อนแก่ประชาชน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 xml:space="preserve">ประชาชนร่วมกันปลูกต้นไม้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ต้น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พื้นที่สาธารณะในเขตตำบล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34F97" w:rsidRP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34F97"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6.3 จัดซื้อกล้าไม้ พันธุ์ไม้ เพื่อใช้ในโครงการ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6.5 ดูแลรักษาและติดตามผลโดยกอง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0D71F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D71F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Pr="003A1C3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7C734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๐,๐๐๐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F13" w:rsidRDefault="00E82F13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0065B7" w:rsidRPr="0090709C" w:rsidRDefault="000065B7" w:rsidP="000065B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065B7" w:rsidRDefault="000065B7" w:rsidP="000065B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96AE3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๑.๒.๓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สร้างจิตสำนึกและความตระหนักในการปฏิบัติตนตามหลักเศรษฐกิจพอเพียง</w:t>
      </w:r>
    </w:p>
    <w:p w:rsidR="000065B7" w:rsidRPr="00B229C9" w:rsidRDefault="000065B7" w:rsidP="00934F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4E2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C4D31">
        <w:rPr>
          <w:rFonts w:ascii="TH SarabunIT๙" w:hAnsi="TH SarabunIT๙" w:cs="TH SarabunIT๙" w:hint="cs"/>
          <w:sz w:val="32"/>
          <w:szCs w:val="32"/>
          <w:cs/>
        </w:rPr>
        <w:t>ส่งเสริมความรู้การเกษตรแบบผสมผสาน  หมู่ที่ 1-10 ตำบลบ้านเนิน  หม</w:t>
      </w:r>
      <w:r w:rsidR="00706680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1C4D31">
        <w:rPr>
          <w:rFonts w:ascii="TH SarabunIT๙" w:hAnsi="TH SarabunIT๙" w:cs="TH SarabunIT๙" w:hint="cs"/>
          <w:sz w:val="32"/>
          <w:szCs w:val="32"/>
          <w:cs/>
        </w:rPr>
        <w:t>ที่ 1-4  ตำบลบ้านกลาง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 w:rsidRPr="00B229C9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Pr="00B229C9">
        <w:rPr>
          <w:rFonts w:ascii="TH SarabunIT๙" w:hAnsi="TH SarabunIT๙" w:cs="TH SarabunIT๙"/>
          <w:sz w:val="32"/>
          <w:szCs w:val="32"/>
        </w:rPr>
        <w:t xml:space="preserve">”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และขณะเดียวกันก็เป็นการปูพื้นฐานไว้สำหรับ </w:t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 w:rsidRPr="00B229C9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Pr="00B229C9">
        <w:rPr>
          <w:rFonts w:ascii="TH SarabunIT๙" w:hAnsi="TH SarabunIT๙" w:cs="TH SarabunIT๙"/>
          <w:sz w:val="32"/>
          <w:szCs w:val="32"/>
        </w:rPr>
        <w:t xml:space="preserve">” </w:t>
      </w:r>
      <w:r w:rsidRPr="00B229C9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</w:t>
      </w:r>
      <w:r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โดยใช้กระบวนการแบบมี</w:t>
      </w:r>
      <w:r w:rsidRPr="00B229C9">
        <w:rPr>
          <w:rFonts w:ascii="TH SarabunIT๙" w:hAnsi="TH SarabunIT๙" w:cs="TH SarabunIT๙"/>
          <w:sz w:val="32"/>
          <w:szCs w:val="32"/>
          <w:cs/>
        </w:rPr>
        <w:t>ส่วนร่วมของเกษตรกร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</w:t>
      </w:r>
      <w:r w:rsidRPr="00B229C9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จึงจัดทำโครงการอบรมให้ความรู้การสร้างอาชีพสร้างรายได้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0065B7" w:rsidRPr="002E097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ส่งเสริมอาชีพให้กับคนยากจนในตำบล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ส่งเสริมความรู้ความเข้าใจในการเพาะเห็ดให้กับคนยากจนในตำบล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3.4 สามารถนำเห็ดไปแปรรูปเป็นสินค้าต่างๆ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3.5 สร้างแนวคิดตามแนวทางทฤษฎีเศรษฐกิจพอเพียง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ประชาชนและผู้ที่มีความสนใจในการสร้างอาชีพในตำบล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อำเภอเชียรใหญ่ จังหวัดนครศรีธรรมราช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6.3 ศึกษาดูงานในสถานที่จริง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6.4 ฝึกปฏิบัติงานอย่างจริงจัง</w:t>
      </w:r>
    </w:p>
    <w:p w:rsidR="00706680" w:rsidRDefault="0070668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6680" w:rsidRDefault="0070668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๔๑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706680">
        <w:rPr>
          <w:rFonts w:ascii="TH SarabunIT๙" w:hAnsi="TH SarabunIT๙" w:cs="TH SarabunIT๙"/>
          <w:sz w:val="32"/>
          <w:szCs w:val="32"/>
        </w:rPr>
        <w:t>3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6680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๕๐,๐๐๐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934F97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229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10.1 ผู้เข้าร่วมโครงการมีความรู้ความเข้าใจเกี่ยวกับการเพาะเห็ด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10.2 ผู้เข้าร่วมโครงการมีความรู้ความเข้าใจเกี่ยวกับการแปรรูปเห็ด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680" w:rsidRPr="00B229C9" w:rsidRDefault="0070668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065B7" w:rsidRPr="00934F97" w:rsidRDefault="00934F97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๔๒</w:t>
      </w:r>
    </w:p>
    <w:p w:rsidR="00934F97" w:rsidRPr="00944F02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57DC5">
        <w:rPr>
          <w:rFonts w:ascii="TH SarabunIT๙" w:hAnsi="TH SarabunIT๙" w:cs="TH SarabunIT๙"/>
          <w:b/>
          <w:bCs/>
          <w:sz w:val="36"/>
          <w:szCs w:val="36"/>
          <w:cs/>
        </w:rPr>
        <w:t>1.3 การสร้างจิตสำนึกและความตระหนักแก่เด็กและเยาวชน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๑.๓.๑ สร้างจิตสำนึกและความตระหนักในความซื่อสัตย์สุจริต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934F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Pr="00326CD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4E2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26CDE">
        <w:rPr>
          <w:rFonts w:ascii="TH SarabunIT๙" w:hAnsi="TH SarabunIT๙" w:cs="TH SarabunIT๙" w:hint="cs"/>
          <w:sz w:val="32"/>
          <w:szCs w:val="32"/>
          <w:cs/>
        </w:rPr>
        <w:t>ปลูกฝังค่านิยมหลักของเด็กไทย</w:t>
      </w:r>
      <w:r w:rsidR="00326CDE">
        <w:rPr>
          <w:rFonts w:ascii="TH SarabunIT๙" w:hAnsi="TH SarabunIT๙" w:cs="TH SarabunIT๙"/>
          <w:sz w:val="32"/>
          <w:szCs w:val="32"/>
        </w:rPr>
        <w:t xml:space="preserve">  12  </w:t>
      </w:r>
      <w:r w:rsidR="00326CDE">
        <w:rPr>
          <w:rFonts w:ascii="TH SarabunIT๙" w:hAnsi="TH SarabunIT๙" w:cs="TH SarabunIT๙" w:hint="cs"/>
          <w:sz w:val="32"/>
          <w:szCs w:val="32"/>
          <w:cs/>
        </w:rPr>
        <w:t>ประการ</w:t>
      </w:r>
    </w:p>
    <w:p w:rsidR="000065B7" w:rsidRPr="002E097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 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</w:t>
      </w:r>
      <w:r>
        <w:rPr>
          <w:rFonts w:ascii="TH SarabunIT๙" w:hAnsi="TH SarabunIT๙" w:cs="TH SarabunIT๙"/>
          <w:sz w:val="32"/>
          <w:szCs w:val="32"/>
          <w:cs/>
        </w:rPr>
        <w:t>งพัทยา และองค์การบริหารส่วนตำบล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มีอำนาจและหน้าที่ในการจัดระบบการบริการสาธารณะเพื่อประโยชน์ของประชาชน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ในท้องถิ่นของตนเอง ดังนี้ (9)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พ.ศ.2553 มาตรา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จิตใจ </w:t>
      </w:r>
      <w:r>
        <w:rPr>
          <w:rFonts w:ascii="TH SarabunIT๙" w:hAnsi="TH SarabunIT๙" w:cs="TH SarabunIT๙"/>
          <w:sz w:val="32"/>
          <w:szCs w:val="32"/>
          <w:cs/>
        </w:rPr>
        <w:t>อารมณ์ สังคมและสติปัญญา 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พิจารณาเห็นความสำคัญของปัญหาดังกล่าว จึงได้จัดโครงการสร้างภูมิคุ้มกันทางสังคมให้เด็กและเยาวชนตำบล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(กิจกรรม </w:t>
      </w:r>
      <w:r w:rsidRPr="00B229C9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เด็กไทย</w:t>
      </w:r>
      <w:r w:rsidRPr="00B229C9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Pr="00B229C9">
        <w:rPr>
          <w:rFonts w:ascii="TH SarabunIT๙" w:hAnsi="TH SarabunIT๙" w:cs="TH SarabunIT๙"/>
          <w:sz w:val="32"/>
          <w:szCs w:val="32"/>
        </w:rPr>
        <w:t>”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) 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0065B7" w:rsidRPr="002B2564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และพร้อมที่จะเสียสละประโยชน์ส่วนตนเพื่อรักษาประโยชน์ส่วนรวม</w:t>
      </w:r>
    </w:p>
    <w:p w:rsidR="00934F97" w:rsidRDefault="00934F9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680" w:rsidRDefault="0070668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F97" w:rsidRDefault="00934F97" w:rsidP="00934F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เชิงปริมาณ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เด็กและเยาวชนตำบล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34F97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u w:val="single"/>
          <w:cs/>
        </w:rPr>
        <w:t>เชิงคุณภาพ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5.1 จัดทำโครงการเพื่อขออนุมัติ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5.3 ดำเนินการตามโครงการ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5.4 สรุปผลการดำเนินการตามโครงการ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  อำเภอเชียรใหญ่ จังหวัดนครศรีธรรมราช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326CDE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>,๐๐๐  บาท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0668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6680">
        <w:rPr>
          <w:rFonts w:ascii="TH SarabunIT๙" w:hAnsi="TH SarabunIT๙" w:cs="TH SarabunIT๙"/>
          <w:sz w:val="32"/>
          <w:szCs w:val="32"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</w:t>
      </w:r>
      <w:r w:rsidRPr="00B22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 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ผลที่คาดว่าจะได้รับ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10.2 เด็กและเยาวชนมีภูมิคุ้มกันทางสังคม 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229C9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680" w:rsidRDefault="00706680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1D7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๔๔</w:t>
      </w:r>
    </w:p>
    <w:p w:rsidR="001D7708" w:rsidRPr="00B229C9" w:rsidRDefault="001D7708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D57DC5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๑.๓.๒ สร้างจิตสำนึกและความตระหนักในการต่อต้านการทุจริต (ไม่มีโครงการ/กิจกรรม/มาตรการ)</w:t>
      </w:r>
    </w:p>
    <w:p w:rsidR="000065B7" w:rsidRPr="00CC6944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944">
        <w:rPr>
          <w:rFonts w:ascii="TH SarabunIT๙" w:hAnsi="TH SarabunIT๙" w:cs="TH SarabunIT๙" w:hint="cs"/>
          <w:b/>
          <w:bCs/>
          <w:sz w:val="36"/>
          <w:szCs w:val="36"/>
          <w:cs/>
        </w:rPr>
        <w:t>๑.๓.๓ สร้างจิตสำนึกและความตระหนักให้มีจิตสาธารณะ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(ไม่มีโครงการ/กิจกรรม/มาตรการ)</w:t>
      </w:r>
    </w:p>
    <w:p w:rsidR="00142DAC" w:rsidRDefault="00142DAC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Pr="00DB37A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B37A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มิติที่ 2 การบริหารราชการเพื่อป้องกันการทุจริต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49FE">
        <w:rPr>
          <w:rFonts w:ascii="TH SarabunIT๙" w:hAnsi="TH SarabunIT๙" w:cs="TH SarabunIT๙"/>
          <w:b/>
          <w:bCs/>
          <w:sz w:val="36"/>
          <w:szCs w:val="36"/>
        </w:rPr>
        <w:t xml:space="preserve">2.1 </w:t>
      </w:r>
      <w:r w:rsidRPr="009249FE">
        <w:rPr>
          <w:rFonts w:ascii="TH SarabunIT๙" w:hAnsi="TH SarabunIT๙" w:cs="TH SarabunIT๙"/>
          <w:b/>
          <w:bCs/>
          <w:sz w:val="36"/>
          <w:szCs w:val="36"/>
          <w:cs/>
        </w:rPr>
        <w:t>แสดงเจตจำนงทางการเมืองในการต่อต้านการทุจริตของผู้บริหาร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1D77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B229C9">
        <w:rPr>
          <w:rFonts w:ascii="TH SarabunIT๙" w:hAnsi="TH SarabunIT๙" w:cs="TH SarabunIT๙"/>
          <w:sz w:val="32"/>
          <w:szCs w:val="32"/>
          <w:cs/>
        </w:rPr>
        <w:t>ประกาศเจตจำนงต่อต้านการทุจริตของผู้บริหาร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C55E6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พ.ศ.2560 จนถึงปี พ.ศ.</w:t>
      </w:r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2564 ซึ่ง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B229C9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B229C9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ในปี พ.ศ.2564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B229C9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0065B7" w:rsidRPr="00B229C9" w:rsidRDefault="000065B7" w:rsidP="000065B7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0065B7" w:rsidRPr="00B229C9" w:rsidRDefault="000065B7" w:rsidP="000065B7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0065B7" w:rsidRDefault="000065B7" w:rsidP="000065B7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0065B7" w:rsidRPr="00B229C9" w:rsidRDefault="000065B7" w:rsidP="000065B7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0065B7" w:rsidRDefault="000065B7" w:rsidP="000065B7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065B7" w:rsidRPr="00B229C9" w:rsidRDefault="000065B7" w:rsidP="000065B7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</w:p>
    <w:p w:rsidR="000065B7" w:rsidRDefault="000065B7" w:rsidP="000065B7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706680" w:rsidRDefault="00706680" w:rsidP="00142DA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42DAC" w:rsidRDefault="00142DAC" w:rsidP="00142DA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๔๕</w:t>
      </w:r>
    </w:p>
    <w:p w:rsidR="00142DAC" w:rsidRPr="00B229C9" w:rsidRDefault="00142DAC" w:rsidP="000065B7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065B7" w:rsidRPr="00B229C9" w:rsidRDefault="000065B7" w:rsidP="00142DA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การบริหารส่วนตำบลบ้านเนิน </w:t>
      </w:r>
      <w:r w:rsidRPr="00B229C9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ารบริหารส่วนตำบลบ้านเนิน</w:t>
      </w:r>
      <w:r w:rsidRPr="00B229C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229C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B229C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B229C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</w:p>
    <w:p w:rsidR="000065B7" w:rsidRPr="00B229C9" w:rsidRDefault="000065B7" w:rsidP="001D770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ของผู้บริหารองค์ก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ารบริหารส่วนตำบลบ้านเนิน 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ปฏิบัติการ</w:t>
      </w:r>
      <w:r w:rsidRPr="00B229C9">
        <w:rPr>
          <w:rFonts w:ascii="TH SarabunIT๙" w:eastAsia="Calibri" w:hAnsi="TH SarabunIT๙" w:cs="TH SarabunIT๙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  <w:cs/>
        </w:rPr>
        <w:t>้องกันการทุจริต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 ปี ขององค์การบริหารส่วนตำบลบ้านเนิน</w:t>
      </w:r>
    </w:p>
    <w:p w:rsidR="000065B7" w:rsidRPr="00B229C9" w:rsidRDefault="000065B7" w:rsidP="001D770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รทุจริตของผู้บริหารต่อสาธารณะชน</w:t>
      </w:r>
      <w:r w:rsidRPr="00B229C9">
        <w:rPr>
          <w:rFonts w:ascii="TH SarabunIT๙" w:hAnsi="TH SarabunIT๙" w:cs="TH SarabunIT๙"/>
          <w:sz w:val="32"/>
          <w:szCs w:val="32"/>
          <w:cs/>
        </w:rPr>
        <w:t>อย่างน้อย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229C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4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B229C9" w:rsidRDefault="000065B7" w:rsidP="001D770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จังหวัดนครศรีธรรมราช</w:t>
      </w:r>
    </w:p>
    <w:p w:rsidR="000065B7" w:rsidRPr="00B229C9" w:rsidRDefault="000065B7" w:rsidP="001D770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B229C9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142DAC" w:rsidRDefault="00142DAC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2DAC" w:rsidRDefault="00142DAC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6680" w:rsidRDefault="00706680" w:rsidP="00142DA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42DAC" w:rsidRDefault="00142DAC" w:rsidP="00142DA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๔๖</w:t>
      </w:r>
    </w:p>
    <w:p w:rsidR="000065B7" w:rsidRPr="00B229C9" w:rsidRDefault="000065B7" w:rsidP="001D770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70668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66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Pr="00B229C9" w:rsidRDefault="000065B7" w:rsidP="001D770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B229C9" w:rsidRDefault="000065B7" w:rsidP="001D770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229C9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</w:t>
      </w:r>
    </w:p>
    <w:p w:rsidR="00142DAC" w:rsidRDefault="00142DAC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มีประกาศเจตจำนงการต่อต้านการทุจริตของผู้บริหาร อย่างน้อย 1 ฉบับ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</w:rPr>
        <w:t xml:space="preserve">-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</w:rPr>
        <w:t xml:space="preserve">-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ลดข้อร้องเรียนการดำเนินงานขององค์กรปกครองส่วนท้องถิ่น</w:t>
      </w: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7708" w:rsidRDefault="001D7708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6680" w:rsidRDefault="00706680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2DAC" w:rsidRDefault="00142DAC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๔๗</w:t>
      </w:r>
    </w:p>
    <w:p w:rsidR="001D7708" w:rsidRDefault="001D7708" w:rsidP="001D7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F7EE0">
        <w:rPr>
          <w:rFonts w:ascii="TH SarabunIT๙" w:hAnsi="TH SarabunIT๙" w:cs="TH SarabunIT๙"/>
          <w:b/>
          <w:bCs/>
          <w:sz w:val="36"/>
          <w:szCs w:val="36"/>
          <w:cs/>
        </w:rPr>
        <w:t>.2 มาตรการสร้างความโปร่งใสในการปฏิบัติราชการ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เลื่อนตำแหน่ง/เงินเดือนและการมอบหมายงาน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Pr="00B229C9" w:rsidRDefault="000065B7" w:rsidP="001D77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B229C9" w:rsidRDefault="000065B7" w:rsidP="000065B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  <w:r w:rsidRPr="00DF7EE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5B7" w:rsidRPr="002E097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เป็นบุคลากรที่มีความสำคัญต่อองค์กร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โดยการขับเคลื่อนการพัฒนางานของ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ให้มีศักยภาพ โดยมุ่งผลสัมฤทธิ์ของงานให้เกิดประโยชน์ต่อองค์กร และประชาชนการพัฒนางานขององค์กรจะบรรลุผลได้ต้องเริ่มมาจากบุคลากรผู้ปฏิบัติงาน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เพื่อให้เป็นไปพระราชบัญญัติ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๖๙/๑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ที่กำหนดให้การปฏ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านเมืองที่ดี พ.ศ. 2546 มาตรา 6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มีประสิทธิภาพเกิดความคุ้มค่าในเชิงภารกิจของรัฐ ประกอบกับประกาศคณะกรรมการพนักงา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ดนครศรีธรรมราช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</w:t>
      </w:r>
      <w:r>
        <w:rPr>
          <w:rFonts w:ascii="TH SarabunIT๙" w:hAnsi="TH SarabunIT๙" w:cs="TH SarabunIT๙"/>
          <w:sz w:val="32"/>
          <w:szCs w:val="32"/>
          <w:cs/>
        </w:rPr>
        <w:t>ไขเกี่ยวกับการบริหารงานบุคคลของ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ดนครศรีธรรมราช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เรื่อง มาตรฐานทั่วไปเ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กี่ยวกับจริยธรรมของพนักงาน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 และพนักงานจ้าง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</w:t>
      </w:r>
      <w:r>
        <w:rPr>
          <w:rFonts w:ascii="TH SarabunIT๙" w:hAnsi="TH SarabunIT๙" w:cs="TH SarabunIT๙"/>
          <w:sz w:val="32"/>
          <w:szCs w:val="32"/>
          <w:cs/>
        </w:rPr>
        <w:t>าชการด้านบริหารงานบุคคลของ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คนเก่งเข้ามาทำงาน</w:t>
      </w:r>
    </w:p>
    <w:p w:rsidR="000065B7" w:rsidRPr="002E097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:rsidR="00706680" w:rsidRDefault="00706680" w:rsidP="00F724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24BD" w:rsidRPr="00F724BD" w:rsidRDefault="00142DAC" w:rsidP="00F724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๔๘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724BD" w:rsidRPr="002E097E" w:rsidRDefault="00F724BD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B229C9" w:rsidRDefault="000065B7" w:rsidP="008E4DF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</w:t>
      </w:r>
      <w:r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ดำเนินการบริหารงานบุคคลตามหลักธรรมาภิบาล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0065B7" w:rsidRPr="00C55E6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="0070668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</w:t>
      </w:r>
      <w:r w:rsidRPr="00B229C9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66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229C9">
        <w:rPr>
          <w:rFonts w:ascii="TH SarabunIT๙" w:hAnsi="TH SarabunIT๙" w:cs="TH SarabunIT๙"/>
          <w:sz w:val="32"/>
          <w:szCs w:val="32"/>
          <w:cs/>
        </w:rPr>
        <w:t>)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065B7" w:rsidRPr="00C55E6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งานปลัด องค์การบริหารส่วนตำบลบ้านเนิน</w:t>
      </w:r>
    </w:p>
    <w:p w:rsidR="000065B7" w:rsidRPr="00C55E6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มีมาตรการดำเน</w:t>
      </w:r>
      <w:r>
        <w:rPr>
          <w:rFonts w:ascii="TH SarabunIT๙" w:hAnsi="TH SarabunIT๙" w:cs="TH SarabunIT๙"/>
          <w:sz w:val="32"/>
          <w:szCs w:val="32"/>
          <w:cs/>
        </w:rPr>
        <w:t>ินงานด้านบริหารงานบุคคลของ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B229C9">
        <w:rPr>
          <w:rFonts w:ascii="TH SarabunIT๙" w:hAnsi="TH SarabunIT๙" w:cs="TH SarabunIT๙"/>
          <w:sz w:val="32"/>
          <w:szCs w:val="32"/>
          <w:cs/>
        </w:rPr>
        <w:t>จำนวน 1 มาตรการ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229C9">
        <w:rPr>
          <w:rFonts w:ascii="TH SarabunIT๙" w:hAnsi="TH SarabunIT๙" w:cs="TH SarabunIT๙"/>
          <w:sz w:val="32"/>
          <w:szCs w:val="32"/>
        </w:rPr>
        <w:t xml:space="preserve">-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0065B7" w:rsidRPr="00B229C9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- ลดข้อร้องเรียนในการดำเน</w:t>
      </w:r>
      <w:r>
        <w:rPr>
          <w:rFonts w:ascii="TH SarabunIT๙" w:hAnsi="TH SarabunIT๙" w:cs="TH SarabunIT๙"/>
          <w:sz w:val="32"/>
          <w:szCs w:val="32"/>
          <w:cs/>
        </w:rPr>
        <w:t>ินการด้านบริหารงานบุคคลของ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90 </w:t>
      </w:r>
      <w:r w:rsidRPr="00B229C9">
        <w:rPr>
          <w:rFonts w:ascii="TH SarabunIT๙" w:hAnsi="TH SarabunIT๙" w:cs="TH SarabunIT๙"/>
          <w:sz w:val="32"/>
          <w:szCs w:val="32"/>
        </w:rPr>
        <w:t>%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ไม่ต่ำกว่าระดับ 3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142DAC" w:rsidP="008E4D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</w:t>
      </w:r>
    </w:p>
    <w:p w:rsidR="000065B7" w:rsidRPr="00A1411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Pr="00633DB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229C9" w:rsidRDefault="000065B7" w:rsidP="008E4D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DB37A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Pr="00B229C9" w:rsidRDefault="000065B7" w:rsidP="008E4DF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มาตรการออกคำสั่งมอบหมายของนายกองค์การบริหารส่วนตำบลบ้านเนิน ปลัดองค์การบริหารส่วนตำบลบ้านเนิน และหัวหน้าส่วนราชการ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065B7" w:rsidRPr="00B229C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B229C9"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</w:t>
      </w:r>
      <w:r>
        <w:rPr>
          <w:rFonts w:ascii="TH SarabunIT๙" w:hAnsi="TH SarabunIT๙" w:cs="TH SarabunIT๙"/>
          <w:sz w:val="32"/>
          <w:szCs w:val="32"/>
          <w:cs/>
        </w:rPr>
        <w:t>ชนในท้องถิ่น 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และหน้าท</w:t>
      </w:r>
      <w:r>
        <w:rPr>
          <w:rFonts w:ascii="TH SarabunIT๙" w:hAnsi="TH SarabunIT๙" w:cs="TH SarabunIT๙"/>
          <w:sz w:val="32"/>
          <w:szCs w:val="32"/>
          <w:cs/>
        </w:rPr>
        <w:t>ี่ตามกฎหมายอื่นที่กำหนดให้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</w:t>
      </w:r>
      <w:r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</w:t>
      </w:r>
      <w:r>
        <w:rPr>
          <w:rFonts w:ascii="TH SarabunIT๙" w:hAnsi="TH SarabunIT๙" w:cs="TH SarabunIT๙"/>
          <w:sz w:val="32"/>
          <w:szCs w:val="32"/>
          <w:cs/>
        </w:rPr>
        <w:t>ากมาย</w:t>
      </w:r>
      <w:r w:rsidR="004B0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ไปรวมอยู่กับฝ่ายผู้บริหาร</w:t>
      </w:r>
      <w:r w:rsidR="004B0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29C9">
        <w:rPr>
          <w:rFonts w:ascii="TH SarabunIT๙" w:hAnsi="TH SarabunIT๙" w:cs="TH SarabunIT๙"/>
          <w:sz w:val="32"/>
          <w:szCs w:val="32"/>
          <w:cs/>
        </w:rPr>
        <w:t>ไม่มีการกระจายอำนาจ หรือมอบหมายอำนาจหน้าที่ในการ</w:t>
      </w:r>
      <w:r w:rsidR="004B030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229C9">
        <w:rPr>
          <w:rFonts w:ascii="TH SarabunIT๙" w:hAnsi="TH SarabunIT๙" w:cs="TH SarabunIT๙"/>
          <w:sz w:val="32"/>
          <w:szCs w:val="32"/>
          <w:cs/>
        </w:rPr>
        <w:t>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เพื่อให้เป็นไปพระราชบัญญัติ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>แก้ไขเพิ่มเติมถึง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๖๙/๑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ที่กำหนดให้การปฏ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๕๙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มีอำนาจหน้าที่ในการสั่ง อนุญาต และ</w:t>
      </w:r>
      <w:r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กำหนดให้นายก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ควบคุมและรับผิดชอบในการบริหารกิจการ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องค์การบริหารส่วนตำบลอาจม</w:t>
      </w:r>
      <w:r w:rsidRPr="00B229C9">
        <w:rPr>
          <w:rFonts w:ascii="TH SarabunIT๙" w:hAnsi="TH SarabunIT๙" w:cs="TH SarabunIT๙"/>
          <w:sz w:val="32"/>
          <w:szCs w:val="32"/>
          <w:cs/>
        </w:rPr>
        <w:t>อบหมายการปฏิบัติราชการให้แก่รองนายก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ได้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๖๐/๑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เป็นผู้บัง</w:t>
      </w:r>
      <w:r>
        <w:rPr>
          <w:rFonts w:ascii="TH SarabunIT๙" w:hAnsi="TH SarabunIT๙" w:cs="TH SarabunIT๙"/>
          <w:sz w:val="32"/>
          <w:szCs w:val="32"/>
          <w:cs/>
        </w:rPr>
        <w:t>คับบัญชาพนักงาน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รองจากนายก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และรับผิดช</w:t>
      </w:r>
      <w:r>
        <w:rPr>
          <w:rFonts w:ascii="TH SarabunIT๙" w:hAnsi="TH SarabunIT๙" w:cs="TH SarabunIT๙"/>
          <w:sz w:val="32"/>
          <w:szCs w:val="32"/>
          <w:cs/>
        </w:rPr>
        <w:t>อบควบคุมดูแลราชการประจำของ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และอำนาจหน้าที่อื่น ตามที่มีกฎหมาย กำหนด หรือตามที่นายกเทศมนตรี มอบหมายประกอ</w:t>
      </w:r>
      <w:r>
        <w:rPr>
          <w:rFonts w:ascii="TH SarabunIT๙" w:hAnsi="TH SarabunIT๙" w:cs="TH SarabunIT๙"/>
          <w:sz w:val="32"/>
          <w:szCs w:val="32"/>
          <w:cs/>
        </w:rPr>
        <w:t>บกับประกาศคณะกรรมการพนักงาน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ดนครศรีธรรมราช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E330F" w:rsidRDefault="000E330F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E33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E33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330F" w:rsidRDefault="00142DAC" w:rsidP="000E33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๕๐</w:t>
      </w:r>
    </w:p>
    <w:p w:rsidR="000065B7" w:rsidRDefault="000065B7" w:rsidP="000E330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จึงจำเป็นต้องมีมาตรการการมอบหมาย</w:t>
      </w:r>
      <w:r>
        <w:rPr>
          <w:rFonts w:ascii="TH SarabunIT๙" w:hAnsi="TH SarabunIT๙" w:cs="TH SarabunIT๙"/>
          <w:sz w:val="32"/>
          <w:szCs w:val="32"/>
          <w:cs/>
        </w:rPr>
        <w:t>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0065B7" w:rsidRPr="00B229C9" w:rsidRDefault="000065B7" w:rsidP="00142D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9C9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</w:t>
      </w:r>
      <w:r w:rsidRPr="00DC1A1E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0065B7" w:rsidRPr="00DC1A1E" w:rsidRDefault="000065B7" w:rsidP="00142D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ำคำสั่งมอบหมายงานของนายกองค์การบริหารส่วนตำบล 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</w:t>
      </w:r>
      <w:r>
        <w:rPr>
          <w:rFonts w:ascii="TH SarabunIT๙" w:hAnsi="TH SarabunIT๙" w:cs="TH SarabunIT๙" w:hint="cs"/>
          <w:sz w:val="32"/>
          <w:szCs w:val="32"/>
          <w:cs/>
        </w:rPr>
        <w:t>น 4 ฉบับ ประกอบด้วย 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และ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หัวหน้าส่วนรา</w:t>
      </w:r>
      <w:r>
        <w:rPr>
          <w:rFonts w:ascii="TH SarabunIT๙" w:hAnsi="TH SarabunIT๙" w:cs="TH SarabunIT๙" w:hint="cs"/>
          <w:sz w:val="32"/>
          <w:szCs w:val="32"/>
          <w:cs/>
        </w:rPr>
        <w:t>ชการ 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0065B7" w:rsidRPr="00DC1A1E" w:rsidRDefault="000065B7" w:rsidP="000E330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DC1A1E" w:rsidRDefault="000065B7" w:rsidP="00142D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0065B7" w:rsidRPr="00DC1A1E" w:rsidRDefault="000065B7" w:rsidP="000E330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DC1A1E" w:rsidRDefault="000065B7" w:rsidP="00142D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DC1A1E" w:rsidRDefault="000065B7" w:rsidP="000E330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</w:t>
      </w:r>
    </w:p>
    <w:p w:rsidR="000065B7" w:rsidRPr="00DC1A1E" w:rsidRDefault="000065B7" w:rsidP="000E330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ประชาชนมีความพึงพอใจในบริการที่ได้รับอยู่ในระดับดี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142DAC" w:rsidRDefault="00142DAC" w:rsidP="00B739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B739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142DAC" w:rsidP="00B739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๕๑</w:t>
      </w:r>
    </w:p>
    <w:p w:rsidR="000065B7" w:rsidRPr="00B229C9" w:rsidRDefault="000065B7" w:rsidP="00142DAC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กิจกรรมสร้างความโปร่งใสในการพิจารณาเลื่อนขั้นเงินเดือน</w:t>
      </w:r>
    </w:p>
    <w:p w:rsidR="000065B7" w:rsidRPr="005D7093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ซึ่งนายก อบต.บ้านเนิน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ก.อบต.จังหวัดนครศรีธรรมราช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DC1A1E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สังกัดองค์การบริหารส่วนตำบลบ้านเนิน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Pr="00C55E6A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แต่งตั้งคณะกรรมการกลั่น</w:t>
      </w:r>
      <w:r>
        <w:rPr>
          <w:rFonts w:ascii="TH SarabunIT๙" w:hAnsi="TH SarabunIT๙" w:cs="TH SarabunIT๙" w:hint="cs"/>
          <w:sz w:val="32"/>
          <w:szCs w:val="32"/>
          <w:cs/>
        </w:rPr>
        <w:t>กรองการประเมินผลการปฏิบัติงาน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โดยแต่งตั้งปลัดองค์การบริหารส่วน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เป็นประธานกรรมการ และหัวหน้าส่วนราชการเป็นกรรมการ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ที่รับผิดชอบงานการเจ้าหน้าที่เป็นเลขานุการ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ประกอบด้วย ประธานกรรมการ หัวหน้าส่วนและผู้บริหารสถานศึกษาเป็นกรรมการ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ที่รับผิดชอบงานการเจ้าหน้าที่เป็นเลขานุการ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เพื่อกลั่น</w:t>
      </w:r>
      <w:r>
        <w:rPr>
          <w:rFonts w:ascii="TH SarabunIT๙" w:hAnsi="TH SarabunIT๙" w:cs="TH SarabunIT๙" w:hint="cs"/>
          <w:sz w:val="32"/>
          <w:szCs w:val="32"/>
          <w:cs/>
        </w:rPr>
        <w:t>กรองการประเมินผลการปฏิบัติงาน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ที่ผู้บังคับบัญชาได้พิจารณาไว้โดยเจ้าหน้าที่ให้คำปรึกษาและเสนอความเห็นเกี่ยวกั</w:t>
      </w:r>
      <w:r>
        <w:rPr>
          <w:rFonts w:ascii="TH SarabunIT๙" w:hAnsi="TH SarabunIT๙" w:cs="TH SarabunIT๙" w:hint="cs"/>
          <w:sz w:val="32"/>
          <w:szCs w:val="32"/>
          <w:cs/>
        </w:rPr>
        <w:t>บมาตรฐานและความเป็นธรรมของการประเ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มนผลการปฏิบัติราชการ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6.4 คณะกรรมการพิจารณากลั่นกรองการประเมินผลการปฏิบัติ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งานของพนักงานส่วนตำบล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รวบรวมและเสนอผลการพิจารณากลั่น</w:t>
      </w:r>
      <w:r>
        <w:rPr>
          <w:rFonts w:ascii="TH SarabunIT๙" w:hAnsi="TH SarabunIT๙" w:cs="TH SarabunIT๙" w:hint="cs"/>
          <w:sz w:val="32"/>
          <w:szCs w:val="32"/>
          <w:cs/>
        </w:rPr>
        <w:t>กรองการประเมินผลการปฏิบัติงาน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ให้แก่คณะกรรมการพิจารณาเลื่อนขั้นเงินเดือน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6.5 คณะกรรมการพิจารณาเลื่อนขั้นเงินเดือน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พิจารณาทบทวนผลการพิจ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ารณาการประเมินผลการปฏิบัติงาน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เสนอมา โดยใช้หลักเกณฑ์ตามที่กำหนดไว้ในประกาศคณะกรรมการ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พนักงานส่วนตำบลจังหวัดนครศรีธรรมราช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</w:p>
    <w:p w:rsidR="000019D5" w:rsidRDefault="000019D5" w:rsidP="00B739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3939" w:rsidRPr="00B73939" w:rsidRDefault="00142DAC" w:rsidP="00B739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๕๒</w:t>
      </w:r>
    </w:p>
    <w:p w:rsidR="00B73939" w:rsidRDefault="00B73939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939" w:rsidRDefault="000065B7" w:rsidP="00B7393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Pr="00C55E6A" w:rsidRDefault="000065B7" w:rsidP="00B7393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ช่วงระยะเวลา  มีนาคม - เมษายน และ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3939" w:rsidRDefault="000065B7" w:rsidP="00B7393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Pr="00C55E6A" w:rsidRDefault="000065B7" w:rsidP="00B7393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73939" w:rsidRDefault="000065B7" w:rsidP="00B7393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Pr="00C55E6A" w:rsidRDefault="000065B7" w:rsidP="00B73939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งานบริหารงานบุคคล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B73939" w:rsidRDefault="000065B7" w:rsidP="00B7393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Default="000065B7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B73939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B739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3939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๕๓</w:t>
      </w:r>
    </w:p>
    <w:p w:rsidR="00B73939" w:rsidRDefault="00B73939" w:rsidP="00B7393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443C99">
        <w:rPr>
          <w:rFonts w:ascii="TH SarabunIT๙" w:hAnsi="TH SarabunIT๙" w:cs="TH SarabunIT๙" w:hint="cs"/>
          <w:b/>
          <w:bCs/>
          <w:sz w:val="36"/>
          <w:szCs w:val="36"/>
          <w:cs/>
        </w:rPr>
        <w:t>๒.๒.๒ สร้างความโปร่งใสในการบริหารการเงินงบประมาณ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</w:r>
    </w:p>
    <w:p w:rsidR="000065B7" w:rsidRPr="00DB37A7" w:rsidRDefault="000065B7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กิจกรรมควบคุมการเบิกจ่ายเงินตามข้อบัญญัติงบประมาณรายจ่ายประจำปี</w:t>
      </w:r>
    </w:p>
    <w:p w:rsidR="000065B7" w:rsidRPr="005D7093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จึงมีกิจกรรมควบคุมให้กองคลัง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  <w:vertAlign w:val="superscript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๕๔</w:t>
      </w:r>
    </w:p>
    <w:p w:rsidR="000019D5" w:rsidRPr="0015286E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Pr="005D709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10.1 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๕๕</w:t>
      </w:r>
    </w:p>
    <w:p w:rsidR="0015286E" w:rsidRPr="00DC1A1E" w:rsidRDefault="0015286E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กิจกรรมสร้างความโปร่งใสในการใช้จ่ายเงินงบประมาณ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พ.ศ.2558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0065B7" w:rsidRPr="00DC1A1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  อำเภอเชียรใหญ่ จังหวัดนครศรีธรรมราช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="000019D5">
        <w:rPr>
          <w:rFonts w:ascii="TH SarabunIT๙" w:hAnsi="TH SarabunIT๙" w:cs="TH SarabunIT๙"/>
          <w:sz w:val="32"/>
          <w:szCs w:val="32"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/>
          <w:sz w:val="32"/>
          <w:szCs w:val="32"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306" w:rsidRDefault="004B0306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๕๖</w:t>
      </w:r>
    </w:p>
    <w:p w:rsidR="000065B7" w:rsidRPr="00083B9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</w:p>
    <w:p w:rsidR="000065B7" w:rsidRDefault="000065B7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DB37A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โครงการเผยแพร่ข้อมูลข่าวสารด้านการจัดซื้อ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0065B7" w:rsidRPr="008270A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ฎหมายที่กำหนดไว้ ดังนั้น การที่องค์การบริหารส่วนตำบล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Pr="00B229C9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มาตรา ๖๙/๑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ที่กำหนดให้การปฏิบัติงานตามอำนาจหน้าที่ของ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๖๙/๑  ที่กำหนดให้องค์การบริหารส่วนตำบล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C1A1E">
        <w:rPr>
          <w:rFonts w:ascii="TH SarabunIT๙" w:hAnsi="TH SarabunIT๙" w:cs="TH SarabunIT๙" w:hint="cs"/>
          <w:spacing w:val="-4"/>
          <w:sz w:val="32"/>
          <w:szCs w:val="32"/>
          <w:cs/>
        </w:rPr>
        <w:t>อำนาจหน้าที่อื่นตามที่กฎหมายบัญญัติให้เป็นหน้าที่ของ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2540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23 ที่กำหนดให้การจัดซื้อจัดจ้าง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จัดจ้างขององค์การบริหารส่วนตำบลบ้านเนิน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ทุกโครงการและกิจกรรม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เพื่อเสริมสร้</w:t>
      </w:r>
      <w:r>
        <w:rPr>
          <w:rFonts w:ascii="TH SarabunIT๙" w:hAnsi="TH SarabunIT๙" w:cs="TH SarabunIT๙" w:hint="cs"/>
          <w:sz w:val="32"/>
          <w:szCs w:val="32"/>
          <w:cs/>
        </w:rPr>
        <w:t>างความโปร่งใสในการปฏิบัติราชการ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สามารถตรวจสอบได้ตามหลักธรรมาภิบาล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ตามแผนงาน/โครงการต่างๆ ขององค์การบริหารส่วนตำบล          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ที่ดำเนินการตามระเบียบกระทรวงมหาดไทยว่าด้วยการพัสดุข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ององค์กรปกครองส่วนท้องถิ่น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2535 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ถึงฉบับปัจจุบัน จำนวน 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ช่องทาง ได้แก่ ทางเว็บไซต์ บอร์ดประชาสัมพันธ์ หนังสือ </w:t>
      </w:r>
    </w:p>
    <w:p w:rsidR="000065B7" w:rsidRPr="00316D6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="0015286E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และชุมชนต่างๆ 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๕๗</w:t>
      </w:r>
    </w:p>
    <w:p w:rsidR="0015286E" w:rsidRPr="0015286E" w:rsidRDefault="0015286E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316D6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นำส่งประกาศไปเผยแพร่ประชาสัมพันธ์ตามช่องทางการประชาสัมพันธ์ของ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ได้แก่ ทางเว็บไซต์ บอร์ดประชาสัมพันธ์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หนังสือส่ง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หน่วยงานราชการ เป็นต้น 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องค์การบริหารส่วนตำบลบ้านเนิน</w:t>
      </w:r>
    </w:p>
    <w:p w:rsidR="000065B7" w:rsidRPr="008270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เผยแพร่ข้อมูลข่าวสารเกี่ยวกับการจัดซื้อจัดจ้างไม่น้อยกว่า 3 ช่องทาง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การจัดหาพัสดุเป็นไปอย่างโปร่งใส ตรวจสอบได้ทุกขั้นตอน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สามารถลดปัญหาการร้องเรียนการทุจริตในการจัดซื้อจัดจ้างได้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๕๘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C99">
        <w:rPr>
          <w:rFonts w:ascii="TH SarabunIT๙" w:hAnsi="TH SarabunIT๙" w:cs="TH SarabunIT๙" w:hint="cs"/>
          <w:b/>
          <w:bCs/>
          <w:sz w:val="36"/>
          <w:szCs w:val="36"/>
          <w:cs/>
        </w:rPr>
        <w:t>๒.๒.๓ 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</w:r>
    </w:p>
    <w:p w:rsidR="000065B7" w:rsidRDefault="000065B7" w:rsidP="0015286E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443C9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443C9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มาตรการ “ยกระดับคุณภาพการบริการประชาชน”</w:t>
      </w:r>
    </w:p>
    <w:p w:rsidR="000065B7" w:rsidRPr="008270A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ด้วยประชาชนในพื้นที่เขต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DC1A1E">
        <w:rPr>
          <w:rFonts w:ascii="TH SarabunIT๙" w:hAnsi="TH SarabunIT๙" w:cs="TH SarabunIT๙"/>
          <w:sz w:val="32"/>
          <w:szCs w:val="32"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มีความหลากหลายทางวัฒนธรรม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กล่าวได้ว่าเป็นสังคมพหุวัฒนธรรม องค์การบริหารส่วนตำบลบ้านเนิน</w:t>
      </w:r>
      <w:r w:rsidRPr="00DC1A1E">
        <w:rPr>
          <w:rFonts w:ascii="TH SarabunIT๙" w:hAnsi="TH SarabunIT๙" w:cs="TH SarabunIT๙"/>
          <w:sz w:val="32"/>
          <w:szCs w:val="32"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โดยนำแนวทางตามหลักการบริหารจัดการตามหลักธรรมาภิบาล </w:t>
      </w:r>
      <w:r w:rsidRPr="00DC1A1E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DC1A1E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DC1A1E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โดยไม่แบ่งแยกด้านเพศ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DC1A1E">
        <w:rPr>
          <w:rFonts w:ascii="TH SarabunIT๙" w:hAnsi="TH SarabunIT๙" w:cs="TH SarabunIT๙"/>
          <w:sz w:val="32"/>
          <w:szCs w:val="32"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0065B7" w:rsidRPr="00DC1A1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15286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ความพึงพอใจเฉลี่ยของประชาชนผู้รับบริการ ร้อยละ 80</w:t>
      </w:r>
    </w:p>
    <w:p w:rsidR="0015286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19D5" w:rsidRDefault="000019D5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286E" w:rsidRPr="00142DAC" w:rsidRDefault="00142DAC" w:rsidP="00142D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2DAC">
        <w:rPr>
          <w:rFonts w:ascii="TH SarabunIT๙" w:hAnsi="TH SarabunIT๙" w:cs="TH SarabunIT๙" w:hint="cs"/>
          <w:sz w:val="32"/>
          <w:szCs w:val="32"/>
          <w:cs/>
        </w:rPr>
        <w:t>๕๙</w:t>
      </w:r>
    </w:p>
    <w:p w:rsidR="000065B7" w:rsidRPr="00DC1A1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เป็นต้น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</w:t>
      </w:r>
    </w:p>
    <w:p w:rsidR="000065B7" w:rsidRPr="00B80D0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6.๔ จัดให้มีป้ายอย่างน้อย ๒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ภาษา ได้แก่ ภาษาไทย ภาษาอังกฤษ</w:t>
      </w:r>
    </w:p>
    <w:p w:rsidR="0015286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Pr="008270A7" w:rsidRDefault="000019D5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286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5286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ผู้รับผิดชอบโครงการ 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15286E" w:rsidRDefault="000065B7" w:rsidP="0015286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 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/>
          <w:sz w:val="32"/>
          <w:szCs w:val="32"/>
          <w:cs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ร้อยละความพึงพอใจของประชาชนผู้รับบริการ</w:t>
      </w: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DE0EFB" w:rsidRDefault="000065B7" w:rsidP="000065B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B37A7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065B7" w:rsidRDefault="000065B7" w:rsidP="00DE0EF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๒.๓.๑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ที่ทำการและในระบบเครือข่ายสารสนเทศของอปท.</w:t>
      </w:r>
    </w:p>
    <w:p w:rsidR="000065B7" w:rsidRDefault="000065B7" w:rsidP="0015286E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</w:t>
      </w:r>
      <w:r w:rsidRPr="00DB37A7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:rsidR="000065B7" w:rsidRPr="00860015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ตามกฎหมายเป็นสำคัญ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4.1 เพื่อลดขั้นตอนในการทำงานของ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มีความรวดเร็วมากยิ่งขึ้น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4.2 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4.4 พนักงานและเจ้าหน้าที่ของ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5286E" w:rsidRPr="00860015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มอบอำนาจให้ร</w:t>
      </w:r>
      <w:r>
        <w:rPr>
          <w:rFonts w:ascii="TH SarabunIT๙" w:hAnsi="TH SarabunIT๙" w:cs="TH SarabunIT๙" w:hint="cs"/>
          <w:sz w:val="32"/>
          <w:szCs w:val="32"/>
          <w:cs/>
        </w:rPr>
        <w:t>องนายกองค์การบริหารส่วนตำบล หรือปลัดองค์การบริหารส่วนตำบล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รายงานผลการปฏิบัติงาน ความคิดเ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ห็นและอุปสรรคต่างๆ ให้นายกองค์การบริหารส่วนตำบล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และผู้บริหารทราบ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๖๔)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10.4 ทำให้ภาพลักษณ์ของ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73E4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๒.๓.๒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มีการกระจายอำนาจการตัดสินใจเกี่ยวกับการสั่งอนุญาต อนุมัติ ปฏิบัติราชการแทนหรือการดำเนินการอื่นใดของผู้มีอำนาจใน อปท.</w:t>
      </w:r>
    </w:p>
    <w:p w:rsidR="000065B7" w:rsidRDefault="000065B7" w:rsidP="0015286E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2F11">
        <w:rPr>
          <w:rFonts w:ascii="TH SarabunIT๙" w:hAnsi="TH SarabunIT๙" w:cs="TH SarabunIT๙" w:hint="cs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0065B7" w:rsidRPr="00F603AB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DC1A1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</w:t>
      </w:r>
      <w:r>
        <w:rPr>
          <w:rFonts w:ascii="TH SarabunIT๙" w:hAnsi="TH SarabunIT๙" w:cs="TH SarabunIT๙" w:hint="cs"/>
          <w:sz w:val="32"/>
          <w:szCs w:val="32"/>
          <w:cs/>
        </w:rPr>
        <w:t>ติงาน การกระจายอำนาจการตัดสินใจ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 และการตอบสนองความต้องการของประชาชน แต่ทั้งนี้ต้องมีผู้รับผิดชอบต่อผลของงาน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ซึ่งเป็นหลักการบริหารกิจการบ้านเมืองที่ดี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หรือหัวหน้าส่วนราชการ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 อำเภอเชียรใหญ่ จังหวัดนครศรีธรรมราช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         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6.3 สำเนาคำสั่งฯ แจ้งคณะผู้บริหารองค์การบริหารส่วน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5286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19D5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๖๔)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5286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19D5" w:rsidRDefault="000019D5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15286E" w:rsidRPr="00F603AB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5286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1528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ทุกสำนัก/กอง สังกัดองค์การบริหารส่วนตำบลบ้านเนิน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5286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86E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:rsidR="000065B7" w:rsidRPr="0028007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28007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15286E" w:rsidRDefault="0015286E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6355AC">
        <w:rPr>
          <w:rFonts w:ascii="TH SarabunIT๙" w:hAnsi="TH SarabunIT๙" w:cs="TH SarabunIT๙" w:hint="cs"/>
          <w:sz w:val="28"/>
          <w:szCs w:val="32"/>
          <w:cs/>
        </w:rPr>
        <w:t>มาตรการมอบอำนาจของนายก</w:t>
      </w:r>
      <w:r>
        <w:rPr>
          <w:rFonts w:ascii="TH SarabunIT๙" w:hAnsi="TH SarabunIT๙" w:cs="TH SarabunIT๙" w:hint="cs"/>
          <w:sz w:val="28"/>
          <w:szCs w:val="32"/>
          <w:cs/>
        </w:rPr>
        <w:t>องค์การบริหารส่วนตำบลบ้านเนิน</w:t>
      </w:r>
    </w:p>
    <w:p w:rsidR="000065B7" w:rsidRPr="00F603AB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ตาม</w:t>
      </w:r>
      <w:r w:rsidRPr="00B229C9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แก้ไขเพิ่มเติมถึง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ได้บัญ</w:t>
      </w:r>
      <w:r>
        <w:rPr>
          <w:rFonts w:ascii="TH SarabunIT๙" w:hAnsi="TH SarabunIT๙" w:cs="TH SarabunIT๙" w:hint="cs"/>
          <w:sz w:val="32"/>
          <w:szCs w:val="32"/>
          <w:cs/>
        </w:rPr>
        <w:t>ญัติเกี่ยวกับอำนาจหน้าที่ของนายกองค์การบริหารส่วนตำบล ไว้หลายเรื่องหลายประการ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รวมทั้งมีกฎหมายอื่นอีกหลายฉบับ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ที่บัญญัติอำนาจหน้าที่ของนายกองค์การบริหารส่วนตำบลเอาไว้ การที่นายกองค์การบริหารส่วนตำบล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ปัญหาต่างๆ ที่อาจเกิดขึ้น องค์การบริหารส่วนตำบลบ้านเนิน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</w:t>
      </w:r>
      <w:r>
        <w:rPr>
          <w:rFonts w:ascii="TH SarabunIT๙" w:hAnsi="TH SarabunIT๙" w:cs="TH SarabunIT๙" w:hint="cs"/>
          <w:sz w:val="32"/>
          <w:szCs w:val="32"/>
          <w:cs/>
        </w:rPr>
        <w:t>รให้มีการมอบอำนาจของนายกองค์การบริหารส่วนตำบล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ได้ปฏิบัติราชการแทนนายก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นของเจ้าหน้าที่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มีการมอบอำนาจอย่างน้อยจำนวน ๑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0065B7" w:rsidRPr="00C55E6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6.1 รวบรวมภาร</w:t>
      </w:r>
      <w:r>
        <w:rPr>
          <w:rFonts w:ascii="TH SarabunIT๙" w:hAnsi="TH SarabunIT๙" w:cs="TH SarabunIT๙" w:hint="cs"/>
          <w:sz w:val="32"/>
          <w:szCs w:val="32"/>
          <w:cs/>
        </w:rPr>
        <w:t>กิจที่อยู่ในอำนาจของนายกองค์การบริหารส่วนตำบลเสนอนายกองค์การบริหารส่วนตำบล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6.2 ออกคำส</w:t>
      </w:r>
      <w:r>
        <w:rPr>
          <w:rFonts w:ascii="TH SarabunIT๙" w:hAnsi="TH SarabunIT๙" w:cs="TH SarabunIT๙" w:hint="cs"/>
          <w:sz w:val="32"/>
          <w:szCs w:val="32"/>
          <w:cs/>
        </w:rPr>
        <w:t>ั่งมอบหมายหน้าที่ของนายกองค์การบริหารส่วนตำบลให้รองนายกองค์การบริหารส่วนตำบล 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142DAC" w:rsidP="001528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๖๕</w:t>
      </w:r>
    </w:p>
    <w:p w:rsidR="000065B7" w:rsidRPr="0028007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28007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28007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</w:p>
    <w:p w:rsidR="0015286E" w:rsidRPr="0028007F" w:rsidRDefault="0015286E" w:rsidP="001528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Pr="006355AC">
        <w:rPr>
          <w:rFonts w:ascii="TH SarabunIT๙" w:hAnsi="TH SarabunIT๙" w:cs="TH SarabunIT๙" w:hint="cs"/>
          <w:sz w:val="28"/>
          <w:szCs w:val="32"/>
          <w:cs/>
        </w:rPr>
        <w:t>มาตรการการออกคำสั่งมอบหมายของ</w:t>
      </w:r>
      <w:r>
        <w:rPr>
          <w:rFonts w:ascii="TH SarabunIT๙" w:hAnsi="TH SarabunIT๙" w:cs="TH SarabunIT๙" w:hint="cs"/>
          <w:sz w:val="28"/>
          <w:szCs w:val="32"/>
          <w:cs/>
        </w:rPr>
        <w:t>นายกองค์การบริหารส่วนตำบล ปลัดองค์การบริหารส่วนตำบล</w:t>
      </w:r>
      <w:r w:rsidRPr="006355AC">
        <w:rPr>
          <w:rFonts w:ascii="TH SarabunIT๙" w:hAnsi="TH SarabunIT๙" w:cs="TH SarabunIT๙" w:hint="cs"/>
          <w:sz w:val="28"/>
          <w:szCs w:val="32"/>
          <w:cs/>
        </w:rPr>
        <w:t xml:space="preserve"> และหัวหน้าส่วนราชการ</w:t>
      </w:r>
    </w:p>
    <w:p w:rsidR="000065B7" w:rsidRPr="004B075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DC1A1E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ทั้งที่เป็นหน้าที่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229C9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หน้าที่ตามพระราชบัญญัติกำหนดแผนและขั้นตอนการกระจายอำนาจให้แ</w:t>
      </w:r>
      <w:r>
        <w:rPr>
          <w:rFonts w:ascii="TH SarabunIT๙" w:hAnsi="TH SarabunIT๙" w:cs="TH SarabunIT๙" w:hint="cs"/>
          <w:sz w:val="32"/>
          <w:szCs w:val="32"/>
          <w:cs/>
        </w:rPr>
        <w:t>ก่องค์กรปกครองส่วนท้องถิ่น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2542 และหน้าที่ตามก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ฎหมายอื่นที่กำหนดให้องค์การบริหารส่วนตำบล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 ในการให้บริการสาธารณะแก่ประชาชน ผู้มารับบริการติดต่อกับหน่วยงานต่างๆ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ของการกระทำการทุจริต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29C9">
        <w:rPr>
          <w:rFonts w:ascii="TH SarabunIT๙" w:hAnsi="TH SarabunIT๙" w:cs="TH SarabunIT๙"/>
          <w:sz w:val="32"/>
          <w:szCs w:val="32"/>
          <w:cs/>
        </w:rPr>
        <w:t>เพื่อให้เป็นไปพระราชบัญญัติ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B229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๖๙/๑ 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ที่กำหนดให้การปฏ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>แก้ไขเพิ่มเติมถึง</w:t>
      </w:r>
      <w:r w:rsidR="0015286E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๕๙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มีอำนาจหน้าที่ในการสั่ง อนุญาต และ</w:t>
      </w:r>
      <w:r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กำหนดให้นายก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ควบคุมและรับผิดชอบในการบริหารกิจการ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องค์การบริหารส่วนตำบลอาจม</w:t>
      </w:r>
      <w:r w:rsidRPr="00B229C9">
        <w:rPr>
          <w:rFonts w:ascii="TH SarabunIT๙" w:hAnsi="TH SarabunIT๙" w:cs="TH SarabunIT๙"/>
          <w:sz w:val="32"/>
          <w:szCs w:val="32"/>
          <w:cs/>
        </w:rPr>
        <w:t>อบหมายการปฏิบัติราชการให้แก่รองนายก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ได้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๖๐/๑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กำหนดให้ปลัด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>เป็นผู้บัง</w:t>
      </w:r>
      <w:r>
        <w:rPr>
          <w:rFonts w:ascii="TH SarabunIT๙" w:hAnsi="TH SarabunIT๙" w:cs="TH SarabunIT๙"/>
          <w:sz w:val="32"/>
          <w:szCs w:val="32"/>
          <w:cs/>
        </w:rPr>
        <w:t>คับบัญชาพนักงาน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รองจากนายก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และรับผิดช</w:t>
      </w:r>
      <w:r>
        <w:rPr>
          <w:rFonts w:ascii="TH SarabunIT๙" w:hAnsi="TH SarabunIT๙" w:cs="TH SarabunIT๙"/>
          <w:sz w:val="32"/>
          <w:szCs w:val="32"/>
          <w:cs/>
        </w:rPr>
        <w:t>อบควบคุมดูแลราชการประจำของ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และอำนาจหน้าที่อื่น ตามที่มีกฎหมาย กำหนด หรือตามที่นายกเทศมนตรี มอบหมายประกอ</w:t>
      </w:r>
      <w:r>
        <w:rPr>
          <w:rFonts w:ascii="TH SarabunIT๙" w:hAnsi="TH SarabunIT๙" w:cs="TH SarabunIT๙"/>
          <w:sz w:val="32"/>
          <w:szCs w:val="32"/>
          <w:cs/>
        </w:rPr>
        <w:t>บกับประกาศคณะกรรมการพนักงาน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ดนครศรีธรรมราช</w:t>
      </w:r>
      <w:r w:rsidRPr="00B229C9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5143C6" w:rsidRDefault="005143C6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514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5143C6" w:rsidP="000019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๖๖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จัดทำคำสั่งมอบหมายงานของ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 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และหัวหน้าส่วนราชการ จำนว</w:t>
      </w:r>
      <w:r>
        <w:rPr>
          <w:rFonts w:ascii="TH SarabunIT๙" w:hAnsi="TH SarabunIT๙" w:cs="TH SarabunIT๙" w:hint="cs"/>
          <w:sz w:val="32"/>
          <w:szCs w:val="32"/>
          <w:cs/>
        </w:rPr>
        <w:t>น ๓ ฉบับ ประกอบด้วย นายกองค์การบริหารส่วนตำบลมอบหมายให้รองนายกองค์การบริหารส่วนตำบล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และหัวหน้าส่วนราชการ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ระเบียบฯ ข้อบังคับและหนังสือ   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สั่งการ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0065B7" w:rsidRPr="00DC1A1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ประชาชนมีความพึงพอใจในบริการที่ได้รับอยู่ในระดับดี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065B7" w:rsidRPr="005143C6" w:rsidRDefault="005143C6" w:rsidP="00514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43C6">
        <w:rPr>
          <w:rFonts w:ascii="TH SarabunIT๙" w:hAnsi="TH SarabunIT๙" w:cs="TH SarabunIT๙" w:hint="cs"/>
          <w:sz w:val="32"/>
          <w:szCs w:val="32"/>
          <w:cs/>
        </w:rPr>
        <w:lastRenderedPageBreak/>
        <w:t>๖๗</w:t>
      </w:r>
    </w:p>
    <w:p w:rsidR="005143C6" w:rsidRDefault="005143C6" w:rsidP="005143C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593EA8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2.4 </w:t>
      </w:r>
      <w:r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 xml:space="preserve"> </w:t>
      </w:r>
      <w:r w:rsidRPr="00593EA8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๒.๔.๑ ยกย่องเชิดชูเกียรติหน่วยงาน/บุคคลที่มีความซื่อสัตย์ สุจริต มีคุณธรรม จริยธรรม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Default="000065B7" w:rsidP="003C4D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28007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3C4DBE" w:rsidRDefault="003C4DBE" w:rsidP="003C4D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โครงการพ่อ </w:t>
      </w:r>
      <w:r w:rsidRPr="00593EA8">
        <w:rPr>
          <w:rFonts w:ascii="TH SarabunIT๙" w:hAnsi="TH SarabunIT๙" w:cs="TH SarabunIT๙"/>
          <w:sz w:val="32"/>
          <w:szCs w:val="32"/>
          <w:cs/>
        </w:rPr>
        <w:t>–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แม่ดีเด่น</w:t>
      </w:r>
    </w:p>
    <w:p w:rsidR="000065B7" w:rsidRPr="00F603AB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DC1A1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เนื่องในวโรกาส 5 ธันวาคม ของทุกปี เป็นวันเฉลิมพระชนมพรรษาพระบาทสมเด็จพระเจ้าอยู่หัวเป็นวันพ่อแห่งชาติและในวโรกาส 12 สิงหาคมของทุกปี เป็นวันเฉลิมพระชนมพรรษาสมเด็จพระนางเจ้าฯ พระบรมราชินีน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าถ เป็นวันแม่แห่งชาติ ซึ่งองค์การบริหารส่วนตำบลบ้านเนิน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ได้กำหนดเป็นนโยบายในการจัดงานวันพ่อวันแม่แห่งชาติเป็นประจำทุกปีติดต่อกันมาเพื่อเทิดทูนพระมหากรุณาธิคุณของพระบาทสมเด็จพระเจ้าอยู่หัวและสมเด็จพระนางเจ้าพระบรมราชินีนาถ ที่ทรงมีต่อพสกนิกรชาวไทยอย่างนานัปการ พระองค์ทรงเป็นพ่อและแม่ของปวงชนชาวไทยที่เปี่ยมล้นด้วยพระเมตตา ทรงห่วงใยอย่างหาที่เปรียบมิได้ และเป็นการเผยแพร่พระคุณของพ่อและแม่ที่มีต่อครอบครัว สังคมและประเทศชาติ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B229C9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๕๓๗ </w:t>
      </w:r>
      <w:r w:rsidRPr="006800B6">
        <w:rPr>
          <w:rFonts w:ascii="TH SarabunIT๙" w:eastAsia="AngsanaUPC-Bold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(ฉบับที่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>) พ.ศ.๒๕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๕๒</w:t>
      </w:r>
      <w:r w:rsidRPr="006800B6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๖๗ (๖) ที่กำหนดให้องค์การบริหารส่วนตำบล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มีหน้าที่ส่งเสริมการพัฒนา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เด็ก สตรี เยาวชน ผู้สูงอายุ และผู้พิการ ประกอบกับองค์การบริหารส่วนตำบล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มีแนวทางในการปฏิบัติงานให้สอดคล้องกับสำนักงาน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ป.ป.ช.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การบริหารราชการเพื่อป้องกันการทุจริต ในการเชิดชูเกียรติแก่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หน่วยงาน/บุคคลในการดำเนินกิจการ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การประพฤติตนให้เป็นที่ประจักษ์ โดยการยกย่องเชิดชูเกียรติผู้ที่มีความซื่อ</w:t>
      </w:r>
      <w:r>
        <w:rPr>
          <w:rFonts w:ascii="TH SarabunIT๙" w:hAnsi="TH SarabunIT๙" w:cs="TH SarabunIT๙" w:hint="cs"/>
          <w:sz w:val="32"/>
          <w:szCs w:val="32"/>
          <w:cs/>
        </w:rPr>
        <w:t>สัตย์ สุจริต มีคุณธรรม จริยธรรม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ยกย่องเชิดชูเกียรติผู้ที่ให้ความช่วยเหลือกิจการสาธารณะของท้องถิ่น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องค์การบริหารส่วนตำบลบ้านเนิน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จึงได้จัดกิจกรรมวันพ่อ วันแม่แห่งชาติ คือการคัดเลื</w:t>
      </w:r>
      <w:r>
        <w:rPr>
          <w:rFonts w:ascii="TH SarabunIT๙" w:hAnsi="TH SarabunIT๙" w:cs="TH SarabunIT๙" w:hint="cs"/>
          <w:sz w:val="32"/>
          <w:szCs w:val="32"/>
          <w:cs/>
        </w:rPr>
        <w:t>อกพ่อและแม่ดีเด่นในพื้นที่ตำบลบ้านเนิน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เพื่อมอบโล่ประกาศเกียรติคุณฯ เป็นการสร้างแบบฉบับที่ดีให้ปรากฏแก่สาธารณชน และให้สังคมได้ตระหนักถึงหน้าที่อันสำคัญยิ่งของพ่อและแม่ ที่สำคัญเพื่อเป็นแบบอย่างที่ดีของคนในชุมชนต่อไป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3.1 เพื่อยกย่องเชิดชูเกียรติแก่พ่อ แม่ ผู้มีความซื่อสัตย์ สุจริต ตั้งมั่นอยู่ในหลักคุณธรรม จริยธรรม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เพื่อให้พ่อ แม่ ที่ได้รับการคัดเลือกได้เป็นแบบอย่างที่ดีแก่บุตร ธิดา และสังคมสืบไป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จัดพิธีมอบ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ประกาศเกียรติคุณแก่พ่อ แม่ด</w:t>
      </w:r>
      <w:r>
        <w:rPr>
          <w:rFonts w:ascii="TH SarabunIT๙" w:hAnsi="TH SarabunIT๙" w:cs="TH SarabunIT๙" w:hint="cs"/>
          <w:sz w:val="32"/>
          <w:szCs w:val="32"/>
          <w:cs/>
        </w:rPr>
        <w:t>ีเด่น จำนวน 2 ครั้ง/ปี ครั้งละ ๗๐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C4DBE" w:rsidRPr="003C4DBE" w:rsidRDefault="005143C6" w:rsidP="003C4D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๖๘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จัดทำประกาศกำหนดหลักเกณฑ์และวิธีการคัดเลือกพ่อ แม่ ดีเด่น ที่มีคุณสมบัติที่จะได้รับการคัดเลือกให้เป็นพ่อ แม่ ดีเด่น ประจำปี เพื่อประกาศให้ประชาชนทราบ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6.2 แจ้งประกาศหลักเกณฑ์ในก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ารคัดเลือกให้ทุกชุมชนในเขตองค์การบริหารส่วนตำบลบ้านเนิน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ชุมชน เพื่อให้แต่ละชุมชนดำเนินการคัดเลือก กลั่นกรองบุคคลที่สมควรเสนอชื่อเข้าร</w:t>
      </w:r>
      <w:r>
        <w:rPr>
          <w:rFonts w:ascii="TH SarabunIT๙" w:hAnsi="TH SarabunIT๙" w:cs="TH SarabunIT๙" w:hint="cs"/>
          <w:sz w:val="32"/>
          <w:szCs w:val="32"/>
          <w:cs/>
        </w:rPr>
        <w:t>ับการคัดเลือกในชั้นต้นมายังองค์การบริหารส่วนตำบลบ้านเนิน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เพื่อให้คณะกรรมการพิจารณากลั่นกรองได้พิจารณา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>อีกครั้งหนึ่ง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6.3 แต่งตั้งคณะกรรมการพิจารณากลั่นกรองเพื่อทำหน้าที่กลั่นกรองคุณสมบัติผู้ที่ถูกเสนอ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ชื่อจากชุมชนต่างๆ ภายในเขตองค์การบริหารส่วนตำบลบ้านเนิน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6.4 คณะกรรมการฯ เสนอชื่อพ่อ แม่ 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 ดำเนินการจัดพิธีการมอบโล่หรือใบประกาศเกียรติคุณ</w:t>
      </w:r>
      <w:r w:rsidRPr="00593EA8">
        <w:rPr>
          <w:rFonts w:ascii="TH SarabunIT๙" w:hAnsi="TH SarabunIT๙" w:cs="TH SarabunIT๙" w:hint="cs"/>
          <w:sz w:val="32"/>
          <w:szCs w:val="32"/>
          <w:cs/>
        </w:rPr>
        <w:t xml:space="preserve"> ในวันสำคัญที่ตรงกับวันเฉลิมพระชนมพรรษาของพระบาทสมเด็จพระเจ้าอยู่หัวภูมิพลอดุลยเดช และของสมเด็จพระนางเจ้าสิริกิตติ์พระบรมราชินีนาถ จำนวน 2 ครั้ง/ปี </w:t>
      </w:r>
    </w:p>
    <w:p w:rsidR="000065B7" w:rsidRPr="00F603A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93EA8">
        <w:rPr>
          <w:rFonts w:ascii="TH SarabunIT๙" w:hAnsi="TH SarabunIT๙" w:cs="TH SarabunIT๙"/>
          <w:sz w:val="32"/>
          <w:szCs w:val="32"/>
        </w:rPr>
        <w:tab/>
      </w:r>
      <w:r w:rsidR="000019D5">
        <w:rPr>
          <w:rFonts w:ascii="TH SarabunIT๙" w:hAnsi="TH SarabunIT๙" w:cs="TH SarabunIT๙"/>
          <w:sz w:val="32"/>
          <w:szCs w:val="32"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/>
          <w:sz w:val="32"/>
          <w:szCs w:val="32"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573E3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 w:rsidR="000425C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573E3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 w:rsidR="00DE0EFB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</w:t>
      </w:r>
    </w:p>
    <w:p w:rsidR="000065B7" w:rsidRPr="00F673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- มีพ่อแม่ดีเด่น ที่ได้รับเชิดชูเกียรติไม่น้อยกว่าร้อยละ 80 ของจำนวนกลุ่มเป้าหมาย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10.2 ผลลัพธ์ 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- พ่อ แม่ดีเด่นที่ได้รับมอบโล่ประกาศเกียรติคุณ มีความพึงพอใจไม่น้อยกว่าระดับดี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  <w:t>- มีพ่อ แม่ดีเด่น ที่เป็นบุคคลต้นแบบแก่บุตร ธิดา และสังคมสืบไป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3C4D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๖๙</w:t>
      </w:r>
    </w:p>
    <w:p w:rsidR="000065B7" w:rsidRDefault="000065B7" w:rsidP="003C4D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3C4DBE" w:rsidRPr="005143C6" w:rsidRDefault="003C4DBE" w:rsidP="003C4D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C150ED">
        <w:rPr>
          <w:rFonts w:ascii="TH SarabunIT๙" w:hAnsi="TH SarabunIT๙" w:cs="TH SarabunIT๙" w:hint="cs"/>
          <w:sz w:val="28"/>
          <w:szCs w:val="32"/>
          <w:cs/>
        </w:rPr>
        <w:t>กิจกรรมยกย่</w:t>
      </w:r>
      <w:r>
        <w:rPr>
          <w:rFonts w:ascii="TH SarabunIT๙" w:hAnsi="TH SarabunIT๙" w:cs="TH SarabunIT๙" w:hint="cs"/>
          <w:sz w:val="28"/>
          <w:szCs w:val="32"/>
          <w:cs/>
        </w:rPr>
        <w:t>องและเชิดชูเกียรติพนักงานสังกัดองค์การบริหารส่วนตำบลบ้านเนินผู้มีคุณธรรม จริยธรรม และให้บริการประชาชนดีเด่น</w:t>
      </w:r>
    </w:p>
    <w:p w:rsidR="000065B7" w:rsidRPr="00593E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EA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C96C1F" w:rsidRDefault="000065B7" w:rsidP="00006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3E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96C1F">
        <w:rPr>
          <w:rFonts w:ascii="TH SarabunPSK" w:hAnsi="TH SarabunPSK" w:cs="TH SarabunPSK"/>
          <w:sz w:val="32"/>
          <w:szCs w:val="32"/>
          <w:cs/>
        </w:rPr>
        <w:t>และลูกจ้างขององค์กรปกครองส่วนท้องถิ่นเป็นผู้ที่มีบทบาทสำคัญและเป็นกลไกหลักของประเทศในการให้บริการสาธารณะ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เพื่อตอบสนองความต้องการของประชาชนในท้องถิ่น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ทั้งยังมีหน้าที่และความรับผิดชอบสำคัญในอันที่จะบำบัดทุกข์บำรุงสุข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และสร้างคุณภาพชีวิตที่ดีให้แก่ประชาชนในท้องถิ่นโดยให้สอดคล้องกับนโยบายของรัฐบาลและท้องถิ่น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การที่ประชาชนในแต่ละท้องถิ่นจะมีความเป็นอยู่ที่ดีมีความสุขหรือไม่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จึงขึ้นอยู่กับการประพฤติปฏิบัติของข้าราชการ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และลูกจ้างขององค์กรปกครองส่วนท้องถิ่นทุกคน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หากข้าราชการ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และลูกจ้างขององค์กรปกครองส่วนท้องถิ่นเป็นผู้มีคุณธรรม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ปฏิบัติตนอยู่ในกรอบจริยธรรม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ป็นผู้มีจิตสำนึกที่จะตอบสนองคุณแผ่นดินด้วยการกระทำทุกสิ่งเพื่อคุณประโยชน์ของประชาชนและประเทศชาติ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โดยน้อมนำพระราชจริยวัตร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พระราชกรณียกิจ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และอัญเชิญพระบรมราโชวาทของพระบาทสมเด็จพระเจ้าอยู่หัวใส่เกล้าฯ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เป็นแนวทางในการปฏิบัติหน้าที่เพื่อให้เกิดผลดีอย่างเต็มกำลังความสามารถแล้ว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ย่อมส่งผลดีสู่ประชาชนโดยตรงซึ่งพระบรมราโชวาทของพระบาทสมเด็จพระเจ้าอยู่หัวภูมิพลอดุลยเดชมหาราช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6C1F">
        <w:rPr>
          <w:rFonts w:ascii="TH SarabunPSK" w:hAnsi="TH SarabunPSK" w:cs="TH SarabunPSK"/>
          <w:sz w:val="32"/>
          <w:szCs w:val="32"/>
          <w:cs/>
        </w:rPr>
        <w:t>ได้พระราชทานคุณธรรม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แก่ข้าราชการและประชาชนในคราวสมโภชน์กรุงรัตนโกสินทร์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ปี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065B7" w:rsidRPr="00C96C1F" w:rsidRDefault="000065B7" w:rsidP="000065B7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6C1F">
        <w:rPr>
          <w:rFonts w:ascii="TH SarabunPSK" w:hAnsi="TH SarabunPSK" w:cs="TH SarabunPSK"/>
          <w:sz w:val="32"/>
          <w:szCs w:val="32"/>
        </w:rPr>
        <w:t xml:space="preserve">  </w:t>
      </w:r>
      <w:r w:rsidRPr="00C96C1F">
        <w:rPr>
          <w:rFonts w:ascii="TH SarabunPSK" w:hAnsi="TH SarabunPSK" w:cs="TH SarabunPSK"/>
          <w:sz w:val="32"/>
          <w:szCs w:val="32"/>
          <w:cs/>
        </w:rPr>
        <w:t>การรักษาความสัจ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ความจริงใจต่อตัวเอง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รู้จักสละประโยชน์ส่วนน้อยของตนเพื่อประโยชน์ส่วนใหญ่ของบ้านเมืองที่จะประพฤติปฏิบัติแต่สิ่งที่เป็นประโยชน์และเป็นธรรม</w:t>
      </w:r>
    </w:p>
    <w:p w:rsidR="000065B7" w:rsidRPr="00C96C1F" w:rsidRDefault="000065B7" w:rsidP="000065B7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การรู้จักข่มใจตนเอง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ฝึกใจตนเองให้ประพฤติปฏิบัติอยู่ในความสัจความดีนั้น</w:t>
      </w:r>
    </w:p>
    <w:p w:rsidR="000065B7" w:rsidRPr="00C96C1F" w:rsidRDefault="000065B7" w:rsidP="000065B7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96C1F">
        <w:rPr>
          <w:rFonts w:ascii="TH SarabunPSK" w:hAnsi="TH SarabunPSK" w:cs="TH SarabunPSK"/>
          <w:sz w:val="32"/>
          <w:szCs w:val="32"/>
        </w:rPr>
        <w:t xml:space="preserve">  </w:t>
      </w:r>
      <w:r w:rsidRPr="00C96C1F">
        <w:rPr>
          <w:rFonts w:ascii="TH SarabunPSK" w:hAnsi="TH SarabunPSK" w:cs="TH SarabunPSK"/>
          <w:sz w:val="32"/>
          <w:szCs w:val="32"/>
          <w:cs/>
        </w:rPr>
        <w:t>การอดทน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อดกลั้น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และอดออม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ไม่ประพฤติล่วงความสัตย์สุจริตไม่ว่าจะด้วยเหตุประการใด</w:t>
      </w:r>
    </w:p>
    <w:p w:rsidR="000065B7" w:rsidRPr="00C96C1F" w:rsidRDefault="000065B7" w:rsidP="000065B7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การรู้จักละวางความชั่ว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ความทุจริต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และรู้จักเสียสละประโยชน์ส่วนน้อยของตนเพื่อประโยชน์ส่วนใหญ่ของบ้านเมือง</w:t>
      </w:r>
    </w:p>
    <w:p w:rsidR="000065B7" w:rsidRPr="00C96C1F" w:rsidRDefault="000065B7" w:rsidP="000065B7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96C1F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ประการนี้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ถ้าแต่ละคนพยายามปลูกฝังและบำรุงให้เจริญงอกงามขึ้นโดยทั่วกันแล้ว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จะช่วยให้ประเทศชาติบังเกิดความสุข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ความร่มเย็น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และมีโอกาสที่จะปรับปรุงพัฒนาให้มั่นคงก้าวหน้าต่อไปได้ดังประสงค์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</w:rPr>
        <w:tab/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C1F">
        <w:rPr>
          <w:rFonts w:ascii="TH SarabunPSK" w:hAnsi="TH SarabunPSK" w:cs="TH SarabunPSK"/>
          <w:sz w:val="32"/>
          <w:szCs w:val="32"/>
          <w:cs/>
        </w:rPr>
        <w:t>คุณธรรมและจริยธรรมจึงเป็นเครื่องมืออันสำคัญยิ่งที่จะช่วยให้ข้าราชการ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พนักงานและลูกจ้างขององค์กรปกครองส่วนท้องถิ่น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ได้มีหลักการและแนวทางประพฤติปฏิบัติตนไปในทางที่ถูกต้องเหมาะสมนำมา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96C1F">
        <w:rPr>
          <w:rFonts w:ascii="TH SarabunPSK" w:hAnsi="TH SarabunPSK" w:cs="TH SarabunPSK"/>
          <w:sz w:val="32"/>
          <w:szCs w:val="32"/>
          <w:cs/>
        </w:rPr>
        <w:t>ซึ่งประสิทธิภาพ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ความพอใจ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ความผาสุกของประชาชน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ความเจริญรุ่งเรืองของประเทศชาติ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และส่งผลให้เกิดความสุขความเจริญย้อนกลับมาสู่ตัวผู้ประพฤติปฏิบัติเองทุกคน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และตามประกาศคณะกรรมการมาตรฐานการบริหารงานบุคคลส่วนท้องถิ่น เรื่อง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มาตรฐานทางคุณธรรมและจริยธรรมของข้าราชการ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พนักงาน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และลูกจ้างขององค์กรปกครองส่วนท้องถิ่น ได้แจ้งแนวทางดำเนินการเพื่อให้มาตรฐานทางคุณธรรมและจริยธรรมบังเกิดผลในทางปฏิบัติ</w:t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๑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. 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ส่งเสริมให้ผู้บริหารองค์กรปกครองส่วนท้องถิ่น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สร้างความรู้และทัศนคติให้แก่เจ้าหน้าที่ในหน่วยงานทุกคนให้รับรู้และเข้าใจอย่าง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ชัดแจ้ง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ว่าการประพฤติปฏิบัติตามกรอบของมาตรฐานทางคุณธรรมและจริยธรรมของหน่วยงานของตนเป็นอย่างไร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พฤติกรรมใดคือพฤติกรรมที่ควรปฏิบัติ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พฤติกรรมใดคือพฤติกรรมที่พึงละเว้น</w:t>
      </w:r>
    </w:p>
    <w:p w:rsidR="000019D5" w:rsidRDefault="000019D5" w:rsidP="003C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3C4DBE" w:rsidRDefault="005143C6" w:rsidP="003C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lastRenderedPageBreak/>
        <w:t>๗๐</w:t>
      </w:r>
    </w:p>
    <w:p w:rsidR="003C4DBE" w:rsidRDefault="003C4DBE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การใช้มาตรการยกย่องให้รางวัล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แก่ผู้ที่ประพฤติปฏิบัติตนอยู่ในกรอบของมาตรฐานทางคุณธรรมและจริยธรรมจนเป็นที่ประจักษ์ชัด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อาจเป็นในรูปตัวเงินหรือมิใช่ตัวเงินก็ได้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เช่น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การยกย่องชมเชยการมอบโล่ การประกาศเกียรติคุณ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การประกาศชื่อทางสื่อมวลชน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เป็นต้น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นอกจากนี้มาตรการที่ควรดำเนินการควบคู่ไปกับการยกย่องให้รางวัล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การไม่สนับสนุนผู้ที่ไม่ประพฤติปฏิบัติตามกรอบของมาตรฐานทางคุณธรรมและจริยธรรม</w:t>
      </w:r>
      <w:r w:rsidR="003C4DBE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เพื่อแสดงให้เห็นความแตกต่างและสร้างขวัญกำลังใจให้แก่ผู้กระทำดี</w:t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๓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การเป็นแบบอย่าง</w:t>
      </w:r>
      <w:r w:rsidRPr="00C96C1F">
        <w:rPr>
          <w:rFonts w:ascii="TH SarabunPSK" w:eastAsia="EucrosiaUPCItalic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</w:rPr>
        <w:t>(model)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 xml:space="preserve"> คือ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การนำตัวอย่างที่ดีมาชี้ให้เห็น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โดยจุดเน้นสำคัญคือ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ตัวผู้บังคับบัญชาทุกระดับจะต้องใช้ภาวะผู้นำในการทำตัวเป็นแบบอย่างที่ดีสร้างศรัทธาให้เกิดขึ้นแก่ผู้ใต้บังคับบัญชาและชักนำผู้ใต้บังคับบัญชาไปสู่การประพฤติปฏิบัติตามมาตรฐานทางคุณธรรมและจริยธรรม</w:t>
      </w:r>
    </w:p>
    <w:p w:rsidR="000065B7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๔</w:t>
      </w:r>
      <w:r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การตั้งชมรมหรือสร้างเครือข่าย</w:t>
      </w:r>
      <w:r w:rsidRPr="00C96C1F">
        <w:rPr>
          <w:rFonts w:ascii="TH SarabunPSK" w:eastAsia="EucrosiaUPCItalic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เป็นวิธีการหนึ่งในการสร้างความรู้สึกร่วมให้เกิดขึ้นกับเจ้าหน้าที่ในหน่วยงาน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ซึ่งจะนำไปสู่การร่วมมือร่วมใจกันรณรงค์ให้เกิดการถือปฏิบัติ</w:t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๕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การจัดกิจกรรมรณรงค์</w:t>
      </w:r>
      <w:r w:rsidRPr="00C96C1F">
        <w:rPr>
          <w:rFonts w:ascii="TH SarabunPSK" w:eastAsia="EucrosiaUPCItalic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การจัดให้มีกิจกรรมที่เป็นตัวอย่างที่ดีในรูปแบบต่างๆ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เช่น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ประกวดเจ้าหน้าที่หรือหน่วยงานดีเด่น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โดยใช้หลักการปฏิบัติตามมาตรฐานทางคุณธรรมและจริยธรรมขององค์กรเป็นแนวพิจารณา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เป็นต้น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ทั้งนี้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อาจจัดให้ประชาชนหรือบุคคลภายนอกเข้ามามีส่วนร่วมในกิจกรรมเหล่านั้น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เช่น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มีส่วนร่วมในการคัดเลือกหรือตัดสิน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จะทำให้เกิดพลังผลักดันจากภายนอกได้อีกส่วนหนึ่ง</w:t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๖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การประชาสัมพันธ์</w:t>
      </w:r>
      <w:r w:rsidRPr="00C96C1F">
        <w:rPr>
          <w:rFonts w:ascii="TH SarabunPSK" w:eastAsia="EucrosiaUPCItalic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เผยแพร่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ความรู้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ความเข้าใจ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กระจายข่าวในรูปแบบของสื่อประเภทต่างๆ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อย่างสม่ำเสมอ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เพื่อให้เจ้าหน้าที่ในองค์กร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ผู้รับบริการ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ประชาชน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และสังคมได้รับทราบมาตรฐานทางคุณธรรมและจริยธรรมขององค์กร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เช่น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จัดทำโปสเตอร์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ติดประกาศ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ทำจดหมายข่าว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แผ่นพับ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  <w:cs/>
        </w:rPr>
        <w:t>ว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ิ</w:t>
      </w:r>
      <w:r>
        <w:rPr>
          <w:rFonts w:ascii="TH SarabunPSK" w:eastAsia="EucrosiaUPCBold" w:hAnsi="TH SarabunPSK" w:cs="TH SarabunPSK"/>
          <w:sz w:val="32"/>
          <w:szCs w:val="32"/>
          <w:cs/>
        </w:rPr>
        <w:t>ด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ี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ทัศน์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เป็นต้น</w:t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๗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การศึกษาดูงาน</w:t>
      </w:r>
      <w:r w:rsidRPr="00C96C1F">
        <w:rPr>
          <w:rFonts w:ascii="TH SarabunPSK" w:eastAsia="EucrosiaUPCItalic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การศึกษาดูงานจากหน่วยงานอื่นที่สามารถนำมาเป็นแบบอย่างที่ดีได้หรือการให้หน่วยงานอื่นมาดูงานของหน่วยงา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จะเป็นสิ่งกระตุ้นให้เกิดความต้องการปรับเปลี่ยนพฤติกรรมการทำงานด้วยตัวของเจ้าหน้าที่เอง</w:t>
      </w:r>
    </w:p>
    <w:p w:rsidR="000065B7" w:rsidRPr="00C96C1F" w:rsidRDefault="000065B7" w:rsidP="00006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๘</w:t>
      </w:r>
      <w:r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Pr="00C96C1F">
        <w:rPr>
          <w:rFonts w:ascii="TH SarabunPSK" w:eastAsia="EucrosiaUPCItalic" w:hAnsi="TH SarabunPSK" w:cs="TH SarabunPSK"/>
          <w:sz w:val="32"/>
          <w:szCs w:val="32"/>
          <w:cs/>
        </w:rPr>
        <w:t>นำหลักธรรมหรือคำสอนของศาสนา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ต่างๆ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มาใช้กับข้าราชการ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พนักงาน</w:t>
      </w:r>
      <w:r w:rsidRPr="00C96C1F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C96C1F">
        <w:rPr>
          <w:rFonts w:ascii="TH SarabunPSK" w:eastAsia="EucrosiaUPCBold" w:hAnsi="TH SarabunPSK" w:cs="TH SarabunPSK"/>
          <w:sz w:val="32"/>
          <w:szCs w:val="32"/>
          <w:cs/>
        </w:rPr>
        <w:t>และลูกจ้างขององค์กรปกครองส่วนท้องถิ่น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6C1F">
        <w:rPr>
          <w:rFonts w:ascii="TH SarabunPSK" w:hAnsi="TH SarabunPSK" w:cs="TH SarabunPSK"/>
          <w:sz w:val="32"/>
          <w:szCs w:val="32"/>
          <w:cs/>
        </w:rPr>
        <w:t>จากความสำคัญของคุณธรรมและจริยธรรมของข้าราชการองค์กรปกครองส่วนท้องถิ่นประกอบกับ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>ได้ประกาศมาตรฐานทางคุณธรรมและจริยธรรมของพนักงาน</w:t>
      </w:r>
      <w:r>
        <w:rPr>
          <w:rFonts w:ascii="TH SarabunPSK" w:hAnsi="TH SarabunPSK" w:cs="TH SarabunPSK"/>
          <w:sz w:val="32"/>
          <w:szCs w:val="32"/>
          <w:cs/>
        </w:rPr>
        <w:t>และลูกจ้างองค์การบริหารส่วนตำบล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บ้านเนิน</w:t>
      </w:r>
      <w:r>
        <w:rPr>
          <w:rFonts w:ascii="TH SarabunPSK" w:hAnsi="TH SarabunPSK" w:cs="TH SarabunPSK"/>
          <w:sz w:val="32"/>
          <w:szCs w:val="32"/>
          <w:cs/>
        </w:rPr>
        <w:t>นั้น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จึงเห็นควรให้มีการ</w:t>
      </w:r>
      <w:r>
        <w:rPr>
          <w:rFonts w:ascii="TH SarabunPSK" w:hAnsi="TH SarabunPSK" w:cs="TH SarabunPSK"/>
          <w:sz w:val="32"/>
          <w:szCs w:val="32"/>
          <w:cs/>
        </w:rPr>
        <w:t>จัดทำโครงการยกย่อง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เชิดชูเกียรติพนักงานส่วนตำบลและพนักงานจ้างขององค์การบริหารส่วนตำบล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เพื่อเป็นขวัญกำลังใจในการปฏิบัติราชการซึ่งจะช่วยให้ผู้ได้รับการชมเชยหรือยกย่องเชิดชูเกียรติมีขวัญและกำลังใจในการปฏิบัติงานและรู้สึกว่างานหรือผลของการกระทำนั้นเกิดความคุ้มค่าแล</w:t>
      </w:r>
      <w:r>
        <w:rPr>
          <w:rFonts w:ascii="TH SarabunPSK" w:hAnsi="TH SarabunPSK" w:cs="TH SarabunPSK"/>
          <w:sz w:val="32"/>
          <w:szCs w:val="32"/>
          <w:cs/>
        </w:rPr>
        <w:t xml:space="preserve">ะสร้างความภูมิใจให้กับตนเอง </w:t>
      </w:r>
      <w:r w:rsidRPr="00C96C1F">
        <w:rPr>
          <w:rFonts w:ascii="TH SarabunPSK" w:hAnsi="TH SarabunPSK" w:cs="TH SarabunPSK"/>
          <w:sz w:val="32"/>
          <w:szCs w:val="32"/>
          <w:cs/>
        </w:rPr>
        <w:t>จึงได้จัดทำโครงการนี้ขึ้นเพื่อเสนอนายกองค์การบริหารส่วนตำบล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>ได้พิจารณาอนุมัติต่อไป</w:t>
      </w:r>
    </w:p>
    <w:p w:rsidR="000065B7" w:rsidRPr="006636DA" w:rsidRDefault="000065B7" w:rsidP="000065B7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0065B7" w:rsidRPr="00C96C1F" w:rsidRDefault="000065B7" w:rsidP="00006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655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E655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96C1F">
        <w:rPr>
          <w:rFonts w:ascii="TH SarabunPSK" w:hAnsi="TH SarabunPSK" w:cs="TH SarabunPSK"/>
          <w:sz w:val="32"/>
          <w:szCs w:val="32"/>
        </w:rPr>
        <w:t xml:space="preserve">  </w:t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 w:rsidR="003C4D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C96C1F">
        <w:rPr>
          <w:rFonts w:ascii="TH SarabunPSK" w:hAnsi="TH SarabunPSK" w:cs="TH SarabunPSK"/>
          <w:sz w:val="32"/>
          <w:szCs w:val="32"/>
        </w:rPr>
        <w:t xml:space="preserve"> 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96C1F">
        <w:rPr>
          <w:rFonts w:ascii="TH SarabunPSK" w:hAnsi="TH SarabunPSK" w:cs="TH SarabunPSK"/>
          <w:sz w:val="32"/>
          <w:szCs w:val="32"/>
          <w:cs/>
        </w:rPr>
        <w:t>ารยกย่อง เชิดชูเกียรติพนักงานส่วนตำบลและพนักงานจ้างขององค์การบริหารส่วนตำบล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ผู้มีคุณธรรมและจริยธรรมในการปฏิบัติราชการและให้บริการประชาชนดีเด่น  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</w:p>
    <w:p w:rsidR="000065B7" w:rsidRPr="00C96C1F" w:rsidRDefault="000065B7" w:rsidP="00006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 เพื่อเป็นขวัญกำลังใจในการปฏิบัติราชการ</w:t>
      </w:r>
    </w:p>
    <w:p w:rsidR="000065B7" w:rsidRPr="00C96C1F" w:rsidRDefault="000065B7" w:rsidP="000065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๓.๓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 เพื่อเป็นแบบอย่างที่ดีให้กับพนักงานส่วนตำบล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๓.๔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 เพื่อเป็นเกียรติและศักดิ์ศรีให้แก่ตัวเอง และบุคคลรอบข้าง</w:t>
      </w:r>
    </w:p>
    <w:p w:rsidR="003C4DBE" w:rsidRDefault="003C4DBE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C4DBE" w:rsidRDefault="003C4DBE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C4DBE" w:rsidRDefault="003C4DBE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C4DBE" w:rsidRDefault="003C4DBE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C4DBE" w:rsidRPr="003C4DBE" w:rsidRDefault="005143C6" w:rsidP="003C4D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๗๑</w:t>
      </w:r>
    </w:p>
    <w:p w:rsidR="000065B7" w:rsidRPr="00E32E4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E655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64C7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EE655A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655A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55A"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EE655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EE655A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พนักงานส่วนตำบลและพนักงานจ้างขององค์การ</w:t>
      </w:r>
      <w:r w:rsidRPr="00C96C1F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ผู้มีคุณธรรมและจริยธรรมในการปฏิบัติราชการและให้บริการประชาชนดีเด่น  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๔.๒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 คัดเลือกพนักงานส่วนตำบลและพนักงานจ้างขององค์การบริหารส่วนตำบล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</w:t>
      </w:r>
      <w:r>
        <w:rPr>
          <w:rFonts w:ascii="TH SarabunPSK" w:hAnsi="TH SarabunPSK" w:cs="TH SarabunPSK"/>
          <w:sz w:val="32"/>
          <w:szCs w:val="32"/>
          <w:cs/>
        </w:rPr>
        <w:t>และจริยธรรมในการปฏิบัติราชการ</w:t>
      </w:r>
      <w:r w:rsidRPr="00C96C1F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C96C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0065B7" w:rsidRPr="006B63C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3A600A" w:rsidRDefault="000065B7" w:rsidP="003C4DB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C96C1F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>
        <w:rPr>
          <w:rFonts w:ascii="TH SarabunPSK" w:hAnsi="TH SarabunPSK" w:cs="TH SarabunPSK"/>
          <w:sz w:val="32"/>
          <w:szCs w:val="32"/>
          <w:cs/>
        </w:rPr>
        <w:t xml:space="preserve">  เสนอโครงการ </w:t>
      </w:r>
      <w:r w:rsidRPr="00C96C1F">
        <w:rPr>
          <w:rFonts w:ascii="TH SarabunPSK" w:hAnsi="TH SarabunPSK" w:cs="TH SarabunPSK"/>
          <w:sz w:val="32"/>
          <w:szCs w:val="32"/>
          <w:cs/>
        </w:rPr>
        <w:t>เพื่อพิจารณาขออนุมัติจากผู้บริหารท้องถิ่น</w:t>
      </w:r>
    </w:p>
    <w:p w:rsidR="000065B7" w:rsidRPr="00C96C1F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DE0EFB">
        <w:rPr>
          <w:rFonts w:ascii="TH SarabunPSK" w:hAnsi="TH SarabunPSK" w:cs="TH SarabunPSK"/>
          <w:sz w:val="32"/>
          <w:szCs w:val="32"/>
          <w:cs/>
        </w:rPr>
        <w:t xml:space="preserve">  เพื่อให</w:t>
      </w:r>
      <w:r w:rsidR="00DE0EFB">
        <w:rPr>
          <w:rFonts w:ascii="TH SarabunPSK" w:hAnsi="TH SarabunPSK" w:cs="TH SarabunPSK" w:hint="cs"/>
          <w:sz w:val="32"/>
          <w:szCs w:val="32"/>
          <w:cs/>
        </w:rPr>
        <w:t>้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พนักงานส่วนตำบลและลูกจ้าง ในสังกัดรับทราบในโครงการและวัตถุประสงค์ของโครงการ</w:t>
      </w:r>
    </w:p>
    <w:p w:rsidR="000065B7" w:rsidRPr="00C96C1F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๖.๓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color w:val="000000"/>
          <w:sz w:val="32"/>
          <w:szCs w:val="32"/>
          <w:cs/>
        </w:rPr>
        <w:t>แต่งตั้งคณะกรรมการพิจารณาคัดเลือก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65B7" w:rsidRPr="00C96C1F" w:rsidRDefault="000065B7" w:rsidP="000065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color w:val="000000"/>
          <w:sz w:val="32"/>
          <w:szCs w:val="32"/>
          <w:cs/>
        </w:rPr>
        <w:t>ประชุมคณะกรรมการฯ</w:t>
      </w:r>
      <w:r w:rsidRPr="00C96C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96C1F">
        <w:rPr>
          <w:rFonts w:ascii="TH SarabunPSK" w:hAnsi="TH SarabunPSK" w:cs="TH SarabunPSK"/>
          <w:color w:val="000000"/>
          <w:sz w:val="32"/>
          <w:szCs w:val="32"/>
          <w:cs/>
        </w:rPr>
        <w:t>และผู้เกี่ยวข้องเพื่อกำหนดหลักเกณฑ์คัดเลือก</w:t>
      </w:r>
      <w:r w:rsidRPr="00C96C1F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บ้านเนิน </w:t>
      </w:r>
      <w:r w:rsidRPr="00C96C1F">
        <w:rPr>
          <w:rFonts w:ascii="TH SarabunPSK" w:hAnsi="TH SarabunPSK" w:cs="TH SarabunPSK"/>
          <w:sz w:val="32"/>
          <w:szCs w:val="32"/>
          <w:cs/>
        </w:rPr>
        <w:t>ผู้มีคุณธรรมและจริยธรรมในการปฏิบัติราชการและให้บริการประชาชน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ดีเด่น</w:t>
      </w:r>
    </w:p>
    <w:p w:rsidR="000065B7" w:rsidRPr="00C96C1F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 ดำเนินการตามโครงการ</w:t>
      </w:r>
    </w:p>
    <w:p w:rsidR="000065B7" w:rsidRPr="00C96C1F" w:rsidRDefault="000065B7" w:rsidP="000065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</w:t>
      </w:r>
      <w:r w:rsidRPr="00C96C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C1F">
        <w:rPr>
          <w:rFonts w:ascii="TH SarabunPSK" w:hAnsi="TH SarabunPSK" w:cs="TH SarabunPSK"/>
          <w:sz w:val="32"/>
          <w:szCs w:val="32"/>
          <w:cs/>
        </w:rPr>
        <w:t>ประเมินผลและสรุปผลการจัดทำโครงการเสนอต่อนายกองค์การบริหารส่วนตำบล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๖.๗  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จัดให้มีการเผยแพร่ ประชาสัมพันธ์ยกย่องเชิดชูเกียรติ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ได้รับการยกย่องเชิดชูเกียรติให้เป็น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ที่ประจักษ์ผ่านทางสื่อ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ช่องทางต่างๆ ได้แก่ เว็บไซต์ของหน่วยงาน 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สื่อสังคม (</w:t>
      </w:r>
      <w:r w:rsidRPr="003A600A">
        <w:rPr>
          <w:rFonts w:ascii="TH SarabunIT๙" w:hAnsi="TH SarabunIT๙" w:cs="TH SarabunIT๙"/>
          <w:sz w:val="32"/>
          <w:szCs w:val="32"/>
        </w:rPr>
        <w:t>Social Media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  <w:t>จำนวนหน่วยงาน/บุคคลที่ได้รับการยกย่องเชิดชูเกียรติ</w:t>
      </w: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BE" w:rsidRDefault="003C4DB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DBE" w:rsidRDefault="005143C6" w:rsidP="003C4D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๗๒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๒.๔.๒ ยกย่องเชิดชูเกียรติหน่วยงาน/บุคคลที่ให้ความช่วยเหลือกิจการสาธารณะของท้องถิ่น</w:t>
      </w:r>
      <w:r w:rsidRPr="006B63C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065B7" w:rsidRPr="006B63C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(ไม่มีกิจกรรม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/มาตรการ</w:t>
      </w: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143C6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๒.๔.๓ ยกย่องเชิดชูเกียรติบุคคลที่ดำรงตนตามหลักเศรษฐกิจพอเพียง</w:t>
      </w:r>
      <w:r w:rsidRPr="006B63C7">
        <w:rPr>
          <w:rFonts w:ascii="TH SarabunIT๙" w:hAnsi="TH SarabunIT๙" w:cs="TH SarabunIT๙"/>
          <w:sz w:val="36"/>
          <w:szCs w:val="36"/>
        </w:rPr>
        <w:t xml:space="preserve"> </w:t>
      </w: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(ไม่มีกิจกรรม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143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065B7" w:rsidRPr="006B63C7" w:rsidRDefault="000065B7" w:rsidP="005143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/มาตรการ</w:t>
      </w: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3A600A">
        <w:rPr>
          <w:rFonts w:ascii="TH SarabunIT๙" w:hAnsi="TH SarabunIT๙" w:cs="TH SarabunIT๙" w:hint="cs"/>
          <w:b/>
          <w:bCs/>
          <w:sz w:val="36"/>
          <w:szCs w:val="36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๒.๕.๑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0065B7" w:rsidRPr="006B63C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vertAlign w:val="superscript"/>
          <w:cs/>
        </w:rPr>
      </w:pPr>
    </w:p>
    <w:p w:rsidR="000065B7" w:rsidRDefault="000065B7" w:rsidP="00427A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3F7C0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6D7EF7">
        <w:rPr>
          <w:rFonts w:ascii="TH SarabunIT๙" w:hAnsi="TH SarabunIT๙" w:cs="TH SarabunIT๙"/>
          <w:sz w:val="32"/>
          <w:szCs w:val="32"/>
        </w:rPr>
        <w:t>“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D7EF7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6B63C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6D7EF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6D7EF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6D7EF7">
        <w:rPr>
          <w:rFonts w:ascii="TH SarabunIT๙" w:hAnsi="TH SarabunIT๙" w:cs="TH SarabunIT๙"/>
          <w:sz w:val="32"/>
          <w:szCs w:val="32"/>
        </w:rPr>
        <w:t xml:space="preserve">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6D7EF7">
        <w:rPr>
          <w:rFonts w:ascii="TH SarabunIT๙" w:hAnsi="TH SarabunIT๙" w:cs="TH SarabunIT๙"/>
          <w:sz w:val="32"/>
          <w:szCs w:val="32"/>
        </w:rPr>
        <w:t>“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D7EF7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0065B7" w:rsidRPr="006D7EF7" w:rsidRDefault="000065B7" w:rsidP="005143C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6D7EF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0065B7" w:rsidRPr="006D7EF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427A61" w:rsidRDefault="000065B7" w:rsidP="005143C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427A61" w:rsidRDefault="000065B7" w:rsidP="005143C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พื้นที่ดำเนินการ </w:t>
      </w:r>
      <w:r>
        <w:rPr>
          <w:rFonts w:ascii="TH SarabunIT๙" w:hAnsi="TH SarabunIT๙" w:cs="TH SarabunIT๙"/>
          <w:sz w:val="32"/>
          <w:szCs w:val="32"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19D5" w:rsidRDefault="000019D5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A61" w:rsidRDefault="005143C6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๗๓</w:t>
      </w:r>
    </w:p>
    <w:p w:rsidR="00427A61" w:rsidRPr="00427A61" w:rsidRDefault="00427A61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6D7EF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0065B7" w:rsidRPr="006D7EF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427A61" w:rsidRDefault="000065B7" w:rsidP="00427A6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19D5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7A61" w:rsidRDefault="000065B7" w:rsidP="00427A6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27A61" w:rsidRDefault="000065B7" w:rsidP="00427A6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427A61" w:rsidRDefault="000065B7" w:rsidP="00427A6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6D7E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7EF7">
        <w:rPr>
          <w:rFonts w:ascii="TH SarabunIT๙" w:hAnsi="TH SarabunIT๙" w:cs="TH SarabunIT๙" w:hint="cs"/>
          <w:sz w:val="32"/>
          <w:szCs w:val="32"/>
          <w:cs/>
        </w:rPr>
        <w:t>มีการจัดทำข้อตกลงการปฏิบัติราชการ</w:t>
      </w: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7A61" w:rsidRDefault="005143C6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๗๔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41353">
        <w:rPr>
          <w:rFonts w:ascii="TH SarabunIT๙" w:hAnsi="TH SarabunIT๙" w:cs="TH SarabunIT๙" w:hint="cs"/>
          <w:b/>
          <w:bCs/>
          <w:sz w:val="36"/>
          <w:szCs w:val="36"/>
          <w:cs/>
        </w:rPr>
        <w:t>๒.๕.๒  มี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การให้ความร่วมมือกับหน่วยงานราชการจังหวัดอำเภอที่ได้ดำเนินการตามอำนาจหน้าที่เพื่อการตรวจสอบ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Default="000065B7" w:rsidP="00427A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3F7C0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427A61" w:rsidRDefault="00427A61" w:rsidP="00427A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ององค์การบริหารส่วนตำบล</w:t>
      </w:r>
    </w:p>
    <w:p w:rsidR="000065B7" w:rsidRPr="006B63C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</w:t>
      </w:r>
      <w:r>
        <w:rPr>
          <w:rFonts w:ascii="TH SarabunIT๙" w:hAnsi="TH SarabunIT๙" w:cs="TH SarabunIT๙" w:hint="cs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ห้การดำเนินงานตามภารกิจขององค์การบริหารส่วนตำบลบ้านเนิน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  <w:r w:rsidRPr="00241353">
        <w:rPr>
          <w:rFonts w:ascii="TH SarabunIT๙" w:hAnsi="TH SarabunIT๙" w:cs="TH SarabunIT๙"/>
          <w:sz w:val="32"/>
          <w:szCs w:val="32"/>
        </w:rPr>
        <w:t xml:space="preserve">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(ป.ป.ช., สตง.,จังหวัด,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อำเภอ) แล้ว  องค์การบริหารส่วนตำบล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ได้มอบหมายให้หน่วยงานผู้เบิก/หัวหน้าหน่วยคลัง</w:t>
      </w:r>
      <w:r w:rsidRPr="00241353">
        <w:rPr>
          <w:rFonts w:ascii="TH SarabunIT๙" w:hAnsi="TH SarabunIT๙" w:cs="TH SarabunIT๙"/>
          <w:sz w:val="32"/>
          <w:szCs w:val="32"/>
        </w:rPr>
        <w:t xml:space="preserve">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ข้อทักท้วงโดยเร็ว อย่างช้าไม่เกิน 45 วัน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การปฏิบัติราชการขององค์การบริหารส่วนตำบล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427A61" w:rsidRDefault="00427A61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7A61" w:rsidRDefault="00427A61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19D5" w:rsidRDefault="000019D5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A61" w:rsidRPr="00427A61" w:rsidRDefault="005143C6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27A61" w:rsidRPr="006B63C7" w:rsidRDefault="00427A61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 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จัดทำข้อตกลงการปฏิบัติราชการต่อผู้บริหาร</w:t>
      </w:r>
    </w:p>
    <w:p w:rsidR="000065B7" w:rsidRPr="00241353" w:rsidRDefault="000065B7" w:rsidP="000065B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 องค์การบริหารส่วนตำบลบ้านเนิน  อำเภอเชียรใหญ่ จังหวัดนครศรีธรรมราช</w:t>
      </w:r>
    </w:p>
    <w:p w:rsidR="000065B7" w:rsidRPr="00241353" w:rsidRDefault="000065B7" w:rsidP="00427A6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ทุกสำนัก/กอง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</w:t>
      </w:r>
      <w:r>
        <w:rPr>
          <w:rFonts w:ascii="TH SarabunIT๙" w:hAnsi="TH SarabunIT๙" w:cs="TH SarabunIT๙" w:hint="cs"/>
          <w:sz w:val="32"/>
          <w:szCs w:val="32"/>
          <w:cs/>
        </w:rPr>
        <w:t>ม ดูแล การปฏิบัติราชการขององค์การบริหารส่วนตำบลบ้านเนิน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353">
        <w:rPr>
          <w:rFonts w:ascii="TH SarabunIT๙" w:hAnsi="TH SarabunIT๙" w:cs="TH SarabunIT๙"/>
          <w:sz w:val="32"/>
          <w:szCs w:val="32"/>
          <w:cs/>
        </w:rPr>
        <w:t>–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 องค์การบริหารส่วนตำบลบ้านเนิน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135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องค์การบริหารส่วนตำบลบ้านเนิน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องค์การบริหารส่วนตำบลบ้านเนิน</w:t>
      </w:r>
      <w:r w:rsidRPr="00241353">
        <w:rPr>
          <w:rFonts w:ascii="TH SarabunIT๙" w:hAnsi="TH SarabunIT๙" w:cs="TH SarabunIT๙" w:hint="cs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๗๖</w:t>
      </w:r>
    </w:p>
    <w:p w:rsidR="000065B7" w:rsidRPr="002413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427A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427A61" w:rsidRDefault="00427A61" w:rsidP="00427A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F00E9E">
        <w:rPr>
          <w:rFonts w:ascii="TH SarabunIT๙" w:hAnsi="TH SarabunIT๙" w:cs="TH SarabunIT๙"/>
          <w:sz w:val="32"/>
          <w:szCs w:val="32"/>
        </w:rPr>
        <w:t>“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F00E9E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F00E9E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0065B7" w:rsidRPr="00F00E9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ด้วยองค์การบริหารส่วนตำบลบ้านเนิน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มีนโยบายใช้หลักธรรมาภิบาลส่งเสริมให้ภาคประชาชนเข้ามา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F00E9E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การรับเรื่องร้องเรียนประจำองค์การบริหารส่วนตำบลบ้านเนิน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รวมถึงจัดทำคู่มือด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ำเนินการเรื่องร้องเรียนขององค์การบริหารส่วนตำบลบ้านเนิน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7A6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27A6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 xml:space="preserve"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โดยโปร่งใสและเป็นธรรม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องค์การบริหารส่วนตำบลบ้านเนิน </w:t>
      </w:r>
      <w:r w:rsidRPr="00F00E9E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427A6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19D5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27A6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427A61" w:rsidRDefault="00427A61" w:rsidP="00427A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19D5" w:rsidRDefault="000019D5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7A61" w:rsidRDefault="005143C6" w:rsidP="00427A6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๗๗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ตามคู่มือดำเนินการเรื่องร้องเรียนของ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๗๘</w:t>
      </w:r>
    </w:p>
    <w:p w:rsidR="000065B7" w:rsidRPr="00CF2D9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F2D91">
        <w:rPr>
          <w:rFonts w:ascii="TH SarabunIT๙" w:hAnsi="TH SarabunIT๙" w:cs="TH SarabunIT๙" w:hint="cs"/>
          <w:b/>
          <w:bCs/>
          <w:sz w:val="36"/>
          <w:szCs w:val="36"/>
          <w:cs/>
        </w:rPr>
        <w:t>๒.๕.๓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Default="000065B7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3F7C0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8472E" w:rsidRDefault="0008472E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E00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253E00">
        <w:rPr>
          <w:rFonts w:ascii="TH SarabunIT๙" w:hAnsi="TH SarabunIT๙" w:cs="TH SarabunIT๙"/>
          <w:sz w:val="32"/>
          <w:szCs w:val="32"/>
        </w:rPr>
        <w:t>“</w:t>
      </w:r>
      <w:r w:rsidRPr="00253E00">
        <w:rPr>
          <w:rFonts w:ascii="TH SarabunIT๙" w:hAnsi="TH SarabunIT๙" w:cs="TH SarabunIT๙" w:hint="cs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253E00">
        <w:rPr>
          <w:rFonts w:ascii="TH SarabunIT๙" w:hAnsi="TH SarabunIT๙" w:cs="TH SarabunIT๙"/>
          <w:sz w:val="32"/>
          <w:szCs w:val="32"/>
        </w:rPr>
        <w:t xml:space="preserve"> </w:t>
      </w:r>
      <w:r w:rsidRPr="00253E00">
        <w:rPr>
          <w:rFonts w:ascii="TH SarabunIT๙" w:hAnsi="TH SarabunIT๙" w:cs="TH SarabunIT๙" w:hint="cs"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253E00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6B63C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F00E9E">
        <w:rPr>
          <w:rFonts w:ascii="TH SarabunIT๙" w:hAnsi="TH SarabunIT๙" w:cs="TH SarabunIT๙"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08472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r w:rsidR="000847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บริหารส่วนตำบลบ้านเนิน </w:t>
      </w:r>
      <w:r w:rsidRPr="00F00E9E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0065B7" w:rsidRPr="005F1199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0065B7" w:rsidRPr="00F00E9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3.1 เพื่อสร้างจิตสำนึกให้แก่พนักงานส่วนตำบล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ลูกจ้างประจำ และ</w:t>
      </w:r>
      <w:r w:rsidRPr="00F00E9E"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พนักงานจ้างขององค์การบริหารส่วนตำบล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บ้านเนิน </w:t>
      </w:r>
      <w:r w:rsidRPr="00F00E9E">
        <w:rPr>
          <w:rFonts w:ascii="TH SarabunIT๙" w:hAnsi="TH SarabunIT๙" w:cs="TH SarabunIT๙" w:hint="cs"/>
          <w:spacing w:val="-2"/>
          <w:sz w:val="32"/>
          <w:szCs w:val="32"/>
          <w:cs/>
        </w:rPr>
        <w:t>ยึดมั่นในคุณธรรมจริยธรรมที่ดี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/>
          <w:sz w:val="32"/>
          <w:szCs w:val="32"/>
        </w:rPr>
        <w:t>“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F00E9E">
        <w:rPr>
          <w:rFonts w:ascii="TH SarabunIT๙" w:hAnsi="TH SarabunIT๙" w:cs="TH SarabunIT๙"/>
          <w:sz w:val="32"/>
          <w:szCs w:val="32"/>
        </w:rPr>
        <w:t xml:space="preserve">”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หมายถึง พนักงานส่วนตำบล 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และพนัก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ขององค์การบริหารส่วนตำบลบ้านเนิน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0019D5" w:rsidRDefault="000019D5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0065B7" w:rsidRPr="00F00E9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6.4 แจ้งผลการพิจารณาให้ผู้ร้องเรียนทราบ</w:t>
      </w:r>
      <w:r>
        <w:rPr>
          <w:rFonts w:ascii="TH SarabunIT๙" w:hAnsi="TH SarabunIT๙" w:cs="TH SarabunIT๙" w:hint="cs"/>
          <w:sz w:val="32"/>
          <w:szCs w:val="32"/>
          <w:cs/>
        </w:rPr>
        <w:t>ผลและความคืบหน้าการดำเนินการ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ภายใน 5 วัน </w:t>
      </w:r>
    </w:p>
    <w:p w:rsidR="000065B7" w:rsidRPr="006636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636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6636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3A60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00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A6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งานนิติการ สำนักงานปลัด องค์การบริหารส่วนตำบลบ้านเนิน</w:t>
      </w:r>
    </w:p>
    <w:p w:rsidR="000065B7" w:rsidRPr="006636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ภาคประชาชนมีบทบาทในการเฝ้าระวัง และติดตาม ตรวจสอบการทำงานของเจ้าหน้าที่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19D5" w:rsidRDefault="000019D5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๘๐</w:t>
      </w:r>
    </w:p>
    <w:p w:rsidR="0008472E" w:rsidRPr="0008472E" w:rsidRDefault="0008472E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Pr="00E554A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554A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มิติที่ 3 การส่งเสริมบทบาทและการมีส่วนร่วมของภาคประชาชน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E554A7">
        <w:rPr>
          <w:rFonts w:ascii="TH SarabunIT๙" w:hAnsi="TH SarabunIT๙" w:cs="TH SarabunIT๙" w:hint="cs"/>
          <w:b/>
          <w:bCs/>
          <w:sz w:val="36"/>
          <w:szCs w:val="36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6B63C7">
        <w:rPr>
          <w:rFonts w:ascii="TH SarabunIT๙" w:hAnsi="TH SarabunIT๙" w:cs="TH SarabunIT๙" w:hint="cs"/>
          <w:b/>
          <w:bCs/>
          <w:sz w:val="36"/>
          <w:szCs w:val="36"/>
          <w:cs/>
        </w:rPr>
        <w:t>๓.๑.๑ จัดให้มีศูนย์ข้อมูลข่าวสารตามกฎหมายว่าด้วยข้อมูลข่าวสารของทางราชการ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0065B7" w:rsidRPr="006B63C7" w:rsidRDefault="000065B7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63C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B63C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6B63C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8472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0D10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E00D10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00D10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ให้มีประสิทธิภาพมากยิ่งขึ้น</w:t>
      </w:r>
      <w:r w:rsidRPr="00E00D10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E00D10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โดยเรียกสถานที่ที่จัดเก็บรวบรวมข้อมูลข่าวสารและให้บริการว่า </w:t>
      </w:r>
      <w:r w:rsidRPr="00F00E9E">
        <w:rPr>
          <w:rFonts w:ascii="TH SarabunIT๙" w:hAnsi="TH SarabunIT๙" w:cs="TH SarabunIT๙"/>
          <w:sz w:val="32"/>
          <w:szCs w:val="32"/>
        </w:rPr>
        <w:t>“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</w:t>
      </w:r>
      <w:r w:rsidRPr="00F00E9E">
        <w:rPr>
          <w:rFonts w:ascii="TH SarabunIT๙" w:hAnsi="TH SarabunIT๙" w:cs="TH SarabunIT๙"/>
          <w:sz w:val="32"/>
          <w:szCs w:val="32"/>
        </w:rPr>
        <w:t xml:space="preserve">”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โด</w:t>
      </w:r>
      <w:r>
        <w:rPr>
          <w:rFonts w:ascii="TH SarabunIT๙" w:hAnsi="TH SarabunIT๙" w:cs="TH SarabunIT๙" w:hint="cs"/>
          <w:sz w:val="32"/>
          <w:szCs w:val="32"/>
          <w:cs/>
        </w:rPr>
        <w:t>ยจัดเป็นศูนย์ข้อมูลข่าวสารองค์การบริหารส่วนตำบลบ้านเนิน</w:t>
      </w:r>
      <w:r w:rsidRPr="00F00E9E">
        <w:rPr>
          <w:rFonts w:ascii="TH SarabunIT๙" w:hAnsi="TH SarabunIT๙" w:cs="TH SarabunIT๙"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 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</w:t>
      </w:r>
      <w:r w:rsidRPr="00F00E9E">
        <w:rPr>
          <w:rFonts w:ascii="TH SarabunIT๙" w:hAnsi="TH SarabunIT๙" w:cs="TH SarabunIT๙"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เจ้าหน้าที่ประจำศูนย์ข้อมูลข่าวสาร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เป็นผู้รับผิดชอบข้อมูลข่าวสารต่าง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 ที่ประชาชนสามารถเข้าตรวจดูได้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จำนวน 1 แห่ง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ณ 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(ภายใน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ห้องสำนักงานปลัด อบต.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๘๑</w:t>
      </w:r>
    </w:p>
    <w:p w:rsidR="0008472E" w:rsidRPr="00F00E9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0065B7" w:rsidRPr="00992372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 xml:space="preserve">6.4 มีการจัดประชุมให้ความรู้แก่บุคลากรขององค์กรปกครองส่วนท้องถิ่น เกี่ยวกับการปฏิบัติตาม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พ.ร.บ. ข้อมูลข่าวสารของราชการ พ.ศ. 2540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0065B7" w:rsidRPr="006B63C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จำนวนศูนย์ข้อมูลข่าวสารของ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๘๒</w:t>
      </w:r>
    </w:p>
    <w:p w:rsidR="000065B7" w:rsidRPr="00992372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8472E" w:rsidRDefault="0008472E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กิจกรรมจัดทำ</w:t>
      </w:r>
      <w:r w:rsidRPr="00123137">
        <w:rPr>
          <w:rFonts w:ascii="TH SarabunIT๙" w:eastAsia="Calibri" w:hAnsi="TH SarabunIT๙" w:cs="TH SarabunIT๙"/>
          <w:sz w:val="32"/>
          <w:szCs w:val="32"/>
          <w:cs/>
        </w:rPr>
        <w:t>คู่มือการปฏิบัติงานการให้บริการข้อมูลข่าวสาร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137">
        <w:rPr>
          <w:rFonts w:ascii="TH SarabunIT๙" w:eastAsia="Calibri" w:hAnsi="TH SarabunIT๙" w:cs="TH SarabunIT๙"/>
          <w:sz w:val="32"/>
          <w:szCs w:val="32"/>
          <w:cs/>
        </w:rPr>
        <w:t>ณ ศูนย์ข้อมูลข่าวสาร</w:t>
      </w:r>
      <w:r w:rsidRPr="00E40C82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E8795C" w:rsidRDefault="000065B7" w:rsidP="00006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F00E9E" w:rsidRDefault="000065B7" w:rsidP="00006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ตามหลักเกณฑ์และวิธีการที่คณะกรรมการกำหนดและเพื่อให้เป็นไปตามพระราชบัญญัติการบริหาราชการที่ดี พ.ศ. 2546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ความโปร่งใส การมีส่วนร่วม สามารถตรวจสอบได้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pacing w:val="4"/>
          <w:sz w:val="32"/>
          <w:szCs w:val="32"/>
          <w:cs/>
        </w:rPr>
        <w:t>1. เพื่อให้เป็นไปตามกฎหมาย จึงจัดทำ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คู่มือการปฏิบัติงานการให้บริการข้อมูลข่าวสารขององค์การบริหารส่วนตำบลบ้านเนิน</w:t>
      </w:r>
      <w:r w:rsidRPr="00F00E9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จ่ายแจก รวมทั้งปฏิบัติหน้าที่ให้เป็นไปตามระเบียบนี้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3.2 ข้อมูลข่าวสารที่ต้องจัดไว้ให้ประชาชนตรวจดูได้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3.3 ข้อมูลข่าวสารอื่น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3.4 ข้อมูลข่าวสารส่วนบุคคล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คู่มือการปฏิบัติงานการให้บริหารข้อมูลข่าวสาร ณ ศูนย์ข้อมูลข่าวสารขององค์การบริหารส่วนตำบลบ้านเนิน จำนวน 1 เล่ม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. แบบคำร้องขอตรวจดูข้อมูลข่าวสาร</w:t>
      </w:r>
    </w:p>
    <w:p w:rsidR="000065B7" w:rsidRPr="00E8795C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0065B7" w:rsidRPr="00E32E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วิธีการดำเนินงานโครงการ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6.๑ จัดทำร่างคู่มือการปฏิบัติงานการให้บริการข้อมูลข่าวสารของราชการ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เพื่อพิจารณาอนุมัติ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6.๒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จัดทำร่างแบบคำร้องขอตรวจดูข้อมูลข่าวสาร เสนอต่อผู้บริหารเพื่อพิจารณาอนุมัติ</w:t>
      </w:r>
    </w:p>
    <w:p w:rsidR="000065B7" w:rsidRPr="00F170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6.๓  เมื่อผู้บริหารอนุมัติแล้ว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แจ้งเวียน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หน่วยงานทราบ</w:t>
      </w:r>
    </w:p>
    <w:p w:rsidR="0008472E" w:rsidRDefault="000065B7" w:rsidP="0008472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ระยะเวลาและสถานที่ดำเนินการ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19D5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19D5" w:rsidRDefault="000019D5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72E" w:rsidRP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๘๓</w:t>
      </w: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F170A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9. หน่วยงานที่รับผิดชอบ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>สำ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นักงานปลัด องค์การบริหารส่วนตำบลบ้านเนิน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. มีการจัดระบบข้อมูลข่าวสารที่ครบถ้วน ไว้สำหรับอำนวยความสะดวกให้กับประชาชน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. มีประชาชนขอตรวจดูข้อมูลข่าวสารทางราชการ</w:t>
      </w: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๘๔</w:t>
      </w:r>
    </w:p>
    <w:p w:rsidR="0008472E" w:rsidRDefault="0008472E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๓</w:t>
      </w:r>
    </w:p>
    <w:p w:rsidR="0008472E" w:rsidRDefault="0008472E" w:rsidP="000847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78669A">
        <w:rPr>
          <w:rFonts w:ascii="TH SarabunIT๙" w:hAnsi="TH SarabunIT๙" w:cs="TH SarabunIT๙"/>
          <w:sz w:val="32"/>
          <w:szCs w:val="32"/>
        </w:rPr>
        <w:t>“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อบรมให้ความรู้ตาม พ.ร.บ. ข้อมูลข่าวสารของราชการ พ.ศ. 2540</w:t>
      </w:r>
      <w:r w:rsidRPr="0078669A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E8795C" w:rsidRDefault="000065B7" w:rsidP="000065B7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0065B7" w:rsidRPr="00F00E9E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</w:t>
      </w:r>
      <w:r>
        <w:rPr>
          <w:rFonts w:ascii="TH SarabunIT๙" w:hAnsi="TH SarabunIT๙" w:cs="TH SarabunIT๙" w:hint="cs"/>
          <w:sz w:val="32"/>
          <w:szCs w:val="32"/>
          <w:cs/>
        </w:rPr>
        <w:t>ฐธรรมนูญแห่งราชอาณาจักรไทย พ.ศ.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2540 มาตรา 58 บัญญัติเกี่ยวกับสิทธิการรับรู้หรือรับทราบข้อมูลข่าวสารของราชการว่า </w:t>
      </w:r>
      <w:r w:rsidRPr="00F00E9E">
        <w:rPr>
          <w:rFonts w:ascii="TH SarabunIT๙" w:hAnsi="TH SarabunIT๙" w:cs="TH SarabunIT๙"/>
          <w:sz w:val="32"/>
          <w:szCs w:val="32"/>
        </w:rPr>
        <w:t>“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Pr="00F00E9E">
        <w:rPr>
          <w:rFonts w:ascii="TH SarabunIT๙" w:hAnsi="TH SarabunIT๙" w:cs="TH SarabunIT๙"/>
          <w:sz w:val="32"/>
          <w:szCs w:val="32"/>
        </w:rPr>
        <w:t xml:space="preserve">”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และตามพระราชบัญญัติข้อมูลข่าวสารของราชการ พ.ศ.2540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การเปิดเผยข้อมูลข่าวสารของ อบต.บ้านเนิน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ให้ประชาชนรับรู้อย่างถูกต้อง รวดเร็วจากการทำงานที่มีประสิทธิภาพ จึงเป็นสิ่งที่จำเป็นอย่างยิ่งซึ่งสอด</w:t>
      </w:r>
      <w:r>
        <w:rPr>
          <w:rFonts w:ascii="TH SarabunIT๙" w:hAnsi="TH SarabunIT๙" w:cs="TH SarabunIT๙" w:hint="cs"/>
          <w:sz w:val="32"/>
          <w:szCs w:val="32"/>
          <w:cs/>
        </w:rPr>
        <w:t>คล้องกับแผนการดำเนินงานของ อบต.บ้านเนิน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ดังนั้น เพื่อเสริมสร้างให้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อบต.บ้านเนิน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ู่องค์กร เพื่อให้บุคลากรของ อบต.บ้านเนิน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</w:t>
      </w:r>
      <w:r>
        <w:rPr>
          <w:rFonts w:ascii="TH SarabunIT๙" w:hAnsi="TH SarabunIT๙" w:cs="TH SarabunIT๙" w:hint="cs"/>
          <w:sz w:val="32"/>
          <w:szCs w:val="32"/>
          <w:cs/>
        </w:rPr>
        <w:t>ครือข่ายความร่วมมือระหว่างองค์การบริหารส่วนตำบล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กับภาคประชาชนให้มีความเข้มแข็งยิ่งขึ้น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พ.ศ. 2540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ผู้เข้าร่วมอบรม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ผลการเรียนรู้เฉลี่ย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ร้อยละ  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ผู้เข้าร่วมกิจกรรมมีความพึงพอใจ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ร้อยละ  80</w:t>
      </w:r>
    </w:p>
    <w:p w:rsidR="000065B7" w:rsidRPr="00E8795C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Pr="00F00E9E" w:rsidRDefault="000065B7" w:rsidP="0008472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>ขั้นตอนที่ 1 สำรวจความต้องการอบรม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2 ออกแบบหลักสูตร</w:t>
      </w: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3 ดำเนินกิจกรรม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4 วัดผลความรู้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5 ติดตามและประเมินผล</w:t>
      </w: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19D5" w:rsidRDefault="000019D5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๘๕</w:t>
      </w:r>
    </w:p>
    <w:p w:rsidR="0008472E" w:rsidRPr="0008472E" w:rsidRDefault="0008472E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19D5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8472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847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งานนิติการ สำนักงานปลัด องค์การบริหารส่วนตำบลบ้านเนิน</w:t>
      </w:r>
    </w:p>
    <w:p w:rsidR="000065B7" w:rsidRPr="00E8795C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  <w:t>จำนวนผู้เข้าร่วมอบรม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>ร้อยละของผลการเรียนรู้เฉลี่ย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 xml:space="preserve">ร้อยละความพึงพอใจของผู้เข้าร่วมกิจกรรม </w:t>
      </w: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08472E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472E" w:rsidRDefault="005143C6" w:rsidP="000847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๘๖</w:t>
      </w:r>
    </w:p>
    <w:p w:rsidR="000065B7" w:rsidRPr="00873C6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873C6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73C6F">
        <w:rPr>
          <w:rFonts w:ascii="TH SarabunIT๙" w:hAnsi="TH SarabunIT๙" w:cs="TH SarabunIT๙" w:hint="cs"/>
          <w:b/>
          <w:bCs/>
          <w:sz w:val="36"/>
          <w:szCs w:val="36"/>
          <w:cs/>
        </w:rPr>
        <w:t>๓.๑.๒ มีการเผยแพร่ข้อมูลข่าวสารเกี่ยวกับการบริหารงานบุคคลการบริหารงบประมาณการเงิน การจัดหาพัสดุ การคำนวณราคากลาง รายงานผลการปฏิบัติงานเป็นไปตามหลักเกณฑ์วิธีการที่กฎหมายระเบียบ กฎข้อบังคับที่กำหนดให้องค์กรปกครองส่วนท้องถิ่นต้องเผยแพร่ให้ประชาชนทราบและตรวจสอบได้</w:t>
      </w:r>
    </w:p>
    <w:p w:rsidR="000065B7" w:rsidRDefault="000065B7" w:rsidP="00BF6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873C6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BF6810" w:rsidRPr="00873C6F" w:rsidRDefault="00BF6810" w:rsidP="00BF6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78669A">
        <w:rPr>
          <w:rFonts w:ascii="TH SarabunIT๙" w:hAnsi="TH SarabunIT๙" w:cs="TH SarabunIT๙"/>
          <w:sz w:val="32"/>
          <w:szCs w:val="32"/>
        </w:rPr>
        <w:t>“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78669A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1A50C1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องค์การบริหารส่วนตำบลบ้านเนิน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78669A">
        <w:rPr>
          <w:rFonts w:ascii="TH SarabunIT๙" w:hAnsi="TH SarabunIT๙" w:cs="TH SarabunIT๙"/>
          <w:sz w:val="32"/>
          <w:szCs w:val="32"/>
        </w:rPr>
        <w:t>“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78669A">
        <w:rPr>
          <w:rFonts w:ascii="TH SarabunIT๙" w:hAnsi="TH SarabunIT๙" w:cs="TH SarabunIT๙"/>
          <w:sz w:val="32"/>
          <w:szCs w:val="32"/>
        </w:rPr>
        <w:t xml:space="preserve">”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ขึ้น เพื่อให้ประชาชน</w:t>
      </w:r>
      <w:r w:rsidRPr="0078669A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าถึงข้อมูลตามภารกิจหลักขององค์การบริหารส่วนตำบลบ้านเนิน</w:t>
      </w:r>
      <w:r w:rsidRPr="0078669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8669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ได้ง่ายและสะดวกมากขึ้น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B8468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0065B7" w:rsidRPr="00DB2BE3" w:rsidRDefault="000065B7" w:rsidP="000065B7">
      <w:pPr>
        <w:pStyle w:val="a8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E3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DB2B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0065B7" w:rsidRPr="00DB2BE3" w:rsidRDefault="000065B7" w:rsidP="000065B7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E3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Pr="00DB2B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</w:p>
    <w:p w:rsidR="000065B7" w:rsidRPr="00DB2BE3" w:rsidRDefault="000065B7" w:rsidP="000065B7">
      <w:pPr>
        <w:pStyle w:val="a8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E3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  <w:r w:rsidRPr="00DB2B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ประกาศสอบราคา/ประกวดราคา</w:t>
      </w:r>
    </w:p>
    <w:p w:rsidR="000065B7" w:rsidRPr="00DB2BE3" w:rsidRDefault="000065B7" w:rsidP="000065B7">
      <w:pPr>
        <w:pStyle w:val="a8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E3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0065B7" w:rsidRPr="00DB2BE3" w:rsidRDefault="000065B7" w:rsidP="000065B7">
      <w:pPr>
        <w:pStyle w:val="a8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BE3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  <w:r w:rsidRPr="00DB2B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๑๐)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0065B7" w:rsidRDefault="000065B7" w:rsidP="000065B7">
      <w:pPr>
        <w:pStyle w:val="a8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65B7" w:rsidRPr="00DB2BE3" w:rsidRDefault="000065B7" w:rsidP="000065B7">
      <w:pPr>
        <w:pStyle w:val="a8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0065B7" w:rsidRDefault="000065B7" w:rsidP="000065B7">
      <w:pPr>
        <w:pStyle w:val="a8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BF6810" w:rsidRDefault="00BF6810" w:rsidP="00BF6810">
      <w:pPr>
        <w:pStyle w:val="a8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BF6810">
      <w:pPr>
        <w:pStyle w:val="a8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BF6810" w:rsidRDefault="005143C6" w:rsidP="00BF6810">
      <w:pPr>
        <w:pStyle w:val="a8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๘๗</w:t>
      </w:r>
    </w:p>
    <w:p w:rsidR="00BF6810" w:rsidRPr="0078669A" w:rsidRDefault="00BF6810" w:rsidP="00BF6810">
      <w:pPr>
        <w:pStyle w:val="a8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Pr="00D329ED" w:rsidRDefault="000019D5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Pr="00783053" w:rsidRDefault="000065B7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Pr="00783053" w:rsidRDefault="000065B7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>จำนวนข้อมูลข่าวสารที่ได้รับการเผยแพร่</w:t>
      </w: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BF6810" w:rsidP="00BF68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810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๘๘</w:t>
      </w:r>
    </w:p>
    <w:p w:rsidR="000065B7" w:rsidRDefault="000065B7" w:rsidP="00BF6810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DB2BE3">
        <w:rPr>
          <w:rFonts w:ascii="TH SarabunIT๙" w:hAnsi="TH SarabunIT๙" w:cs="TH SarabunIT๙"/>
          <w:sz w:val="32"/>
          <w:szCs w:val="32"/>
        </w:rPr>
        <w:t>“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ขององค์การบริหารส่วนตำบลบ้านเนิน</w:t>
      </w:r>
      <w:r w:rsidRPr="00DB2BE3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DB2BE3">
        <w:rPr>
          <w:rFonts w:ascii="TH SarabunIT๙" w:hAnsi="TH SarabunIT๙" w:cs="TH SarabunIT๙"/>
          <w:sz w:val="32"/>
          <w:szCs w:val="32"/>
        </w:rPr>
        <w:t>”</w:t>
      </w:r>
    </w:p>
    <w:p w:rsidR="000065B7" w:rsidRPr="0078669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จังหวัดนครศรีธรรมราช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F00E9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0E9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00E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</w:t>
      </w:r>
      <w:r>
        <w:rPr>
          <w:rFonts w:ascii="TH SarabunIT๙" w:hAnsi="TH SarabunIT๙" w:cs="TH SarabunIT๙" w:hint="cs"/>
          <w:sz w:val="32"/>
          <w:szCs w:val="32"/>
          <w:cs/>
        </w:rPr>
        <w:t>าสได้ตรวจสอบการบริหารงานขององค์การบริหารส่วนตำบล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5143C6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43C6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143C6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๘๙</w:t>
      </w:r>
    </w:p>
    <w:p w:rsidR="000065B7" w:rsidRPr="00873C6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73C6F">
        <w:rPr>
          <w:rFonts w:ascii="TH SarabunIT๙" w:hAnsi="TH SarabunIT๙" w:cs="TH SarabunIT๙" w:hint="cs"/>
          <w:b/>
          <w:bCs/>
          <w:sz w:val="36"/>
          <w:szCs w:val="36"/>
          <w:cs/>
        </w:rPr>
        <w:t>๓.๑.๓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0065B7" w:rsidRDefault="000065B7" w:rsidP="00BF6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มาตรการ</w:t>
      </w:r>
      <w:r w:rsidRPr="00E40C82">
        <w:rPr>
          <w:rFonts w:ascii="TH SarabunIT๙" w:hAnsi="TH SarabunIT๙" w:cs="TH SarabunIT๙" w:hint="cs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0065B7" w:rsidRPr="0078669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องค์การบริหารส่วนตำบลบ้านเนิน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78669A">
        <w:rPr>
          <w:rFonts w:ascii="TH SarabunIT๙" w:hAnsi="TH SarabunIT๙" w:cs="TH SarabunIT๙"/>
          <w:sz w:val="32"/>
          <w:szCs w:val="32"/>
        </w:rPr>
        <w:t>Social Media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8669A">
        <w:rPr>
          <w:rFonts w:ascii="TH SarabunIT๙" w:hAnsi="TH SarabunIT๙" w:cs="TH SarabunIT๙"/>
          <w:sz w:val="32"/>
          <w:szCs w:val="32"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ได้ง่ายและสะดวกมากขึ้น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0065B7" w:rsidRPr="004E7E5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>บอร์ด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ประชาสัมพันธ์ขององค์การบริหารส่วนตำบลบ้านเนิน</w:t>
      </w:r>
    </w:p>
    <w:p w:rsidR="000065B7" w:rsidRPr="004E7E5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บอร์ดประชาสัมพันธ์ขององค์การบริหารส่วนตำบลบ้านเนิน ที่อยู่ตาม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>ชุมชน/หมู่บ้าน</w:t>
      </w:r>
    </w:p>
    <w:p w:rsidR="000065B7" w:rsidRPr="004E7E5E" w:rsidRDefault="000065B7" w:rsidP="000065B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>ประกาศเสียงตามสาย/วิทยุชุมชน/หอกระจายข่าว/หน่วยประชาสัมพันธ์เคลื่อนที่</w:t>
      </w:r>
    </w:p>
    <w:p w:rsidR="000065B7" w:rsidRPr="00BA4FBA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>๔. ศูนย์ข้อมูลข่าวสารขององค์การบริหารส่วนตำบล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 xml:space="preserve"> มีเจ้าหน้าที่ให้บริการประจำ</w:t>
      </w:r>
    </w:p>
    <w:p w:rsidR="000065B7" w:rsidRPr="00BA4FBA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>๕. จัดส่งเอกสารเผยแพร่รายงานประจำปี</w:t>
      </w:r>
    </w:p>
    <w:p w:rsidR="000065B7" w:rsidRPr="004E7E5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>ประชาสัมพันธ์ข้อมูลการดำเนินงานของ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 xml:space="preserve"> ผ่านสื่อมวลชน/การจัดแถลงข่าว</w:t>
      </w:r>
    </w:p>
    <w:p w:rsidR="000065B7" w:rsidRPr="004E7E5E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>หนังสือพิมพ์หรือวิทยุท้องถิ่น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๘. </w:t>
      </w:r>
      <w:r w:rsidRPr="004E7E5E">
        <w:rPr>
          <w:rFonts w:ascii="TH SarabunIT๙" w:hAnsi="TH SarabunIT๙" w:cs="TH SarabunIT๙" w:hint="cs"/>
          <w:sz w:val="32"/>
          <w:szCs w:val="32"/>
          <w:cs/>
        </w:rPr>
        <w:t xml:space="preserve">ประกาศผ่านเว็บไซต์/เว็บบอร์ด/เฟสบุ๊ค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ของอปท.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78669A"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ทุกส่วน/กอง องค์การบริหารส่วนตำบลบ้านเนิน 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0019D5" w:rsidRDefault="000019D5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6810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๙๐</w:t>
      </w:r>
    </w:p>
    <w:p w:rsidR="00BF6810" w:rsidRDefault="00BF6810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BF68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BA4FB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</w:t>
      </w:r>
      <w:r w:rsidRPr="00E40C82">
        <w:rPr>
          <w:rFonts w:ascii="TH SarabunIT๙" w:hAnsi="TH SarabunIT๙" w:cs="TH SarabunIT๙" w:hint="cs"/>
          <w:sz w:val="32"/>
          <w:szCs w:val="32"/>
          <w:cs/>
        </w:rPr>
        <w:t>สื่อประชาสัมพันธ์</w:t>
      </w:r>
    </w:p>
    <w:p w:rsidR="000065B7" w:rsidRPr="007830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</w:t>
      </w:r>
      <w:r>
        <w:rPr>
          <w:rFonts w:ascii="TH SarabunIT๙" w:hAnsi="TH SarabunIT๙" w:cs="TH SarabunIT๙" w:hint="cs"/>
          <w:sz w:val="32"/>
          <w:szCs w:val="32"/>
          <w:cs/>
        </w:rPr>
        <w:t>น่าสนใจให้กับกิจกรรม/โครงการขององค์การบริหารส่วนตำบล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มีส่วนร่วมรับรู้ในภารกิจขององค์การบริหารส่วนตำบล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1. เพื่อปร</w:t>
      </w:r>
      <w:r>
        <w:rPr>
          <w:rFonts w:ascii="TH SarabunIT๙" w:hAnsi="TH SarabunIT๙" w:cs="TH SarabunIT๙" w:hint="cs"/>
          <w:sz w:val="32"/>
          <w:szCs w:val="32"/>
          <w:cs/>
        </w:rPr>
        <w:t>ะชาสัมพันธ์การดำเนินงานขององค์การบริหารส่วนตำบล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ให้ประชาชนได้รับทราบโดยผ่านทางสื่อประเภทต่างๆ ได้แก่ สื่อสิ่งพิมพ์, สื่อวิทยุ, โทรทัศน์, สื่อ </w:t>
      </w:r>
      <w:r w:rsidRPr="0078669A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ผ่านทางจดหมายอิเล็กทรอนิกส์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</w:t>
      </w:r>
      <w:r>
        <w:rPr>
          <w:rFonts w:ascii="TH SarabunIT๙" w:hAnsi="TH SarabunIT๙" w:cs="TH SarabunIT๙" w:hint="cs"/>
          <w:sz w:val="32"/>
          <w:szCs w:val="32"/>
          <w:cs/>
        </w:rPr>
        <w:t>ใจในภารกิจการปฏิบัติงานขององค์การบริหารส่วนตำบล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อย่างถูกต้องและโปร่งใส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</w:t>
      </w:r>
      <w:r>
        <w:rPr>
          <w:rFonts w:ascii="TH SarabunIT๙" w:hAnsi="TH SarabunIT๙" w:cs="TH SarabunIT๙" w:hint="cs"/>
          <w:sz w:val="32"/>
          <w:szCs w:val="32"/>
          <w:cs/>
        </w:rPr>
        <w:t>่วมและรับผิดชอบในภารกิจขององค์การบริหารส่วนตำบล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0065B7" w:rsidRPr="00B161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เพื่อผลิตสื่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อประชาสัมพันธ์เผยแพร่ภารกิจขององค์การบริหารส่วนตำบลบ้านเนิน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ให้ประชาชนโดยทั่วไป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อย่างกว้างขวาง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 xml:space="preserve">4.1 จัดทำวารสารรายงานประจำปี 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4.๒ จัดทำแผ่นพับประชาสัมพันธ์องค์การบริหารส่วนตำบล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และคู่มือการให้บริการประชาชน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4.๓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จัดทำคู่มือสำหรับประชาชน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8669A">
        <w:rPr>
          <w:rFonts w:ascii="TH SarabunIT๙" w:hAnsi="TH SarabunIT๙" w:cs="TH SarabunIT๙"/>
          <w:sz w:val="32"/>
          <w:szCs w:val="32"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เสียงตามสาย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4.๖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 xml:space="preserve"> อื่นๆ 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จังหวัดนครศรีธรรมราช</w:t>
      </w:r>
    </w:p>
    <w:p w:rsidR="00BF6810" w:rsidRDefault="00BF681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BF681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BF681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BF681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Default="00BF6810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F6810" w:rsidRPr="00BF6810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๙๑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6.1 เสนออนุมัติโครงการ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ดำเนินการประชุม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6.3 มอบหมายงาน/จัดทำการร่วมนำเสนอร่างรูปแบบ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6.4 ผลิตสื่อประเภทต่างๆ เพื่อให้เกิดการเ</w:t>
      </w:r>
      <w:r>
        <w:rPr>
          <w:rFonts w:ascii="TH SarabunIT๙" w:hAnsi="TH SarabunIT๙" w:cs="TH SarabunIT๙" w:hint="cs"/>
          <w:sz w:val="32"/>
          <w:szCs w:val="32"/>
          <w:cs/>
        </w:rPr>
        <w:t>รียนรู้อย่างเหมาะสมตามภารกิจ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6.5 ติดตามและประเมินผลโครงการ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065B7" w:rsidRPr="00B8468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468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78669A">
        <w:rPr>
          <w:rFonts w:ascii="TH SarabunIT๙" w:hAnsi="TH SarabunIT๙" w:cs="TH SarabunIT๙"/>
          <w:sz w:val="32"/>
          <w:szCs w:val="32"/>
        </w:rPr>
        <w:tab/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องค์การบริหารส่วนตำบลบ้านเนิน 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ใช้แบบสอบถามความพึงพอใจในการดำเนินงานของ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78669A">
        <w:rPr>
          <w:rFonts w:ascii="TH SarabunIT๙" w:hAnsi="TH SarabunIT๙" w:cs="TH SarabunIT๙"/>
          <w:sz w:val="32"/>
          <w:szCs w:val="32"/>
        </w:rPr>
        <w:t xml:space="preserve">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โดยกำหนดตัวชี้วัด ดังนี้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ประชาชนได้รับทราบเข้าใจถึงบทบาท 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78669A">
        <w:rPr>
          <w:rFonts w:ascii="TH SarabunIT๙" w:hAnsi="TH SarabunIT๙" w:cs="TH SarabunIT๙" w:hint="cs"/>
          <w:sz w:val="32"/>
          <w:szCs w:val="32"/>
          <w:cs/>
        </w:rPr>
        <w:t>และมีความพึงพอใจในสื่อเอกสารในการประชาสัมพันธ์ ไม่น้อยกว่าร้อยละ 60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๙๒</w:t>
      </w:r>
    </w:p>
    <w:p w:rsidR="00BF6810" w:rsidRPr="00BF6810" w:rsidRDefault="00BF6810" w:rsidP="00BF681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F4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283F47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283F47">
        <w:rPr>
          <w:rFonts w:ascii="TH SarabunIT๙" w:hAnsi="TH SarabunIT๙" w:cs="TH SarabunIT๙" w:hint="cs"/>
          <w:b/>
          <w:bCs/>
          <w:sz w:val="36"/>
          <w:szCs w:val="36"/>
          <w:cs/>
        </w:rPr>
        <w:t>2 การรับฟังความคิดเห็น การรับและตอบสนองเรื่องร้องเรียน/ร้องทุกข์ของประชาชน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A4FBA">
        <w:rPr>
          <w:rFonts w:ascii="TH SarabunIT๙" w:hAnsi="TH SarabunIT๙" w:cs="TH SarabunIT๙" w:hint="cs"/>
          <w:b/>
          <w:bCs/>
          <w:sz w:val="36"/>
          <w:szCs w:val="36"/>
          <w:cs/>
        </w:rPr>
        <w:t>๓.๒.๑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0065B7" w:rsidRDefault="000065B7" w:rsidP="00BF6810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8E43B9" w:rsidP="000065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โครงการจัดทำ</w:t>
      </w:r>
      <w:r w:rsidR="000065B7" w:rsidRPr="00BA4FBA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</w:p>
    <w:p w:rsidR="000065B7" w:rsidRPr="001A50C1" w:rsidRDefault="000065B7" w:rsidP="000065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ตามที่กระทรวงมหาดไทย โดยกรมส่งเสริมการปกครองท้องถิ่น มีนโยบายในการบูรณา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ุมชนและท้องถิ่นของประชาชน  องค์การบริหารส่วนตำบลบ้านเนิน 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ได้ดำเนินการจัดโครงการประชุมประชาคมแผนแม่บทชุมช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เพื่อนำมาบรรจุไว้ในแผนพัฒนาสี่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ปีขององค์การบริหารส่วนตำบลบ้านเนิน 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>รวมถึงการนำเข้าบรรจุไว้ในร่าง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ข้อบัญญัติงบประมาณขององค์การบริหารส่วนตำบล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>ในปีถัดไป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 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>จึงได้จัดให้มีโครงการประชุมประชาคมแผนแม่บทชุมชน ขึ้น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เพื่อให้ได้แผนงานโครงการของชุมชน นำมาบรรจุไว้ในแผนพัฒนาสี่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ปีขององค์การบริหารส่วนตำบล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3.4 เพื่อรับทราบปัญหาและความต้องการที่แท้จริงของประชาชน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 หมู่บ้าน ในเขตองค์การบริหารส่วนตำบลบ้านเนิน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สำหรับให้ประชาชนได้แสดงความคิดเห็นให้ได้มาซึ่งแผนงานของชุมชน เพื่อนำมาบรรจุไว้ในแผนพัฒนาสี่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ปีขององค์การบริหารส่วนตำบล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P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๙๓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6.1 เสนอขออนุมัติโครงการ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6.2 ประสานชุมชนเพื่อคัดเลือกผู้จัดเก็บข้อมูลพื้นฐาน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6.3 ประสานวิทยากร และหน่วยงานที่เกี่ยวข้อง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6.4 จัดประชุมชี้แจงทำความเข้าใจ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6.6 จัดประชุมผู้นำชุมชนและเวทีประชาคมตามตารางที่กำหนด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6.7 จัดประชุมเพื่อพิจารณาร่างแผนชุมชน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6.8 จัดทำแผนชุมชนเพื่อส่งให้กองวิชาการฯ และหน่วยงานที่เกี่ยวข้อง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6.9 ประเมินผล และรายงานผลให้ผู้บริหารทราบ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จัดเวทีประชุมประชาคมชุมชน และจัดให้มีการพิจารณาร่างแผนชุมชน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๗ หมู่บ้าน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ระหว่างเดือนมีนาคม </w:t>
      </w:r>
      <w:r w:rsidRPr="00BA4FB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</w:r>
      <w:r w:rsidR="008E43B9">
        <w:rPr>
          <w:rFonts w:ascii="TH SarabunIT๙" w:hAnsi="TH SarabunIT๙" w:cs="TH SarabunIT๙" w:hint="cs"/>
          <w:sz w:val="32"/>
          <w:szCs w:val="32"/>
          <w:cs/>
        </w:rPr>
        <w:t>จำนวน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๐,๐๐๐ </w:t>
      </w:r>
      <w:r w:rsidRPr="00BA4FB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 สำนักงานปลัด องค์การบริหารส่วนตำบลบ้านเนิน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FB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เพื่อนำมาบรรจุไว้ในแผนพัฒนาสี่ปีเทศบาล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0065B7" w:rsidRPr="00BA4F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4FBA">
        <w:rPr>
          <w:rFonts w:ascii="TH SarabunIT๙" w:hAnsi="TH SarabunIT๙" w:cs="TH SarabunIT๙" w:hint="cs"/>
          <w:sz w:val="32"/>
          <w:szCs w:val="32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3C6" w:rsidRDefault="005143C6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Pr="00BA4FBA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๙๔</w:t>
      </w:r>
    </w:p>
    <w:p w:rsidR="000065B7" w:rsidRPr="00FB2316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Default="000065B7" w:rsidP="00FC6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FC63A1" w:rsidRDefault="00FC63A1" w:rsidP="00FC6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9C5">
        <w:rPr>
          <w:rFonts w:ascii="TH SarabunIT๙" w:hAnsi="TH SarabunIT๙" w:cs="TH SarabunIT๙" w:hint="cs"/>
          <w:sz w:val="32"/>
          <w:szCs w:val="32"/>
          <w:cs/>
        </w:rPr>
        <w:t>การดำเนินงานศูนย์รับเรื่องราวร้องทุกข์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ขององค์การบริหารส่วนตำบลบ้านเนิน</w:t>
      </w:r>
    </w:p>
    <w:p w:rsidR="000065B7" w:rsidRPr="007830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283F47">
        <w:rPr>
          <w:rFonts w:ascii="TH SarabunIT๙" w:hAnsi="TH SarabunIT๙" w:cs="TH SarabunIT๙"/>
          <w:sz w:val="32"/>
          <w:szCs w:val="32"/>
        </w:rPr>
        <w:t xml:space="preserve"> 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83F4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องค์การบริหารส่วนตำบลบ้านเนิน </w:t>
      </w:r>
      <w:r w:rsidRPr="00283F47">
        <w:rPr>
          <w:rFonts w:ascii="TH SarabunIT๙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 xml:space="preserve">3.2 เพื่ออำนวยความสะดวกแก่ประชาชนที่มาติดต่อราชการ ณ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เพื่อเสริมสร้างความสัมพันธ์อันดีระหว่างบุลากรของ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78669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69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จังหวัดนครศรีธรรมราช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.1 จัดทำคำสั่งแต่งตั้งเจ้าหน้าที่ผู้รับผิดชอบรับเรื่องร้องเรียน/ร้องทุกข์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.2 เผยแพร่ประชาสัมพันธ์ให้ประชาชนทราบช่องทางในการร้องทุกข์/ร้องเรียน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.4 แจ้งผลการปฏิบัติงานให้ผู้ร้องทราบ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283F47">
        <w:rPr>
          <w:rFonts w:ascii="TH SarabunIT๙" w:hAnsi="TH SarabunIT๙" w:cs="TH SarabunIT๙"/>
          <w:sz w:val="32"/>
          <w:szCs w:val="32"/>
          <w:cs/>
        </w:rPr>
        <w:t>–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83F47">
        <w:rPr>
          <w:rFonts w:ascii="TH SarabunIT๙" w:hAnsi="TH SarabunIT๙" w:cs="TH SarabunIT๙"/>
          <w:sz w:val="32"/>
          <w:szCs w:val="32"/>
          <w:cs/>
        </w:rPr>
        <w:t>–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โดยช่องทางร้องทุกข์/ร้องเรียน ดังนี้</w:t>
      </w: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๙๕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ที่ทำการองค์การบริหารส่วนตำบลบ้านเนิน อำเภอเชียรใหญ่ จังหวัดนครศรีธรรมราช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.2 ทางโทรศัพท์หมายเลข </w:t>
      </w:r>
      <w:r w:rsidR="00DE0EFB">
        <w:rPr>
          <w:rFonts w:ascii="TH SarabunIT๙" w:hAnsi="TH SarabunIT๙" w:cs="TH SarabunIT๙" w:hint="cs"/>
          <w:sz w:val="32"/>
          <w:szCs w:val="32"/>
          <w:cs/>
        </w:rPr>
        <w:t>๐๗๕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E0EFB">
        <w:rPr>
          <w:rFonts w:ascii="TH SarabunIT๙" w:hAnsi="TH SarabunIT๙" w:cs="TH SarabunIT๙" w:hint="cs"/>
          <w:sz w:val="32"/>
          <w:szCs w:val="32"/>
          <w:cs/>
        </w:rPr>
        <w:t>๔๗๐๘๔๘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 ทางโทรสารหมายเลข </w:t>
      </w:r>
      <w:r w:rsidR="00DE0EFB">
        <w:rPr>
          <w:rFonts w:ascii="TH SarabunIT๙" w:hAnsi="TH SarabunIT๙" w:cs="TH SarabunIT๙" w:hint="cs"/>
          <w:sz w:val="32"/>
          <w:szCs w:val="32"/>
          <w:cs/>
        </w:rPr>
        <w:t>๐๗๕-๔๗๐๘๔๘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 xml:space="preserve">.3 ทางเว็บไซต์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:rsidR="000065B7" w:rsidRPr="00283F47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องค์การบริหารส่วนตำบลบ้านเนิน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283F47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</w:t>
      </w:r>
      <w:r>
        <w:rPr>
          <w:rFonts w:ascii="TH SarabunIT๙" w:hAnsi="TH SarabunIT๙" w:cs="TH SarabunIT๙" w:hint="cs"/>
          <w:sz w:val="32"/>
          <w:szCs w:val="32"/>
          <w:cs/>
        </w:rPr>
        <w:t>ีส่วนร่วมในการดำเนินงานขององค์การบริหารส่วนตำบลบ้านเนิน</w:t>
      </w:r>
    </w:p>
    <w:p w:rsidR="000065B7" w:rsidRPr="00283F4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.2 สามารถดำเนินการแก้ไขปรับปรุงตามเรื่องที่ประชาชนร้องเรียน/ร้องทุกข์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F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83F47">
        <w:rPr>
          <w:rFonts w:ascii="TH SarabunIT๙" w:hAnsi="TH SarabunIT๙" w:cs="TH SarabunIT๙" w:hint="cs"/>
          <w:sz w:val="32"/>
          <w:szCs w:val="32"/>
          <w:cs/>
        </w:rPr>
        <w:t>.3 แจ้งผลการดำเนินการให้ผู้ร้องเรียนทราบภายใน 15 วัน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๙๖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19D5" w:rsidRPr="00FB2316" w:rsidRDefault="000019D5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B2316">
        <w:rPr>
          <w:rFonts w:ascii="TH SarabunIT๙" w:hAnsi="TH SarabunIT๙" w:cs="TH SarabunIT๙" w:hint="cs"/>
          <w:b/>
          <w:bCs/>
          <w:sz w:val="36"/>
          <w:szCs w:val="36"/>
          <w:cs/>
        </w:rPr>
        <w:t>๓.๒.๒ มีช่องทางให้ประชาชนในท้องถิ่นสามารถร้องเรียน/ร้องทุกข์ได้โดยสะดวก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Default="000065B7" w:rsidP="00FC6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FC63A1" w:rsidRDefault="00FC63A1" w:rsidP="00FC6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5B77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69C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D6609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สำรวจความพึงพอใจของประชาชนต่อการดำเนินงาน</w:t>
      </w:r>
    </w:p>
    <w:p w:rsidR="000065B7" w:rsidRPr="009C60CD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เพื่อให้การดำเนินงานด้านบริการประชาชนเป็นไปอย่างต่อเนื่องและเป็นการให้บริการใ</w:t>
      </w:r>
      <w:r>
        <w:rPr>
          <w:rFonts w:ascii="TH SarabunIT๙" w:hAnsi="TH SarabunIT๙" w:cs="TH SarabunIT๙" w:hint="cs"/>
          <w:sz w:val="32"/>
          <w:szCs w:val="32"/>
          <w:cs/>
        </w:rPr>
        <w:t>นเชิงรุก จึงได้จัดทำโครงการ อบต.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เคลื่อนที่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บริการด้วยใจรับใช้ประชาชน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เพื่อสำรวจความต้องการของประชาชนตามครัวเรือนว่าต้องการให้เทศบาลดำเนินการให้บริการในด้านใดบ้าง และให้บริการงานด้านต่างๆ ซึ่งอยู่ในอำนาจหน้าที่ อาจดำเนินการด้วยตนเองหรือร่วมมือกับองค์กรเอกชนโดยเน้นให้บริการฟรีแก่ประชาชน หรือหากจำเป็นต้องคิดว่าบริการก็ให้คิดในอัตราถูกที่สุด เพื่อให้ประชาชนเดือดร้อนน้อยที่สุดร่วมกับการประชุมเวทีประชาคมทำแผนพัฒนา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065B7" w:rsidRPr="001A50C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1 เพื่ออำนวยความสะดวกแก่ประชาชนโดยไม่ต้องเดินทางมารับบริการ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ที่ทำการอบต.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ซึ่งอาจเสียค่าใช้จ่ายหรือเสียเวลาเพิ่มขึ้น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3.2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เพื่อเสริมสร้างความสัมพ</w:t>
      </w:r>
      <w:r>
        <w:rPr>
          <w:rFonts w:ascii="TH SarabunIT๙" w:hAnsi="TH SarabunIT๙" w:cs="TH SarabunIT๙" w:hint="cs"/>
          <w:sz w:val="32"/>
          <w:szCs w:val="32"/>
          <w:cs/>
        </w:rPr>
        <w:t>ันธ์อันดีระหว่างบุคลากรขององค์การบริหารส่วนตำบล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นำบริการในหน้าที่ของทุ</w:t>
      </w:r>
      <w:r>
        <w:rPr>
          <w:rFonts w:ascii="TH SarabunIT๙" w:hAnsi="TH SarabunIT๙" w:cs="TH SarabunIT๙" w:hint="cs"/>
          <w:sz w:val="32"/>
          <w:szCs w:val="32"/>
          <w:cs/>
        </w:rPr>
        <w:t>กส่วนงานขององค์การบริหารส่วนตำบล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ออกไปให้บริการแก่ประชาช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นหมุนเวียนชุมชนต่างๆ ในเขตตำบลบ้านเนิน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ทั้งหมด ร่วมกับการประชุมเวทีประชาคมทำแผนพัฒนา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065B7" w:rsidRPr="006F1B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 อบต.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ร่วมกับการประชุมเวทีประชาคมทำแผนพัฒนา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1. จัดทำร่างโครงการเสนอคณะผู้บริหารพิจารณาอนุมัติ</w:t>
      </w: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2. จัดหางบประมาณเพื่อสนับสนุนโครงการให้บรรลุผลตามเป้าหมาย</w:t>
      </w: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3. ประสานงานกับทุกกองทุกฝ่าย เพื่อคัดเลือกกิจกรรมและงานในหน้าที่ที่จะนำไปให้บริการแก่ประชาชน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4. กำหนดสถานที่ วัน เวลา ในการออกให้บริการเคลื่อนที่ (ร่วมกับการประชาคมทำแผนพัฒนา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ท้องถิ่น)</w:t>
      </w:r>
    </w:p>
    <w:p w:rsidR="000019D5" w:rsidRDefault="000019D5" w:rsidP="00FC63A1">
      <w:pPr>
        <w:pStyle w:val="a8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pStyle w:val="a8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๙๗</w:t>
      </w:r>
    </w:p>
    <w:p w:rsidR="00FC63A1" w:rsidRPr="005B7778" w:rsidRDefault="00FC63A1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5. ประสานงานกับทุกส่วนงาน</w:t>
      </w: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 xml:space="preserve">6. ประชาสัมพันธ์ให้ประชาชนทราบล่วงหน้าทางเสียงตามสาย </w:t>
      </w: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7. นำกิจกรรมงานในหน้าที่ออกบริการประชาชน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8. ประเมินผลการปฏิบัติงาน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6F1BB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F00BE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D660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๐,๐๐๐ </w:t>
      </w:r>
      <w:r w:rsidRPr="005B7778">
        <w:rPr>
          <w:rFonts w:ascii="TH SarabunIT๙" w:hAnsi="TH SarabunIT๙" w:cs="TH SarabunIT๙"/>
          <w:sz w:val="32"/>
          <w:szCs w:val="32"/>
        </w:rPr>
        <w:t xml:space="preserve">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065B7" w:rsidRPr="00F00BE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องค์การบริหารส่วนตำบลบ้านเนิน</w:t>
      </w:r>
    </w:p>
    <w:p w:rsidR="000065B7" w:rsidRPr="00F00BE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5B7778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10.1 มีสถิติจำนวนประชาชนทุกชุมชน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ที่อยู่ในเขตตำบลบ้านเนิน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ซึ่งได้เข้าร่วมโครงการฯ ได้รับบริการที่สะดวก รวดเร็ว ประหยัด พร้อมทั้งได้รับทราบนโยบายต่างๆ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อย่างทั่วถึง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10.2 ประชาชนทุกชุมชน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ที่อยู่ในเขตตำบลบ้านเนิน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มีโอกาสได้แสดงความ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คิดเห็นโดยมีเจ้าหน้าที่ขององค์การบริหารส่วนตำบล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ร่วมรับ</w:t>
      </w:r>
      <w:r>
        <w:rPr>
          <w:rFonts w:ascii="TH SarabunIT๙" w:hAnsi="TH SarabunIT๙" w:cs="TH SarabunIT๙" w:hint="cs"/>
          <w:sz w:val="32"/>
          <w:szCs w:val="32"/>
          <w:cs/>
        </w:rPr>
        <w:t>ฟัง ทั้งในเรื่องการดำเนินงานขององค์การบริหารส่วนตำบล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และความต้องการด้านสาธารณูปโภคของประชาชน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FC63A1">
      <w:pPr>
        <w:pStyle w:val="a8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๙๘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B2316">
        <w:rPr>
          <w:rFonts w:ascii="TH SarabunIT๙" w:hAnsi="TH SarabunIT๙" w:cs="TH SarabunIT๙" w:hint="cs"/>
          <w:b/>
          <w:bCs/>
          <w:sz w:val="36"/>
          <w:szCs w:val="36"/>
          <w:cs/>
        </w:rPr>
        <w:t>๓.๒.๓ มีรายงานหรือแจ้งเป็นลายลักษณ์อักษรให้ประชาชนผู้ร้องเรียน/ร้องทุกข์ได้ทราบถึงการได้รับเรื่องระยะเวลาและผลการดำเนินการเกี่ยวกับเรื่องร้องเรียน/ร้องทุกข์</w:t>
      </w:r>
    </w:p>
    <w:p w:rsidR="000065B7" w:rsidRPr="00F00BE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Default="000065B7" w:rsidP="00FC6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FC63A1" w:rsidRDefault="00FC63A1" w:rsidP="00FC6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708A4">
        <w:rPr>
          <w:rFonts w:ascii="TH SarabunIT๙" w:hAnsi="TH SarabunIT๙" w:cs="TH SarabunIT๙" w:hint="cs"/>
          <w:sz w:val="32"/>
          <w:szCs w:val="32"/>
          <w:cs/>
        </w:rPr>
        <w:t>กิจกรรมรายงานผลการตรวจสอบข้อเท็จจริงให้ผู้ร้องเรียน/ร้องทุกข์รับทราบ</w:t>
      </w:r>
    </w:p>
    <w:p w:rsidR="000065B7" w:rsidRPr="002708A4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0065B7" w:rsidRPr="005B7778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0065B7" w:rsidRPr="006F1B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F00BE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0019D5" w:rsidRDefault="000019D5" w:rsidP="00514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5143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๙๙</w:t>
      </w:r>
    </w:p>
    <w:p w:rsidR="00FC63A1" w:rsidRPr="005B7778" w:rsidRDefault="00FC63A1" w:rsidP="00514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57A2">
        <w:rPr>
          <w:rFonts w:ascii="TH SarabunIT๙" w:hAnsi="TH SarabunIT๙" w:cs="TH SarabunIT๙" w:hint="cs"/>
          <w:b/>
          <w:bCs/>
          <w:sz w:val="36"/>
          <w:szCs w:val="36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๓.๓.๑ ดำเนินการให้ประชาชนมีส่วนร่วมในการจัดทำแผนพัฒนาการจัดทำงบประมาณ</w:t>
      </w:r>
    </w:p>
    <w:p w:rsidR="000065B7" w:rsidRPr="006F1BB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0065B7" w:rsidRDefault="000065B7" w:rsidP="00FC63A1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7A2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ท้องถิ่นและแต่งตั้งคณะกรรมการพัฒนาท้องถิ่น</w:t>
      </w:r>
    </w:p>
    <w:p w:rsidR="000065B7" w:rsidRPr="00F7344B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Pr="005B7778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ผนพัฒนาขององค์กรปกครองส่วนท้องถิ่น พ.ศ.๒๕๔๘แก้ไขเพิ่มเติมถึง (ฉบับที่ ๒) พ.ศ.25๕๙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ต้องจัดทำแผนพัฒนาท้องถิ่นสี่ปี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ในรูปของคณะกรรมการ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เพื่อให้องค์การบริหารส่วนตำบลบ้านเนิน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ในฐานะองค์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กรปกครองส่วนท้องถิ่นรูปแบบองค์การบริหารส่วนตำบล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 พ.ศ. 2548 แก้ไขเพิ่มเติมถึง (ฉบับที่ ๒) พ.ศ.๒๕๕๙ องค์การบริหารส่วนตำบลบ้านเนิน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งานนโยบายและแผน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และคณะกรรมการพัฒนาองค์การบริหารส่วนตำบลบ้านเนิน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เพื่อส่งเสริมให้บุคลากรขององค์การบริหารส่วนตำบลบ้านเนิน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และแผนพัฒนาสี่ปี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ด็นหลักการพัฒนาที่ประชาคม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องค์การบริหารส่วนตำบลกำ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หนดด้วยความถูกต้อง โปร่งใส และสุจริต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B77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 คณะ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คณะกรรมการพัฒนาองค์การบริหารส่วนตำบลบ้านเนิน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คณะ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F7344B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  <w:t>6.1 จัดประชุมคณะกรรมการชุมชน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พื่อคัดเลือกผู้แทนประชาคมองค์การบริหารส่วนตำบล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2558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๒) พ.ศ.๒๕๕๙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19D5" w:rsidRDefault="000019D5" w:rsidP="00FC63A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Pr="00FC63A1" w:rsidRDefault="005143C6" w:rsidP="00FC63A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๑๐๐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F00BE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065B7" w:rsidRPr="005B7778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777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77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มีคณะกรรมการสนับสนุนการจัดทำแผนพัฒนา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และคณะกรรมการพัฒนา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เพื่อเป็นองค์กรในการยกร่างหรือจัดทำร่างแผนยุทธศาสตร์การพัฒนา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องค์การบริหารส่วนตำบลและร่างแผนพัฒนาสี่ปีขององค์การบริหารส่วนตำบล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เพื่อใช้เป็นแผนพัฒนาในการพัฒนา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>ควา</w:t>
      </w:r>
      <w:r>
        <w:rPr>
          <w:rFonts w:ascii="TH SarabunIT๙" w:hAnsi="TH SarabunIT๙" w:cs="TH SarabunIT๙" w:hint="cs"/>
          <w:sz w:val="32"/>
          <w:szCs w:val="32"/>
          <w:cs/>
        </w:rPr>
        <w:t>มต้องการของประชาคมและชุมชนในเขตตำบลบ้านเนิน</w:t>
      </w:r>
      <w:r w:rsidRPr="005B7778">
        <w:rPr>
          <w:rFonts w:ascii="TH SarabunIT๙" w:hAnsi="TH SarabunIT๙" w:cs="TH SarabunIT๙" w:hint="cs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Pr="005B7778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๑๐๑</w:t>
      </w:r>
    </w:p>
    <w:p w:rsidR="000065B7" w:rsidRPr="00034776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065B7" w:rsidRPr="00034776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34776">
        <w:rPr>
          <w:rFonts w:ascii="TH SarabunIT๙" w:hAnsi="TH SarabunIT๙" w:cs="TH SarabunIT๙" w:hint="cs"/>
          <w:b/>
          <w:bCs/>
          <w:sz w:val="36"/>
          <w:szCs w:val="36"/>
          <w:cs/>
        </w:rPr>
        <w:t>๓.๓.๒ ดำเนินการให้ประชาชนมีส่วนร่วมในการจัดหาพัสดุ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(ไม่มีโครงการ/กิจกรรม)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๓.๓.๓ ดำเนินการให้ประชาชนมีส่วนร่วมตรวจสอบและประเมินผลการปฏิบัติงาน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065B7" w:rsidRDefault="000065B7" w:rsidP="00FC63A1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F411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69C5">
        <w:rPr>
          <w:rFonts w:ascii="TH SarabunIT๙" w:hAnsi="TH SarabunIT๙" w:cs="TH SarabunIT๙" w:hint="cs"/>
          <w:sz w:val="32"/>
          <w:szCs w:val="32"/>
          <w:cs/>
        </w:rPr>
        <w:t>กิจ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065B7" w:rsidRPr="00F7344B" w:rsidRDefault="000065B7" w:rsidP="000065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065B7" w:rsidRPr="00B43C0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ด้วยกรมส่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งเสริมการปกครองท้องถิ่นกำหนดให้องค์การบริหารส่วนตำบล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รบริหารและปฏิบัติราชการขององค์การบริหารส่วนตำบล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ว่าสัมฤทธิ์ผลตามเป้าหมายหรือไม่ ตลอดจนเป็นการ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ตรวจสอบการปฏิบัติราชการขององค์การบริหารส่วนตำบล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</w:t>
      </w:r>
      <w:r>
        <w:rPr>
          <w:rFonts w:ascii="TH SarabunIT๙" w:hAnsi="TH SarabunIT๙" w:cs="TH SarabunIT๙" w:hint="cs"/>
          <w:sz w:val="32"/>
          <w:szCs w:val="32"/>
          <w:cs/>
        </w:rPr>
        <w:t>ติการดำเนินภารกิจต่างๆ ขององค์การบริหารส่วนตำบล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องค์การบริหารส่วนตำบลบ้านเนิน </w:t>
      </w:r>
      <w:r w:rsidRPr="00B43C07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จึงได้จัดทำ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</w:t>
      </w:r>
      <w:r w:rsidRPr="00B43C0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ประเมินผลการปฏิบัติราชการขององค์การบริหารส่วนตำบลบ้านเนิน</w:t>
      </w:r>
      <w:r w:rsidRPr="00B43C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ขึ้น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ะเมินผลการปฏิบัติราชการขององค์การบริหารส่วนตำบลบ้านเนิน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มีการขับเคลื่อนอย่างเป็</w:t>
      </w:r>
      <w:r>
        <w:rPr>
          <w:rFonts w:ascii="TH SarabunIT๙" w:hAnsi="TH SarabunIT๙" w:cs="TH SarabunIT๙" w:hint="cs"/>
          <w:sz w:val="32"/>
          <w:szCs w:val="32"/>
          <w:cs/>
        </w:rPr>
        <w:t>นรูปธรรม ซึ่งจะส่งเสริมให้องค์การบริหารส่วนตำบลมีมาตรฐานในการปฏิบัติราชการ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0065B7" w:rsidRPr="00B1615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และเป็นการเฝ้าระวังการทุจริตในก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ารบริหารจัดการตามภารกิจขององค์การบริหารส่วนตำบลบ้านเนิน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3.3 เพื่อดำเนินงานให้เป็</w:t>
      </w:r>
      <w:r>
        <w:rPr>
          <w:rFonts w:ascii="TH SarabunIT๙" w:hAnsi="TH SarabunIT๙" w:cs="TH SarabunIT๙" w:hint="cs"/>
          <w:sz w:val="32"/>
          <w:szCs w:val="32"/>
          <w:cs/>
        </w:rPr>
        <w:t>นไปตามนโยบายของผู้บริหารองค์การบริหารส่วนตำบล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คณะทำงานและเจ้าหน้าที่ผู้รับผิดชอบการปร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ะเมินผลการปฏิบัติราชการของอบต.บ้านเนิน</w:t>
      </w:r>
    </w:p>
    <w:p w:rsidR="000065B7" w:rsidRPr="009C60CD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6F1B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6.2 จัดทำโครงการและขออนุมัติโครงการ</w:t>
      </w: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๑๐๒</w:t>
      </w:r>
    </w:p>
    <w:p w:rsidR="00FC63A1" w:rsidRPr="00B43C07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6.3 จัดทำประกาศประชาสัมพันธ์การดำเนินโครงการ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6.4 จัดทำคำสั่งแต่งตั้งคณะกรรมการ/คณะทำงานและเจ้าหน้าที่ผู้รับผิดชอบการปร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ะเมินผลการปฏิบัติราชการขององค์การบริหารส่วนตำบล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(ตามหนังสือสั่งการ ที่ มท 0892.4/ว 435 ลงวันที่ 11 ก.พ. 2558) จำนวน 7 คน ประกอบด้วย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(1) ผู้แทนชุมชนองค์กรภาคประชาชน ภาคเอกชน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(2) ผู้แทนสมาชิกสภา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(3) ผู้ทรงคุณวุฒิ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(4) ปลัด (อบจ./เทศบาล/อบต.)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(5) หัวหน้าสำนักปลัด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(6) หัวหน้าฝ่ายบริหารทั่วไป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0065B7" w:rsidRPr="00B43C0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1) 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0065B7" w:rsidRPr="00B43C07" w:rsidRDefault="000065B7" w:rsidP="000065B7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ปีละ 2 ครั้งเป็นอย่างน</w:t>
      </w:r>
      <w:r>
        <w:rPr>
          <w:rFonts w:ascii="TH SarabunIT๙" w:hAnsi="TH SarabunIT๙" w:cs="TH SarabunIT๙" w:hint="cs"/>
          <w:sz w:val="32"/>
          <w:szCs w:val="32"/>
          <w:cs/>
        </w:rPr>
        <w:t>้อยแล้วเสนอผลการประเมินให้องค์การบริหารส่วนตำบล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B43C0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3) จัดทำแบบประเมินผลและแบบรายงานผลการ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ประเมินการปฏิบัติราชการขององค์การบริหารส่วนตำบล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สำหรับผลการปฏิบัติราชการประจำปี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4) ดำเนินการเรื่องอื่นๆ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0065B7" w:rsidRPr="00B43C0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>6.6 การจัดทำแผนการดำเนินงาน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พร้อมตัวชี้วัด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6.9 การติดตามและประเมินผล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 w:rsidR="000019D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019D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9C60CD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งานปลัด องค์การบริหารส่วนตำบลบ้านเนิน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B43C0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ผลการปฏิบัติราชการขององค์การบริหารส่วนตำบลบ้านเนิน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>ดีขึ้นเมื่อเปรียบเทียบกับปีที่ผ่านมา</w:t>
      </w:r>
    </w:p>
    <w:p w:rsidR="000065B7" w:rsidRPr="00B43C07" w:rsidRDefault="000065B7" w:rsidP="000065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19D5" w:rsidRDefault="000019D5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FC63A1" w:rsidP="00FC63A1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  <w:r w:rsidR="005143C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0065B7" w:rsidRDefault="000065B7" w:rsidP="000065B7">
      <w:pPr>
        <w:jc w:val="thaiDistribute"/>
        <w:rPr>
          <w:rFonts w:ascii="TH SarabunIT๙" w:hAnsi="TH SarabunIT๙" w:cs="TH SarabunIT๙"/>
          <w:sz w:val="28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122A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มิติที่ 4 การเสริมสร้างและปรับปรุงกลไกในการตรวจสอบการปฏิบัติราชการ</w:t>
      </w:r>
      <w:r w:rsidRPr="00F7344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ของ อปท.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122A7">
        <w:rPr>
          <w:rFonts w:ascii="TH SarabunIT๙" w:hAnsi="TH SarabunIT๙" w:cs="TH SarabunIT๙" w:hint="cs"/>
          <w:b/>
          <w:bCs/>
          <w:sz w:val="36"/>
          <w:szCs w:val="36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0065B7" w:rsidRPr="00FB4AC3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๔.๑.๑ มีการจัดทำและรายงานการจัดทำระบบควบคุมภายในให้ผู้กำกับดูแล</w:t>
      </w:r>
    </w:p>
    <w:p w:rsidR="000065B7" w:rsidRDefault="000065B7" w:rsidP="00FC63A1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B8580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F4117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6122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โครงการจัดทำรายงานการควบคุมภายใน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เพื่อให้การปฏิบัติถูกต้องและเ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ป็นไปตามที่ระเบียบฯ กำหนด องค์การบริหารส่วนตำบลบ้านเนิน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จึงได้มีการจัดทำและรายงานการควบคุมภายในตามที</w:t>
      </w:r>
      <w:r>
        <w:rPr>
          <w:rFonts w:ascii="TH SarabunIT๙" w:hAnsi="TH SarabunIT๙" w:cs="TH SarabunIT๙" w:hint="cs"/>
          <w:sz w:val="32"/>
          <w:szCs w:val="32"/>
          <w:cs/>
        </w:rPr>
        <w:t>่คณะกรรมการตรวจเงินแผ่นดินกำหนด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เป็นประจำทุกปี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2. เพื่อสรุปรายงานผลกา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รประเมินผลการควบคุมภายในให้นายกองค์การบริหารส่วนตำบล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ทราบตามแบบที่ระเบียบฯ กำหนด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 ทุกหน่วยงานขององค์การบริหารส่วนตำบลบ้านเนิน</w:t>
      </w:r>
    </w:p>
    <w:p w:rsidR="000065B7" w:rsidRPr="006F1B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 ทุกหน่วยงานขององค์การบริหารส่วนตำบลบ้านเนิน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0EFB" w:rsidRDefault="00DE0EFB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4EDA" w:rsidRDefault="00FC4EDA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๑๐๔</w:t>
      </w:r>
    </w:p>
    <w:p w:rsidR="00FC63A1" w:rsidRPr="00FC63A1" w:rsidRDefault="00FC63A1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FC4EDA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6F1BB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B43C0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3C0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 ทุกหน่วยงานขององค์การบริหารส่วนตำบลบ้านเนิน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๑๐๕</w:t>
      </w:r>
    </w:p>
    <w:p w:rsidR="00FC63A1" w:rsidRDefault="00FC63A1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834C3">
        <w:rPr>
          <w:rFonts w:ascii="TH SarabunIT๙" w:hAnsi="TH SarabunIT๙" w:cs="TH SarabunIT๙" w:hint="cs"/>
          <w:b/>
          <w:bCs/>
          <w:sz w:val="36"/>
          <w:szCs w:val="36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0065B7" w:rsidRPr="00F7344B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065B7" w:rsidRDefault="000065B7" w:rsidP="00FC63A1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70C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กิจกรรมติดตามประเมินผลการควบคุมภายใน</w:t>
      </w:r>
    </w:p>
    <w:p w:rsidR="000065B7" w:rsidRPr="00F7344B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E834C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E834C3">
        <w:rPr>
          <w:rFonts w:ascii="TH SarabunIT๙" w:hAnsi="TH SarabunIT๙" w:cs="TH SarabunIT๙"/>
          <w:sz w:val="32"/>
          <w:szCs w:val="32"/>
        </w:rPr>
        <w:t xml:space="preserve"> 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องค์การบริหารส่วนตำบลบ้านเนิน 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พิจารณาแล้วเห็นว่าเพื่อให้องค์กรมีแนว</w:t>
      </w:r>
      <w:r>
        <w:rPr>
          <w:rFonts w:ascii="TH SarabunIT๙" w:hAnsi="TH SarabunIT๙" w:cs="TH SarabunIT๙" w:hint="cs"/>
          <w:sz w:val="32"/>
          <w:szCs w:val="32"/>
          <w:cs/>
        </w:rPr>
        <w:t>ทางในการกำหนดระบบการควบคุมภายใน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คุมภายในขององค์การบริหารส่วนตำบลบ้านเนิน 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๑๐๖</w:t>
      </w:r>
    </w:p>
    <w:p w:rsidR="000065B7" w:rsidRPr="00E834C3" w:rsidRDefault="000065B7" w:rsidP="000065B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คุมภายในขององค์การบริหารส่วนตำบลบ้านเนิน 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0065B7" w:rsidRP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ตามแผนพัฒนาองค์การบริหารส่วนตำบลบ้านเนิน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เป็นไปอย่างมีประสิทธิภาพและประสิทธิผล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สถานที่/ระยะเวลาดำเนินการ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องค์การบริหารส่วนตำบลบ้านเนิน 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FC4E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4E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4C3">
        <w:rPr>
          <w:rFonts w:ascii="TH SarabunIT๙" w:hAnsi="TH SarabunIT๙" w:cs="TH SarabunIT๙"/>
          <w:sz w:val="32"/>
          <w:szCs w:val="32"/>
          <w:cs/>
        </w:rPr>
        <w:t>–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E834C3">
        <w:rPr>
          <w:rFonts w:ascii="TH SarabunIT๙" w:hAnsi="TH SarabunIT๙" w:cs="TH SarabunIT๙"/>
          <w:sz w:val="32"/>
          <w:szCs w:val="32"/>
        </w:rPr>
        <w:t>)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7. หน่วยงานรับผิดชอบ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ทุกกอ</w:t>
      </w:r>
      <w:r>
        <w:rPr>
          <w:rFonts w:ascii="TH SarabunIT๙" w:hAnsi="TH SarabunIT๙" w:cs="TH SarabunIT๙" w:hint="cs"/>
          <w:sz w:val="32"/>
          <w:szCs w:val="32"/>
          <w:cs/>
        </w:rPr>
        <w:t>ง/สำนัก ขององค์การบริหารส่วนตำบลบ้านเนิน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9. ประโยชน์ที่คาดว่าจะได้รับ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5. เป็นเครื่องมือช่วยผู้บริ</w:t>
      </w:r>
      <w:r w:rsidR="00B44823">
        <w:rPr>
          <w:rFonts w:ascii="TH SarabunIT๙" w:hAnsi="TH SarabunIT๙" w:cs="TH SarabunIT๙" w:hint="cs"/>
          <w:sz w:val="32"/>
          <w:szCs w:val="32"/>
          <w:cs/>
        </w:rPr>
        <w:t>หารในการกำกับดูแลการปฏิบัติงาน</w:t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>อย่างดียิ่ง</w:t>
      </w:r>
    </w:p>
    <w:p w:rsidR="000065B7" w:rsidRPr="00F7344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34C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0065B7" w:rsidRPr="00E834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0065B7" w:rsidRPr="00E834C3" w:rsidRDefault="000065B7" w:rsidP="000065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E834C3">
        <w:rPr>
          <w:rFonts w:ascii="TH SarabunIT๙" w:hAnsi="TH SarabunIT๙" w:cs="TH SarabunIT๙" w:hint="cs"/>
          <w:sz w:val="32"/>
          <w:szCs w:val="32"/>
          <w:cs/>
        </w:rPr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0065B7" w:rsidRDefault="000065B7" w:rsidP="000065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34C3">
        <w:rPr>
          <w:rFonts w:ascii="TH SarabunIT๙" w:hAnsi="TH SarabunIT๙" w:cs="TH SarabunIT๙" w:hint="cs"/>
          <w:sz w:val="32"/>
          <w:szCs w:val="32"/>
          <w:cs/>
        </w:rPr>
        <w:t>(ร้อยละ 80 ในระดับมาก)</w:t>
      </w:r>
    </w:p>
    <w:p w:rsidR="000065B7" w:rsidRDefault="000065B7" w:rsidP="000065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FC63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๑๐๗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834C3">
        <w:rPr>
          <w:rFonts w:ascii="TH SarabunIT๙" w:hAnsi="TH SarabunIT๙" w:cs="TH SarabunIT๙" w:hint="cs"/>
          <w:b/>
          <w:bCs/>
          <w:sz w:val="36"/>
          <w:szCs w:val="36"/>
          <w:cs/>
        </w:rPr>
        <w:t>๔.๒.๑ ส่งเสริมให้ประชาชนมีส่วนร่วมตรวจสอบ กำกับ ดูแลการบริหารงานบุคคลเกี่ยวกับการบรรจุ แต่งตั้ง โอนย้ายข้าราชการ พนักงาน ลูกจ้าง</w:t>
      </w:r>
    </w:p>
    <w:p w:rsidR="000065B7" w:rsidRDefault="000065B7" w:rsidP="00FC63A1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70C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0065B7" w:rsidRPr="00CA4D3F" w:rsidRDefault="000065B7" w:rsidP="00FC63A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CA4D3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 xml:space="preserve">จึงได้กำหนดมาตรการส่งเสริมให้ประชาชนมีส่วนร่วม ตรวจสอบ กำกับ ดูแลการบริหารงานบุคคล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เป็นไปอย่างโปร่งใส และสามารถตรวจสอบได้</w:t>
      </w:r>
    </w:p>
    <w:p w:rsidR="000065B7" w:rsidRPr="00CA4D3F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FC63A1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ลูกจ้าง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พนักงานจ้าง ที่มีการดำเนินการด้านการบริหารงานบุคคล</w:t>
      </w:r>
    </w:p>
    <w:p w:rsidR="00FC63A1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จังหวัดนครศรีธรรมราช</w:t>
      </w:r>
    </w:p>
    <w:p w:rsidR="000065B7" w:rsidRPr="00CA4D3F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รจุแต่งตั้งองค์การบริหารส่วนตำบลบ้านเนิน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</w:t>
      </w:r>
      <w:r>
        <w:rPr>
          <w:rFonts w:ascii="TH SarabunIT๙" w:hAnsi="TH SarabunIT๙" w:cs="TH SarabunIT๙" w:hint="cs"/>
          <w:sz w:val="32"/>
          <w:szCs w:val="32"/>
          <w:cs/>
        </w:rPr>
        <w:t>สัมพันธ์ขององค์การบริหารส่วนตำบลบ้านเนิน</w:t>
      </w:r>
    </w:p>
    <w:p w:rsidR="00FC4EDA" w:rsidRDefault="00FC4EDA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๑๐๘</w:t>
      </w:r>
    </w:p>
    <w:p w:rsidR="00FC63A1" w:rsidRPr="00CA4D3F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รจุแต่งตั้งองค์การบริหารส่วนตำบลบ้านเนิน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</w:t>
      </w:r>
      <w:r>
        <w:rPr>
          <w:rFonts w:ascii="TH SarabunIT๙" w:hAnsi="TH SarabunIT๙" w:cs="TH SarabunIT๙" w:hint="cs"/>
          <w:sz w:val="32"/>
          <w:szCs w:val="32"/>
          <w:cs/>
        </w:rPr>
        <w:t>่ก่อนวันที่องค์การบริหารส่วนตำบลบ้านเนิน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รับมติ คณะกรรมการพนักงานส่วนตำบล (ก.อบต.จังหวัด)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D3F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</w:t>
      </w:r>
      <w:r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่อนตำแหน่ง องค์การบริหารส่วนตำบลบ้านเนิน</w:t>
      </w:r>
      <w:r w:rsidRPr="00CA4D3F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เว็บไซต์ขององค์การบริหารส่วนตำบลบ้านเนิน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ในการออกคำสั่งการเลื่อนระดับ/การเลื</w:t>
      </w:r>
      <w:r>
        <w:rPr>
          <w:rFonts w:ascii="TH SarabunIT๙" w:hAnsi="TH SarabunIT๙" w:cs="TH SarabunIT๙" w:hint="cs"/>
          <w:sz w:val="32"/>
          <w:szCs w:val="32"/>
          <w:cs/>
        </w:rPr>
        <w:t>่อนตำแหน่ง 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</w:t>
      </w:r>
      <w:r>
        <w:rPr>
          <w:rFonts w:ascii="TH SarabunIT๙" w:hAnsi="TH SarabunIT๙" w:cs="TH SarabunIT๙" w:hint="cs"/>
          <w:sz w:val="32"/>
          <w:szCs w:val="32"/>
          <w:cs/>
        </w:rPr>
        <w:t>่ก่อนวันที่องค์การบริหารส่วนตำบลบ้านเนิน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รับมติคณะคณะกรรมการพนักงานส่วนตำบลจังหวัด (ก.อบต.จังหวัด)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D3F">
        <w:rPr>
          <w:rFonts w:ascii="TH SarabunIT๙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ลบ้านเนิน</w:t>
      </w:r>
      <w:r w:rsidRPr="00CA4D3F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CA4D3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FC4EDA" w:rsidRDefault="00FC4EDA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๑๐๙</w:t>
      </w:r>
    </w:p>
    <w:p w:rsidR="00FC63A1" w:rsidRPr="00CA4D3F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นายกองค์การบริหารส่วนตำบลบ้านเนิน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FC63A1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065B7" w:rsidRDefault="00FC4EDA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065B7" w:rsidRPr="00CA4D3F">
        <w:rPr>
          <w:rFonts w:ascii="TH SarabunIT๙" w:hAnsi="TH SarabunIT๙" w:cs="TH SarabunIT๙" w:hint="cs"/>
          <w:sz w:val="32"/>
          <w:szCs w:val="32"/>
          <w:cs/>
        </w:rPr>
        <w:t>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CA4D3F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CA4D3F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CA4D3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C63A1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C63A1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บริหารงานบุคคล สำนักงานปลั</w:t>
      </w:r>
      <w:r>
        <w:rPr>
          <w:rFonts w:ascii="TH SarabunIT๙" w:hAnsi="TH SarabunIT๙" w:cs="TH SarabunIT๙" w:hint="cs"/>
          <w:sz w:val="32"/>
          <w:szCs w:val="32"/>
          <w:cs/>
        </w:rPr>
        <w:t>ด องค์การบริหารส่วนตำบลบ้านเนิน</w:t>
      </w:r>
    </w:p>
    <w:p w:rsidR="000065B7" w:rsidRPr="00CA4D3F" w:rsidRDefault="000065B7" w:rsidP="00FC63A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/>
          <w:sz w:val="32"/>
          <w:szCs w:val="32"/>
        </w:rPr>
        <w:tab/>
      </w: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4D3F">
        <w:rPr>
          <w:rFonts w:ascii="TH SarabunIT๙" w:hAnsi="TH SarabunIT๙" w:cs="TH SarabunIT๙" w:hint="cs"/>
          <w:sz w:val="32"/>
          <w:szCs w:val="32"/>
          <w:cs/>
        </w:rPr>
        <w:tab/>
      </w:r>
      <w:r w:rsidRPr="00CA4D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 ย้าย ขององค์การบริหารส่วนตำบลบ้านเนิน </w:t>
      </w:r>
      <w:r w:rsidRPr="00CA4D3F">
        <w:rPr>
          <w:rFonts w:ascii="TH SarabunIT๙" w:hAnsi="TH SarabunIT๙" w:cs="TH SarabunIT๙" w:hint="cs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3A1" w:rsidRDefault="00FC63A1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63A1" w:rsidRPr="00CA4D3F" w:rsidRDefault="005143C6" w:rsidP="00FC63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๑๑๐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Cs w:val="22"/>
          <w:u w:val="single"/>
        </w:rPr>
      </w:pP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๔.๒.๒ ส่งเสริมให้ประชาชนมีส่วนร่วมตรวจสอบ กำกับดูแลการบริหารงานงบประมาณ การรับ-การจ่ายเงินการหาประโยชน์จากทรัพย์สินของทางราชการ</w:t>
      </w:r>
    </w:p>
    <w:p w:rsidR="000065B7" w:rsidRDefault="000065B7" w:rsidP="00FC63A1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70C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0C81">
        <w:rPr>
          <w:rFonts w:ascii="TH SarabunIT๙" w:hAnsi="TH SarabunIT๙" w:cs="TH SarabunIT๙" w:hint="cs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0065B7" w:rsidRPr="000A69D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6122A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่งใส สามารถเปิดเผยข้อมูลข่าวสาร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เปิดโอกาสให้ประชาชนสามารถตรวจสอบความ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ถูกต้องได้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ตำบลบ้านเนิน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  <w:r w:rsidRPr="006122A7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ที่ทำการองค์การบริหารส่วนตำบลบ้านเนิน 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FC4EDA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65B7">
        <w:rPr>
          <w:rFonts w:ascii="TH SarabunIT๙" w:hAnsi="TH SarabunIT๙" w:cs="TH SarabunIT๙"/>
          <w:sz w:val="32"/>
          <w:szCs w:val="32"/>
        </w:rPr>
        <w:t xml:space="preserve">  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0065B7" w:rsidRPr="006122A7">
        <w:rPr>
          <w:rFonts w:ascii="TH SarabunIT๙" w:hAnsi="TH SarabunIT๙" w:cs="TH SarabunIT๙" w:hint="cs"/>
          <w:sz w:val="32"/>
          <w:szCs w:val="32"/>
          <w:cs/>
        </w:rPr>
        <w:t>ละดำเนินการอย่างต่อเนื่อง</w:t>
      </w: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4EDA" w:rsidRPr="00FC4EDA" w:rsidRDefault="00FC4EDA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63A1" w:rsidRDefault="00FC63A1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63A1" w:rsidRPr="00FC63A1" w:rsidRDefault="005143C6" w:rsidP="00FC63A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๑๑๑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C63A1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Pr="000A69D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C63A1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122A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FC63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</w:t>
      </w:r>
    </w:p>
    <w:p w:rsidR="000065B7" w:rsidRPr="000A69D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0065B7" w:rsidRPr="006122A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๑๑๒</w:t>
      </w:r>
    </w:p>
    <w:p w:rsidR="000065B7" w:rsidRPr="00CA4D3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873DF2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DF2">
        <w:rPr>
          <w:rFonts w:ascii="TH SarabunIT๙" w:hAnsi="TH SarabunIT๙" w:cs="TH SarabunIT๙" w:hint="cs"/>
          <w:b/>
          <w:bCs/>
          <w:sz w:val="36"/>
          <w:szCs w:val="36"/>
          <w:cs/>
        </w:rPr>
        <w:t>๔.๒.๓ ส่งเสริมให้ประชาชนมีส่วนร่วมตรวจสอบกำกับดูแลจัดหาพัสดุ</w:t>
      </w:r>
      <w:r w:rsidRPr="00873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(ไม่มีโครงการ/กิจกรรม)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B3914">
        <w:rPr>
          <w:rFonts w:ascii="TH SarabunIT๙" w:hAnsi="TH SarabunIT๙" w:cs="TH SarabunIT๙" w:hint="cs"/>
          <w:b/>
          <w:bCs/>
          <w:sz w:val="36"/>
          <w:szCs w:val="36"/>
          <w:cs/>
        </w:rPr>
        <w:t>4.3 การส่งเสริมบทบาทการตรวจสอบของสภาท้องถิ่น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๔.๓.๑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0065B7" w:rsidRPr="00CA4D3F" w:rsidRDefault="000065B7" w:rsidP="00AB2CCA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A4D3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CA4D3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CA4D3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22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0065B7" w:rsidRPr="000A69DA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0065B7" w:rsidRPr="006B3914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ุจริต งานนิติการ สำนักงานปลัดองค์การบริหารส่วนตำบล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0065B7" w:rsidRPr="003C3655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๑๑๓</w:t>
      </w:r>
    </w:p>
    <w:p w:rsidR="00AB2CCA" w:rsidRPr="006B3914" w:rsidRDefault="00AB2CC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ตามมาตรา 103 แห่งกฎหมายประกอบรัฐธรรมนูญว่าด้วยการป้องกันและปราบปรามการทุจริต</w:t>
      </w:r>
    </w:p>
    <w:p w:rsidR="000065B7" w:rsidRPr="006B3914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๔  คน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6B3914">
        <w:rPr>
          <w:rFonts w:ascii="TH SarabunIT๙" w:hAnsi="TH SarabunIT๙" w:cs="TH SarabunIT๙"/>
          <w:sz w:val="32"/>
          <w:szCs w:val="32"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44823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คน 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4823">
        <w:rPr>
          <w:rFonts w:ascii="TH SarabunIT๙" w:hAnsi="TH SarabunIT๙" w:cs="TH SarabunIT๙" w:hint="cs"/>
          <w:sz w:val="32"/>
          <w:szCs w:val="32"/>
          <w:cs/>
        </w:rPr>
        <w:t>๓๒ คน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6.1 จัดทำโครงการ/แผนงาน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6.2 ประชาสัมพันธ์โครงการ วัน เวลา และสถานที่ให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้แก่ผู้บริหาร และสมาชิกสภาองค์การบริหารส่วนตำบล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เข้ารับการอบรม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6.3 อบรมให้ความรู้โดยวิทยากร พร้อมแจกเอกสารประกอบการอบรม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6.4 ประเมินผลและสรุปผลการดำเนินการ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 w:rsidR="00FC4E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4E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5B7" w:rsidRPr="000A69DA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6122A7" w:rsidRDefault="000065B7" w:rsidP="000065B7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2A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122A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งานปลัด องค์การบริหารส่วนตำบลบ้านเนิน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10.1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10.2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10.3 ผู้บริหาร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มีความ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0.4 ผู้บริหาร และสมาชิกสภาองค์การบริหารส่วนตำบลบ้านเนิน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FC4EDA" w:rsidRDefault="00FC4ED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65B7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๑๑๔</w:t>
      </w:r>
    </w:p>
    <w:p w:rsidR="000065B7" w:rsidRPr="0058313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AB2CCA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70C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๒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6609">
        <w:rPr>
          <w:rFonts w:ascii="TH SarabunIT๙" w:hAnsi="TH SarabunIT๙" w:cs="TH SarabunIT๙" w:hint="cs"/>
          <w:sz w:val="32"/>
          <w:szCs w:val="32"/>
          <w:cs/>
        </w:rPr>
        <w:t>โครงการพัฒนาศักยภาพการปฏิบัติงานบุคลากรของ อปท.</w:t>
      </w:r>
    </w:p>
    <w:p w:rsidR="000065B7" w:rsidRPr="007A0F30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6"/>
          <w:szCs w:val="6"/>
        </w:rPr>
      </w:pPr>
    </w:p>
    <w:p w:rsidR="000065B7" w:rsidRPr="006B3914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องค์กรปกครองส่วนท้องถิ่นมีบทบาทความสำคัญยิ่งต่อการพัฒนาทางการเมือง เศรษฐกิจ และสังคม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องค์การบริหารส่วนตำบลบ้านเนิน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AB2CCA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>
        <w:rPr>
          <w:rFonts w:ascii="TH SarabunIT๙" w:hAnsi="TH SarabunIT๙" w:cs="TH SarabunIT๙"/>
          <w:sz w:val="32"/>
          <w:szCs w:val="32"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AB2C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สมาชิกสภาองค์การบริหารส่วนตำบลบ้านเนิน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AB2CCA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AB2C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ทั้งในองค์การบริหารส่วนตำบลบ้านเนิน</w:t>
      </w:r>
      <w:r w:rsidRPr="006B3914">
        <w:rPr>
          <w:rFonts w:ascii="TH SarabunIT๙" w:hAnsi="TH SarabunIT๙" w:cs="TH SarabunIT๙"/>
          <w:sz w:val="32"/>
          <w:szCs w:val="32"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0065B7" w:rsidRPr="006B3914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งาน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แต่กรณี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6.4 งาน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บริหารงานบุคคลดำเนินการประเมินผลการฝึกอบรมของสมาชิกสภาท้องถิ่น และราย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งานเสนอนายกองค์การบริหารส่วนตำบลบ้านเนิน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4EDA" w:rsidRDefault="00FC4ED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2CCA" w:rsidRP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๑๑๕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FC4EDA" w:rsidP="00AB2C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5B7"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065B7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="000065B7"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65B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B2CCA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Default="000065B7" w:rsidP="00AB2C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ED660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๐,๐๐๐ </w:t>
      </w:r>
      <w:r w:rsidRPr="006B3914">
        <w:rPr>
          <w:rFonts w:ascii="TH SarabunIT๙" w:hAnsi="TH SarabunIT๙" w:cs="TH SarabunIT๙"/>
          <w:sz w:val="32"/>
          <w:szCs w:val="32"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B2CCA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65B7" w:rsidRPr="00FB4AC3" w:rsidRDefault="000065B7" w:rsidP="00AB2C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>สำนักง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านปลัด องค์การบริหารส่วนตำบลบ้านเนิน</w:t>
      </w:r>
    </w:p>
    <w:p w:rsidR="000065B7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10.2 สมาชิกสภาท้องถิ่นได้รับการเรียนรู้และประสบการณ์การทำงานใหม่ๆ</w:t>
      </w:r>
    </w:p>
    <w:p w:rsidR="000065B7" w:rsidRPr="006B391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>10.3 การปฏิบัติงานของสมาชิกสภาท้องถิ่นเป็นไปอย่างถูกต้องตามระเบียบกฎหมาย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ab/>
        <w:t>จำนวนสมาชิกสภา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Pr="006B3914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ได้รับการฝึกอบรมและศึกษาดูงาน</w:t>
      </w: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๑๑๖</w:t>
      </w:r>
    </w:p>
    <w:p w:rsidR="00AB2CCA" w:rsidRDefault="00AB2CCA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Pr="0058313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313E">
        <w:rPr>
          <w:rFonts w:ascii="TH SarabunIT๙" w:hAnsi="TH SarabunIT๙" w:cs="TH SarabunIT๙" w:hint="cs"/>
          <w:b/>
          <w:bCs/>
          <w:sz w:val="36"/>
          <w:szCs w:val="36"/>
          <w:cs/>
        </w:rPr>
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</w:r>
    </w:p>
    <w:p w:rsidR="000065B7" w:rsidRDefault="000065B7" w:rsidP="00AB2CCA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70C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การส่งเสริมสมาชิกสภาท้องถิ่นให้มีบทบาทในการตร</w:t>
      </w:r>
      <w:r>
        <w:rPr>
          <w:rFonts w:ascii="TH SarabunIT๙" w:hAnsi="TH SarabunIT๙" w:cs="TH SarabunIT๙" w:hint="cs"/>
          <w:sz w:val="32"/>
          <w:szCs w:val="32"/>
          <w:cs/>
        </w:rPr>
        <w:t>วจสอบการปฏิบัติงานของฝ่ายบริหาร</w:t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มีบรรยากาศการทำงานแบบ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 จึ</w:t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0065B7" w:rsidRPr="00313ABF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0065B7" w:rsidRPr="00FB4A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0065B7" w:rsidRPr="00313ABF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สมาชิกสภาองค์การบริหารส่วนตำบลบ้านเนินทุกคน</w:t>
      </w:r>
    </w:p>
    <w:p w:rsidR="000065B7" w:rsidRPr="00313ABF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Pr="00FB4A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อำเภอเชียรใหญ่ จังหวัดนครศรีธรรมราช</w:t>
      </w:r>
    </w:p>
    <w:p w:rsidR="000065B7" w:rsidRPr="00313ABF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วิธีการดำเนินงาน</w:t>
      </w: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313ABF">
        <w:rPr>
          <w:rFonts w:ascii="TH SarabunIT๙" w:hAnsi="TH SarabunIT๙" w:cs="TH SarabunIT๙" w:hint="cs"/>
          <w:sz w:val="32"/>
          <w:szCs w:val="32"/>
          <w:cs/>
        </w:rPr>
        <w:t>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</w:r>
      <w:r w:rsidR="00FC4E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4E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4EDA" w:rsidRDefault="00FC4ED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๑๑๗</w:t>
      </w:r>
    </w:p>
    <w:p w:rsidR="00AB2CCA" w:rsidRPr="00AB2CCA" w:rsidRDefault="00AB2CCA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Pr="00FB4A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313ABF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Pr="00FB4AC3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งานกิจการสภา สำ</w:t>
      </w:r>
      <w:r>
        <w:rPr>
          <w:rFonts w:ascii="TH SarabunIT๙" w:hAnsi="TH SarabunIT๙" w:cs="TH SarabunIT๙" w:hint="cs"/>
          <w:sz w:val="32"/>
          <w:szCs w:val="32"/>
          <w:cs/>
        </w:rPr>
        <w:t>นักงานปลัด องค์การบริหารส่วนตำบลบ้านเนิน</w:t>
      </w:r>
    </w:p>
    <w:p w:rsidR="000065B7" w:rsidRPr="00313ABF" w:rsidRDefault="000065B7" w:rsidP="00AB2CC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6B39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0065B7" w:rsidRPr="00313ABF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0065B7" w:rsidRDefault="000065B7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313ABF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B2CCA" w:rsidRDefault="00AB2CCA" w:rsidP="000065B7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4EDA" w:rsidRDefault="00FC4EDA" w:rsidP="00AB2CC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2CCA" w:rsidRPr="00AB2CCA" w:rsidRDefault="005143C6" w:rsidP="00AB2CC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๑๑๘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62A0A">
        <w:rPr>
          <w:rFonts w:ascii="TH SarabunIT๙" w:hAnsi="TH SarabunIT๙" w:cs="TH SarabunIT๙" w:hint="cs"/>
          <w:b/>
          <w:bCs/>
          <w:sz w:val="36"/>
          <w:szCs w:val="36"/>
          <w:cs/>
        </w:rPr>
        <w:t>4.4 เสริมพลังการมีส่วนร่วมของชุมชน (</w:t>
      </w:r>
      <w:r w:rsidRPr="00E62A0A">
        <w:rPr>
          <w:rFonts w:ascii="TH SarabunIT๙" w:hAnsi="TH SarabunIT๙" w:cs="TH SarabunIT๙"/>
          <w:b/>
          <w:bCs/>
          <w:sz w:val="36"/>
          <w:szCs w:val="36"/>
        </w:rPr>
        <w:t xml:space="preserve">Community) </w:t>
      </w:r>
      <w:r w:rsidRPr="00E62A0A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และบูรณาการทุกภาคส่วนเพื่อต่อต้านการทุจริต</w:t>
      </w:r>
    </w:p>
    <w:p w:rsidR="000065B7" w:rsidRPr="0058313E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๔.๔.๑ ส่งเสริมให้มีการดำเนินการเฝ้าระวังการทุจริต</w:t>
      </w:r>
    </w:p>
    <w:p w:rsidR="000065B7" w:rsidRDefault="000065B7" w:rsidP="00AB2CCA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670C8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 w:rsidRPr="0058313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Pr="00AB2CCA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</w:rPr>
        <w:tab/>
      </w:r>
      <w:r w:rsidRPr="00AB2CCA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มาตรการเฝ้าระวังการคอร์รัปชั่นโดยภาคประชาชน</w:t>
      </w:r>
    </w:p>
    <w:p w:rsidR="000065B7" w:rsidRPr="007A0F30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E62A0A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Pr="00E62A0A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E62A0A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นการป้องกันและปราบปรามการทุจริตและประพฤติมิชอบในวงราชการ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E62A0A">
        <w:rPr>
          <w:rFonts w:ascii="TH SarabunIT๙" w:hAnsi="TH SarabunIT๙" w:cs="TH SarabunIT๙"/>
          <w:sz w:val="32"/>
          <w:szCs w:val="32"/>
        </w:rPr>
        <w:t>PMQA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0065B7" w:rsidRPr="007A0F30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นขององค์กรปกครองส่วนท้องถิ่น</w:t>
      </w: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อำเภอเชียรใหญ่ จังหวัดนครศรีธรรมราช</w:t>
      </w: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นขององค์กรปกครองส่วนท้องถิ่น</w:t>
      </w: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</w:r>
      <w:r w:rsidR="00FC4E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4E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C4EDA" w:rsidRDefault="00FC4ED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2CCA" w:rsidRP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๑๑๙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65B7" w:rsidRPr="007A0F30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2A0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E62A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นและสามารถตรวจสอบการ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62A0A">
        <w:rPr>
          <w:rFonts w:ascii="TH SarabunIT๙" w:hAnsi="TH SarabunIT๙" w:cs="TH SarabunIT๙" w:hint="cs"/>
          <w:sz w:val="32"/>
          <w:szCs w:val="32"/>
          <w:cs/>
        </w:rPr>
        <w:t>นได้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A0A">
        <w:rPr>
          <w:rFonts w:ascii="TH SarabunIT๙" w:hAnsi="TH SarabunIT๙" w:cs="TH SarabunIT๙" w:hint="cs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</w:t>
      </w:r>
      <w:r>
        <w:rPr>
          <w:rFonts w:ascii="TH SarabunIT๙" w:hAnsi="TH SarabunIT๙" w:cs="TH SarabunIT๙" w:hint="cs"/>
          <w:sz w:val="32"/>
          <w:szCs w:val="32"/>
          <w:cs/>
        </w:rPr>
        <w:t>ปชั่นในระดับองค์การบริหารส่วนตำบล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EDA" w:rsidRDefault="00FC4ED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CCA" w:rsidRDefault="005143C6" w:rsidP="00AB2C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๑๒๐</w:t>
      </w:r>
    </w:p>
    <w:p w:rsidR="00AB2CCA" w:rsidRDefault="00AB2CCA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313E">
        <w:rPr>
          <w:rFonts w:ascii="TH SarabunIT๙" w:hAnsi="TH SarabunIT๙" w:cs="TH SarabunIT๙" w:hint="cs"/>
          <w:b/>
          <w:bCs/>
          <w:sz w:val="36"/>
          <w:szCs w:val="36"/>
          <w:cs/>
        </w:rPr>
        <w:t>๔.๔.๒ บูรณาการทุกภาคส่วนเพื่อต่อต้านการทุจริต</w:t>
      </w:r>
    </w:p>
    <w:p w:rsidR="000065B7" w:rsidRDefault="000065B7" w:rsidP="00AB2CCA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580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ลำดับ</w:t>
      </w:r>
      <w:r w:rsidRPr="005E3FA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๑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</w:p>
    <w:p w:rsidR="000065B7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3FA4">
        <w:rPr>
          <w:rFonts w:ascii="TH SarabunIT๙" w:hAnsi="TH SarabunIT๙" w:cs="TH SarabunIT๙" w:hint="cs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0065B7" w:rsidRPr="00E8680A" w:rsidRDefault="000065B7" w:rsidP="000065B7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0065B7" w:rsidRPr="005E3FA4" w:rsidRDefault="000065B7" w:rsidP="000065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065B7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FA4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E3FA4">
        <w:rPr>
          <w:rFonts w:ascii="TH SarabunIT๙" w:hAnsi="TH SarabunIT๙" w:cs="TH SarabunIT๙" w:hint="cs"/>
          <w:sz w:val="32"/>
          <w:szCs w:val="32"/>
          <w:cs/>
        </w:rPr>
        <w:t>นและมีส่วนร่วมในการป้องกันและปราบปรามการทุจริต</w:t>
      </w:r>
    </w:p>
    <w:p w:rsidR="000065B7" w:rsidRPr="00E8680A" w:rsidRDefault="000065B7" w:rsidP="000065B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0065B7" w:rsidRPr="00E868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ประชาชนในเขตตำบลบ้านเนิน</w:t>
      </w:r>
    </w:p>
    <w:p w:rsidR="000065B7" w:rsidRPr="00E8680A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อำเภอเชียรใหญ่ จังหวัดนครศรีธรรมราช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065B7" w:rsidRPr="000B3DB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6.2 ปิดประกาศประชาสัมพันธ์ ณ 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หน้าที่ทำการ อบต.บ้านเนิน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 w:rsidR="00FC4E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C4ED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A1E">
        <w:rPr>
          <w:rFonts w:ascii="TH SarabunIT๙" w:hAnsi="TH SarabunIT๙" w:cs="TH SarabunIT๙"/>
          <w:sz w:val="32"/>
          <w:szCs w:val="32"/>
          <w:cs/>
        </w:rPr>
        <w:t>–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DC1A1E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0B3DB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องค์การบริหารส่วนตำบลบ้านเนิน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5B7" w:rsidRPr="000B3DBB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3FA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065B7" w:rsidRPr="005E3FA4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3FA4">
        <w:rPr>
          <w:rFonts w:ascii="TH SarabunIT๙" w:hAnsi="TH SarabunIT๙" w:cs="TH SarabunIT๙" w:hint="cs"/>
          <w:sz w:val="32"/>
          <w:szCs w:val="32"/>
          <w:cs/>
        </w:rPr>
        <w:t>10.1 จำนวนเรื่องร้องเรียนเกี่ยวกับการทุจริต</w:t>
      </w:r>
    </w:p>
    <w:p w:rsidR="000065B7" w:rsidRDefault="000065B7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3F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3FA4">
        <w:rPr>
          <w:rFonts w:ascii="TH SarabunIT๙" w:hAnsi="TH SarabunIT๙" w:cs="TH SarabunIT๙" w:hint="cs"/>
          <w:sz w:val="32"/>
          <w:szCs w:val="32"/>
          <w:cs/>
        </w:rPr>
        <w:t>10.2 นำเรื่องที่ได้รับการร้องเรียนไปดำเนินการปรับปรุงแก้ไข</w:t>
      </w:r>
    </w:p>
    <w:p w:rsidR="003A6CCB" w:rsidRDefault="003A6CCB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CCB" w:rsidRDefault="003A6CCB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CCB" w:rsidRDefault="003A6CCB" w:rsidP="000065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CCB" w:rsidRDefault="003A6CCB" w:rsidP="003A6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A6CCB">
        <w:rPr>
          <w:rFonts w:ascii="TH SarabunIT๙" w:hAnsi="TH SarabunIT๙" w:cs="TH SarabunIT๙" w:hint="cs"/>
          <w:b/>
          <w:bCs/>
          <w:sz w:val="72"/>
          <w:szCs w:val="72"/>
          <w:cs/>
        </w:rPr>
        <w:t>สารบัญ</w:t>
      </w:r>
    </w:p>
    <w:p w:rsidR="003A6CCB" w:rsidRDefault="003A6CCB" w:rsidP="003A6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A6CCB" w:rsidRDefault="00233FA6" w:rsidP="003A6CCB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ส่วนที่  ๑  บทนำ</w:t>
      </w:r>
    </w:p>
    <w:p w:rsidR="00233FA6" w:rsidRDefault="00233FA6" w:rsidP="003A6CCB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ส่วนที่  2  แผนปฏิบัติการการป้องกันการทุจริต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8</w:t>
      </w:r>
    </w:p>
    <w:p w:rsidR="00233FA6" w:rsidRDefault="00233FA6" w:rsidP="003A6CCB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ส่วนที่  3  รายละเอียดโครงการ/กิจกรรม/มาตรการตามแผนฯ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</w:t>
      </w:r>
      <w:r>
        <w:rPr>
          <w:rFonts w:ascii="TH SarabunIT๙" w:hAnsi="TH SarabunIT๙" w:cs="TH SarabunIT๙"/>
          <w:sz w:val="40"/>
          <w:szCs w:val="40"/>
        </w:rPr>
        <w:t xml:space="preserve">          28</w:t>
      </w:r>
    </w:p>
    <w:p w:rsidR="00233FA6" w:rsidRDefault="00233FA6" w:rsidP="00233FA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</w:p>
    <w:p w:rsidR="00233FA6" w:rsidRPr="003A6CCB" w:rsidRDefault="00233FA6" w:rsidP="00233FA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40"/>
          <w:szCs w:val="40"/>
          <w:cs/>
        </w:rPr>
      </w:pPr>
    </w:p>
    <w:p w:rsidR="00C420EF" w:rsidRPr="00C420EF" w:rsidRDefault="00C420EF" w:rsidP="003F73F6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sectPr w:rsidR="00C420EF" w:rsidRPr="00C420EF" w:rsidSect="0088703B">
      <w:pgSz w:w="11906" w:h="16838"/>
      <w:pgMar w:top="851" w:right="1133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D2" w:rsidRDefault="007348D2" w:rsidP="00667D4C">
      <w:pPr>
        <w:spacing w:after="0" w:line="240" w:lineRule="auto"/>
      </w:pPr>
      <w:r>
        <w:separator/>
      </w:r>
    </w:p>
  </w:endnote>
  <w:endnote w:type="continuationSeparator" w:id="1">
    <w:p w:rsidR="007348D2" w:rsidRDefault="007348D2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EucrosiaUPCItalic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D2" w:rsidRDefault="007348D2" w:rsidP="00667D4C">
      <w:pPr>
        <w:spacing w:after="0" w:line="240" w:lineRule="auto"/>
      </w:pPr>
      <w:r>
        <w:separator/>
      </w:r>
    </w:p>
  </w:footnote>
  <w:footnote w:type="continuationSeparator" w:id="1">
    <w:p w:rsidR="007348D2" w:rsidRDefault="007348D2" w:rsidP="0066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947A0"/>
    <w:multiLevelType w:val="hybridMultilevel"/>
    <w:tmpl w:val="76922750"/>
    <w:lvl w:ilvl="0" w:tplc="7B643E38">
      <w:start w:val="5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A0693"/>
    <w:multiLevelType w:val="hybridMultilevel"/>
    <w:tmpl w:val="43100970"/>
    <w:lvl w:ilvl="0" w:tplc="454E57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0700"/>
    <w:multiLevelType w:val="hybridMultilevel"/>
    <w:tmpl w:val="FDCAF182"/>
    <w:lvl w:ilvl="0" w:tplc="B76C5234">
      <w:start w:val="7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D552A2"/>
    <w:multiLevelType w:val="hybridMultilevel"/>
    <w:tmpl w:val="B28663E4"/>
    <w:lvl w:ilvl="0" w:tplc="1D6C36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737D0"/>
    <w:multiLevelType w:val="hybridMultilevel"/>
    <w:tmpl w:val="96C6AB00"/>
    <w:lvl w:ilvl="0" w:tplc="7280F8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32F22B1"/>
    <w:multiLevelType w:val="hybridMultilevel"/>
    <w:tmpl w:val="388821F8"/>
    <w:lvl w:ilvl="0" w:tplc="4D566A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E256D2F"/>
    <w:multiLevelType w:val="hybridMultilevel"/>
    <w:tmpl w:val="35CAF1CC"/>
    <w:lvl w:ilvl="0" w:tplc="C128D614">
      <w:start w:val="3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B3258"/>
    <w:multiLevelType w:val="hybridMultilevel"/>
    <w:tmpl w:val="C276BBA4"/>
    <w:lvl w:ilvl="0" w:tplc="2AB83E0A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C20073"/>
    <w:multiLevelType w:val="hybridMultilevel"/>
    <w:tmpl w:val="4E78CA06"/>
    <w:lvl w:ilvl="0" w:tplc="AFB413C2">
      <w:start w:val="9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1264F0"/>
    <w:multiLevelType w:val="hybridMultilevel"/>
    <w:tmpl w:val="8F8C9B64"/>
    <w:lvl w:ilvl="0" w:tplc="FE884A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16E3D"/>
    <w:multiLevelType w:val="hybridMultilevel"/>
    <w:tmpl w:val="22E4C5C4"/>
    <w:lvl w:ilvl="0" w:tplc="94BEB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2B07C7"/>
    <w:multiLevelType w:val="hybridMultilevel"/>
    <w:tmpl w:val="2716E264"/>
    <w:lvl w:ilvl="0" w:tplc="5F583FC0">
      <w:start w:val="1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554500"/>
    <w:multiLevelType w:val="hybridMultilevel"/>
    <w:tmpl w:val="7000400C"/>
    <w:lvl w:ilvl="0" w:tplc="84D66AB0">
      <w:start w:val="1"/>
      <w:numFmt w:val="thaiNumbers"/>
      <w:lvlText w:val="%1."/>
      <w:lvlJc w:val="left"/>
      <w:pPr>
        <w:ind w:left="1080" w:hanging="360"/>
      </w:pPr>
      <w:rPr>
        <w:rFonts w:ascii="TH Niramit AS" w:eastAsiaTheme="minorEastAsia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1"/>
  </w:num>
  <w:num w:numId="5">
    <w:abstractNumId w:val="4"/>
  </w:num>
  <w:num w:numId="6">
    <w:abstractNumId w:val="14"/>
  </w:num>
  <w:num w:numId="7">
    <w:abstractNumId w:val="20"/>
  </w:num>
  <w:num w:numId="8">
    <w:abstractNumId w:val="10"/>
  </w:num>
  <w:num w:numId="9">
    <w:abstractNumId w:val="7"/>
  </w:num>
  <w:num w:numId="10">
    <w:abstractNumId w:val="6"/>
  </w:num>
  <w:num w:numId="11">
    <w:abstractNumId w:val="17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502D6"/>
    <w:rsid w:val="000019D5"/>
    <w:rsid w:val="000065B7"/>
    <w:rsid w:val="000219C7"/>
    <w:rsid w:val="00023DE8"/>
    <w:rsid w:val="00032D24"/>
    <w:rsid w:val="000425C6"/>
    <w:rsid w:val="00044EEA"/>
    <w:rsid w:val="00054725"/>
    <w:rsid w:val="00054F94"/>
    <w:rsid w:val="00056BDB"/>
    <w:rsid w:val="00062CEA"/>
    <w:rsid w:val="000755E7"/>
    <w:rsid w:val="0008472E"/>
    <w:rsid w:val="0008748E"/>
    <w:rsid w:val="00094352"/>
    <w:rsid w:val="0009526C"/>
    <w:rsid w:val="00097370"/>
    <w:rsid w:val="000A1B6D"/>
    <w:rsid w:val="000A4112"/>
    <w:rsid w:val="000B169C"/>
    <w:rsid w:val="000B1FBC"/>
    <w:rsid w:val="000C1EE0"/>
    <w:rsid w:val="000D71F0"/>
    <w:rsid w:val="000E330F"/>
    <w:rsid w:val="000F123E"/>
    <w:rsid w:val="000F4C38"/>
    <w:rsid w:val="001341C1"/>
    <w:rsid w:val="00142DAC"/>
    <w:rsid w:val="00146D10"/>
    <w:rsid w:val="0015286E"/>
    <w:rsid w:val="0016174D"/>
    <w:rsid w:val="001670A4"/>
    <w:rsid w:val="00167B5D"/>
    <w:rsid w:val="0019085F"/>
    <w:rsid w:val="001B46CE"/>
    <w:rsid w:val="001C0038"/>
    <w:rsid w:val="001C4D31"/>
    <w:rsid w:val="001D125F"/>
    <w:rsid w:val="001D3224"/>
    <w:rsid w:val="001D7708"/>
    <w:rsid w:val="001E1516"/>
    <w:rsid w:val="001F2EBD"/>
    <w:rsid w:val="001F42B2"/>
    <w:rsid w:val="00205705"/>
    <w:rsid w:val="00210C6D"/>
    <w:rsid w:val="00214EE4"/>
    <w:rsid w:val="002155C0"/>
    <w:rsid w:val="0021640A"/>
    <w:rsid w:val="00222771"/>
    <w:rsid w:val="002268CA"/>
    <w:rsid w:val="00233FA6"/>
    <w:rsid w:val="00236EF2"/>
    <w:rsid w:val="00244BB2"/>
    <w:rsid w:val="0027180C"/>
    <w:rsid w:val="00273B1F"/>
    <w:rsid w:val="00274166"/>
    <w:rsid w:val="00274C8C"/>
    <w:rsid w:val="002761A7"/>
    <w:rsid w:val="00282F26"/>
    <w:rsid w:val="002D6244"/>
    <w:rsid w:val="002F18EF"/>
    <w:rsid w:val="00321A9E"/>
    <w:rsid w:val="00326CDE"/>
    <w:rsid w:val="00337881"/>
    <w:rsid w:val="00355115"/>
    <w:rsid w:val="003607DE"/>
    <w:rsid w:val="00393141"/>
    <w:rsid w:val="00394618"/>
    <w:rsid w:val="003950FC"/>
    <w:rsid w:val="003A6CCB"/>
    <w:rsid w:val="003B0384"/>
    <w:rsid w:val="003C4DBE"/>
    <w:rsid w:val="003D52C2"/>
    <w:rsid w:val="003D63B4"/>
    <w:rsid w:val="003D666F"/>
    <w:rsid w:val="003F5AEC"/>
    <w:rsid w:val="003F73F6"/>
    <w:rsid w:val="004000C7"/>
    <w:rsid w:val="00403621"/>
    <w:rsid w:val="00410DE2"/>
    <w:rsid w:val="00411776"/>
    <w:rsid w:val="00427A61"/>
    <w:rsid w:val="00433E15"/>
    <w:rsid w:val="0044344D"/>
    <w:rsid w:val="0045192B"/>
    <w:rsid w:val="00452541"/>
    <w:rsid w:val="00470829"/>
    <w:rsid w:val="004720DD"/>
    <w:rsid w:val="00490C08"/>
    <w:rsid w:val="00496618"/>
    <w:rsid w:val="004B0306"/>
    <w:rsid w:val="004B6B28"/>
    <w:rsid w:val="004B742E"/>
    <w:rsid w:val="004B79B3"/>
    <w:rsid w:val="004D134E"/>
    <w:rsid w:val="004E20F1"/>
    <w:rsid w:val="004E70EB"/>
    <w:rsid w:val="004F2861"/>
    <w:rsid w:val="004F529F"/>
    <w:rsid w:val="00503FD8"/>
    <w:rsid w:val="005143C6"/>
    <w:rsid w:val="00527651"/>
    <w:rsid w:val="00534503"/>
    <w:rsid w:val="005349EB"/>
    <w:rsid w:val="0053664B"/>
    <w:rsid w:val="00537884"/>
    <w:rsid w:val="005452AB"/>
    <w:rsid w:val="005475D0"/>
    <w:rsid w:val="00547E48"/>
    <w:rsid w:val="00550F26"/>
    <w:rsid w:val="005755C5"/>
    <w:rsid w:val="0057585F"/>
    <w:rsid w:val="00577AE9"/>
    <w:rsid w:val="0058015B"/>
    <w:rsid w:val="0058153B"/>
    <w:rsid w:val="0059128D"/>
    <w:rsid w:val="005952A4"/>
    <w:rsid w:val="005A6DA8"/>
    <w:rsid w:val="005D1BDE"/>
    <w:rsid w:val="005F63B0"/>
    <w:rsid w:val="00607F8B"/>
    <w:rsid w:val="00637D56"/>
    <w:rsid w:val="00644E58"/>
    <w:rsid w:val="0064594F"/>
    <w:rsid w:val="0065642D"/>
    <w:rsid w:val="0066336C"/>
    <w:rsid w:val="00667D4C"/>
    <w:rsid w:val="0068054D"/>
    <w:rsid w:val="006853E1"/>
    <w:rsid w:val="00692CC2"/>
    <w:rsid w:val="006955FB"/>
    <w:rsid w:val="006B5DBE"/>
    <w:rsid w:val="006F10E6"/>
    <w:rsid w:val="006F4241"/>
    <w:rsid w:val="006F5FD2"/>
    <w:rsid w:val="00706680"/>
    <w:rsid w:val="0070760B"/>
    <w:rsid w:val="007109AF"/>
    <w:rsid w:val="00713233"/>
    <w:rsid w:val="007222DD"/>
    <w:rsid w:val="007348D2"/>
    <w:rsid w:val="00742AC9"/>
    <w:rsid w:val="007466FA"/>
    <w:rsid w:val="00747849"/>
    <w:rsid w:val="00756FF6"/>
    <w:rsid w:val="007604C0"/>
    <w:rsid w:val="007638E4"/>
    <w:rsid w:val="007807EB"/>
    <w:rsid w:val="00782DEC"/>
    <w:rsid w:val="0079295C"/>
    <w:rsid w:val="00794DFC"/>
    <w:rsid w:val="007A6FE0"/>
    <w:rsid w:val="007B240A"/>
    <w:rsid w:val="007C41D4"/>
    <w:rsid w:val="007C6999"/>
    <w:rsid w:val="007C7340"/>
    <w:rsid w:val="007E643F"/>
    <w:rsid w:val="007E7B5C"/>
    <w:rsid w:val="00815689"/>
    <w:rsid w:val="008509FA"/>
    <w:rsid w:val="0088703B"/>
    <w:rsid w:val="00890DD9"/>
    <w:rsid w:val="008A700C"/>
    <w:rsid w:val="008B06A5"/>
    <w:rsid w:val="008B23CC"/>
    <w:rsid w:val="008B6052"/>
    <w:rsid w:val="008C2072"/>
    <w:rsid w:val="008C57A7"/>
    <w:rsid w:val="008C59E1"/>
    <w:rsid w:val="008D084D"/>
    <w:rsid w:val="008E3FB8"/>
    <w:rsid w:val="008E43B9"/>
    <w:rsid w:val="008E46E8"/>
    <w:rsid w:val="008E4DF8"/>
    <w:rsid w:val="008E59C0"/>
    <w:rsid w:val="008E5F50"/>
    <w:rsid w:val="008E7DB0"/>
    <w:rsid w:val="008F53E0"/>
    <w:rsid w:val="009002F3"/>
    <w:rsid w:val="00902560"/>
    <w:rsid w:val="00907EBF"/>
    <w:rsid w:val="009109F5"/>
    <w:rsid w:val="009166A8"/>
    <w:rsid w:val="00925689"/>
    <w:rsid w:val="00932EC7"/>
    <w:rsid w:val="00934F97"/>
    <w:rsid w:val="009414BC"/>
    <w:rsid w:val="00950294"/>
    <w:rsid w:val="009502D6"/>
    <w:rsid w:val="009570DC"/>
    <w:rsid w:val="00967348"/>
    <w:rsid w:val="00972E12"/>
    <w:rsid w:val="009B12D9"/>
    <w:rsid w:val="009C4697"/>
    <w:rsid w:val="009D067C"/>
    <w:rsid w:val="009D3059"/>
    <w:rsid w:val="009D389B"/>
    <w:rsid w:val="009F3B9D"/>
    <w:rsid w:val="009F4A38"/>
    <w:rsid w:val="00A013A4"/>
    <w:rsid w:val="00A0764E"/>
    <w:rsid w:val="00A12BA6"/>
    <w:rsid w:val="00A16568"/>
    <w:rsid w:val="00A16A53"/>
    <w:rsid w:val="00A31961"/>
    <w:rsid w:val="00A34829"/>
    <w:rsid w:val="00A4281C"/>
    <w:rsid w:val="00A502B4"/>
    <w:rsid w:val="00A571E1"/>
    <w:rsid w:val="00A724FA"/>
    <w:rsid w:val="00AA19AD"/>
    <w:rsid w:val="00AA2321"/>
    <w:rsid w:val="00AA3C96"/>
    <w:rsid w:val="00AB0C26"/>
    <w:rsid w:val="00AB2CCA"/>
    <w:rsid w:val="00AB56AC"/>
    <w:rsid w:val="00AC0068"/>
    <w:rsid w:val="00AC27B4"/>
    <w:rsid w:val="00AC50DC"/>
    <w:rsid w:val="00AC66B2"/>
    <w:rsid w:val="00AD02BE"/>
    <w:rsid w:val="00AD5997"/>
    <w:rsid w:val="00AD6EA2"/>
    <w:rsid w:val="00AE23E3"/>
    <w:rsid w:val="00AE65DF"/>
    <w:rsid w:val="00AF02EF"/>
    <w:rsid w:val="00B05495"/>
    <w:rsid w:val="00B17742"/>
    <w:rsid w:val="00B225B0"/>
    <w:rsid w:val="00B44823"/>
    <w:rsid w:val="00B61B0E"/>
    <w:rsid w:val="00B66B21"/>
    <w:rsid w:val="00B73939"/>
    <w:rsid w:val="00B84C66"/>
    <w:rsid w:val="00B87A66"/>
    <w:rsid w:val="00B9202C"/>
    <w:rsid w:val="00B94C8E"/>
    <w:rsid w:val="00BA43D3"/>
    <w:rsid w:val="00BC2A76"/>
    <w:rsid w:val="00BE4FB8"/>
    <w:rsid w:val="00BF6810"/>
    <w:rsid w:val="00C32069"/>
    <w:rsid w:val="00C33384"/>
    <w:rsid w:val="00C340EF"/>
    <w:rsid w:val="00C41158"/>
    <w:rsid w:val="00C420EF"/>
    <w:rsid w:val="00C45643"/>
    <w:rsid w:val="00C775BB"/>
    <w:rsid w:val="00C91450"/>
    <w:rsid w:val="00C930C5"/>
    <w:rsid w:val="00C9725E"/>
    <w:rsid w:val="00CA6B63"/>
    <w:rsid w:val="00CB1AD6"/>
    <w:rsid w:val="00CC613F"/>
    <w:rsid w:val="00CC63CD"/>
    <w:rsid w:val="00CD7ADB"/>
    <w:rsid w:val="00CF458C"/>
    <w:rsid w:val="00D015CE"/>
    <w:rsid w:val="00D064B7"/>
    <w:rsid w:val="00D12008"/>
    <w:rsid w:val="00D12201"/>
    <w:rsid w:val="00D1231D"/>
    <w:rsid w:val="00D13B4D"/>
    <w:rsid w:val="00D1593C"/>
    <w:rsid w:val="00D204F8"/>
    <w:rsid w:val="00D2088A"/>
    <w:rsid w:val="00D21E40"/>
    <w:rsid w:val="00D346E4"/>
    <w:rsid w:val="00D51C0E"/>
    <w:rsid w:val="00D627D9"/>
    <w:rsid w:val="00D73ADC"/>
    <w:rsid w:val="00D86E64"/>
    <w:rsid w:val="00D963DD"/>
    <w:rsid w:val="00DA3C4D"/>
    <w:rsid w:val="00DB2B7E"/>
    <w:rsid w:val="00DB32F8"/>
    <w:rsid w:val="00DB42FB"/>
    <w:rsid w:val="00DB7BBA"/>
    <w:rsid w:val="00DD2309"/>
    <w:rsid w:val="00DE0EFB"/>
    <w:rsid w:val="00DE3A9B"/>
    <w:rsid w:val="00DF4B01"/>
    <w:rsid w:val="00DF5374"/>
    <w:rsid w:val="00E03A18"/>
    <w:rsid w:val="00E064CE"/>
    <w:rsid w:val="00E10F2A"/>
    <w:rsid w:val="00E1638E"/>
    <w:rsid w:val="00E17326"/>
    <w:rsid w:val="00E2004A"/>
    <w:rsid w:val="00E21006"/>
    <w:rsid w:val="00E26112"/>
    <w:rsid w:val="00E36179"/>
    <w:rsid w:val="00E51D99"/>
    <w:rsid w:val="00E70460"/>
    <w:rsid w:val="00E776F7"/>
    <w:rsid w:val="00E82F13"/>
    <w:rsid w:val="00E9009E"/>
    <w:rsid w:val="00EA09CD"/>
    <w:rsid w:val="00EA443D"/>
    <w:rsid w:val="00EA5518"/>
    <w:rsid w:val="00EA79D2"/>
    <w:rsid w:val="00ED12A4"/>
    <w:rsid w:val="00ED2A60"/>
    <w:rsid w:val="00ED3E36"/>
    <w:rsid w:val="00ED6609"/>
    <w:rsid w:val="00EE538F"/>
    <w:rsid w:val="00F021D2"/>
    <w:rsid w:val="00F0266B"/>
    <w:rsid w:val="00F10E7D"/>
    <w:rsid w:val="00F15221"/>
    <w:rsid w:val="00F3404E"/>
    <w:rsid w:val="00F508C9"/>
    <w:rsid w:val="00F52D80"/>
    <w:rsid w:val="00F628F0"/>
    <w:rsid w:val="00F724BD"/>
    <w:rsid w:val="00F75BFE"/>
    <w:rsid w:val="00F766F5"/>
    <w:rsid w:val="00F94E94"/>
    <w:rsid w:val="00F96CF8"/>
    <w:rsid w:val="00FB0286"/>
    <w:rsid w:val="00FC44F9"/>
    <w:rsid w:val="00FC4EDA"/>
    <w:rsid w:val="00FC63A1"/>
    <w:rsid w:val="00FD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customStyle="1" w:styleId="Default">
    <w:name w:val="Default"/>
    <w:rsid w:val="002761A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52A4"/>
  </w:style>
  <w:style w:type="character" w:customStyle="1" w:styleId="a9">
    <w:name w:val="รายการย่อหน้า อักขระ"/>
    <w:basedOn w:val="a0"/>
    <w:link w:val="a8"/>
    <w:uiPriority w:val="34"/>
    <w:rsid w:val="002D6244"/>
  </w:style>
  <w:style w:type="paragraph" w:styleId="ad">
    <w:name w:val="No Spacing"/>
    <w:link w:val="ae"/>
    <w:uiPriority w:val="1"/>
    <w:qFormat/>
    <w:rsid w:val="009D3059"/>
    <w:pPr>
      <w:spacing w:after="0" w:line="240" w:lineRule="auto"/>
    </w:pPr>
  </w:style>
  <w:style w:type="paragraph" w:styleId="3">
    <w:name w:val="Body Text 3"/>
    <w:basedOn w:val="a"/>
    <w:link w:val="30"/>
    <w:rsid w:val="000065B7"/>
    <w:pPr>
      <w:spacing w:after="120" w:line="240" w:lineRule="auto"/>
    </w:pPr>
    <w:rPr>
      <w:rFonts w:ascii="Cordia New" w:eastAsia="Cordia New" w:hAnsi="Cordi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0065B7"/>
    <w:rPr>
      <w:rFonts w:ascii="Cordia New" w:eastAsia="Cordia New" w:hAnsi="Cordia New" w:cs="Angsana New"/>
      <w:sz w:val="16"/>
      <w:szCs w:val="20"/>
    </w:rPr>
  </w:style>
  <w:style w:type="character" w:styleId="af">
    <w:name w:val="page number"/>
    <w:basedOn w:val="a0"/>
    <w:rsid w:val="000065B7"/>
  </w:style>
  <w:style w:type="character" w:styleId="af0">
    <w:name w:val="Emphasis"/>
    <w:basedOn w:val="a0"/>
    <w:uiPriority w:val="20"/>
    <w:qFormat/>
    <w:rsid w:val="000065B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065B7"/>
  </w:style>
  <w:style w:type="character" w:styleId="af1">
    <w:name w:val="Strong"/>
    <w:basedOn w:val="a0"/>
    <w:uiPriority w:val="22"/>
    <w:qFormat/>
    <w:rsid w:val="000065B7"/>
    <w:rPr>
      <w:b/>
      <w:bCs/>
    </w:rPr>
  </w:style>
  <w:style w:type="paragraph" w:styleId="af2">
    <w:name w:val="Normal (Web)"/>
    <w:basedOn w:val="a"/>
    <w:uiPriority w:val="99"/>
    <w:unhideWhenUsed/>
    <w:rsid w:val="000065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Subtitle"/>
    <w:basedOn w:val="a"/>
    <w:next w:val="a"/>
    <w:link w:val="af4"/>
    <w:qFormat/>
    <w:rsid w:val="000065B7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0065B7"/>
    <w:rPr>
      <w:rFonts w:ascii="Cambria" w:eastAsia="Times New Roman" w:hAnsi="Cambria" w:cs="Angsana New"/>
      <w:sz w:val="24"/>
      <w:szCs w:val="30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065B7"/>
  </w:style>
  <w:style w:type="paragraph" w:styleId="af5">
    <w:name w:val="Body Text"/>
    <w:basedOn w:val="a"/>
    <w:link w:val="af6"/>
    <w:rsid w:val="000065B7"/>
    <w:pPr>
      <w:tabs>
        <w:tab w:val="left" w:pos="1276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0065B7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D2B8-B1E7-41F2-BEB9-023BA70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131</Pages>
  <Words>30837</Words>
  <Characters>175773</Characters>
  <Application>Microsoft Office Word</Application>
  <DocSecurity>0</DocSecurity>
  <Lines>1464</Lines>
  <Paragraphs>412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P COMPUTER</cp:lastModifiedBy>
  <cp:revision>103</cp:revision>
  <cp:lastPrinted>2018-06-11T09:22:00Z</cp:lastPrinted>
  <dcterms:created xsi:type="dcterms:W3CDTF">2017-05-22T04:28:00Z</dcterms:created>
  <dcterms:modified xsi:type="dcterms:W3CDTF">2018-09-20T06:57:00Z</dcterms:modified>
</cp:coreProperties>
</file>