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24" w:rsidRDefault="002F4C24" w:rsidP="004A2305">
      <w:pPr>
        <w:jc w:val="center"/>
        <w:rPr>
          <w:rFonts w:ascii="TH SarabunIT๙" w:hAnsi="TH SarabunIT๙" w:cs="TH SarabunIT๙"/>
          <w:b/>
          <w:bCs/>
          <w:noProof/>
          <w:sz w:val="56"/>
          <w:szCs w:val="56"/>
        </w:rPr>
      </w:pPr>
      <w:r w:rsidRPr="00C87E72">
        <w:rPr>
          <w:rFonts w:ascii="TH SarabunIT๙" w:hAnsi="TH SarabunIT๙" w:cs="TH SarabunIT๙" w:hint="cs"/>
          <w:b/>
          <w:bCs/>
          <w:noProof/>
          <w:sz w:val="56"/>
          <w:szCs w:val="56"/>
        </w:rPr>
        <w:drawing>
          <wp:anchor distT="0" distB="0" distL="114300" distR="114300" simplePos="0" relativeHeight="251838464" behindDoc="0" locked="0" layoutInCell="1" allowOverlap="1" wp14:anchorId="0BCE9844" wp14:editId="0FB4191C">
            <wp:simplePos x="0" y="0"/>
            <wp:positionH relativeFrom="column">
              <wp:posOffset>1758315</wp:posOffset>
            </wp:positionH>
            <wp:positionV relativeFrom="paragraph">
              <wp:posOffset>231207</wp:posOffset>
            </wp:positionV>
            <wp:extent cx="2254250" cy="2056130"/>
            <wp:effectExtent l="0" t="0" r="0" b="1270"/>
            <wp:wrapNone/>
            <wp:docPr id="9" name="รูปภาพ 9" descr="D:\ตรา อบต.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า อบต.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A2305" w:rsidRDefault="002F4C24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\</w:t>
      </w:r>
    </w:p>
    <w:p w:rsidR="002F4C24" w:rsidRPr="00C87E72" w:rsidRDefault="002F4C24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87E72">
        <w:rPr>
          <w:rFonts w:ascii="TH SarabunIT๙" w:hAnsi="TH SarabunIT๙" w:cs="TH SarabunIT๙"/>
          <w:b/>
          <w:bCs/>
          <w:sz w:val="96"/>
          <w:szCs w:val="96"/>
          <w:cs/>
        </w:rPr>
        <w:t>แผน</w:t>
      </w:r>
      <w:r w:rsidRPr="00C87E72">
        <w:rPr>
          <w:rFonts w:ascii="TH SarabunIT๙" w:hAnsi="TH SarabunIT๙" w:cs="TH SarabunIT๙" w:hint="cs"/>
          <w:b/>
          <w:bCs/>
          <w:sz w:val="96"/>
          <w:szCs w:val="96"/>
          <w:cs/>
        </w:rPr>
        <w:t>พัฒนาบุคลากร</w:t>
      </w:r>
      <w:r w:rsidRPr="00C87E72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96"/>
          <w:szCs w:val="96"/>
        </w:rPr>
        <w:t xml:space="preserve">3 </w:t>
      </w:r>
      <w:r w:rsidRPr="00C87E72">
        <w:rPr>
          <w:rFonts w:ascii="TH SarabunIT๙" w:hAnsi="TH SarabunIT๙" w:cs="TH SarabunIT๙"/>
          <w:b/>
          <w:bCs/>
          <w:sz w:val="96"/>
          <w:szCs w:val="96"/>
          <w:cs/>
        </w:rPr>
        <w:t>ปี</w:t>
      </w: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E72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พ.ศ. </w:t>
      </w:r>
      <w:r w:rsidRPr="00C87E72">
        <w:rPr>
          <w:rFonts w:ascii="TH SarabunIT๙" w:hAnsi="TH SarabunIT๙" w:cs="TH SarabunIT๙"/>
          <w:b/>
          <w:bCs/>
          <w:sz w:val="56"/>
          <w:szCs w:val="56"/>
        </w:rPr>
        <w:t>25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>๖</w:t>
      </w:r>
      <w:r w:rsidRPr="00C87E72">
        <w:rPr>
          <w:rFonts w:ascii="TH SarabunIT๙" w:hAnsi="TH SarabunIT๙" w:cs="TH SarabunIT๙"/>
          <w:b/>
          <w:bCs/>
          <w:sz w:val="56"/>
          <w:szCs w:val="56"/>
        </w:rPr>
        <w:t>7 – 25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>6</w:t>
      </w:r>
      <w:r w:rsidRPr="00C87E72">
        <w:rPr>
          <w:rFonts w:ascii="TH SarabunIT๙" w:hAnsi="TH SarabunIT๙" w:cs="TH SarabunIT๙"/>
          <w:b/>
          <w:bCs/>
          <w:sz w:val="56"/>
          <w:szCs w:val="56"/>
        </w:rPr>
        <w:t>9</w:t>
      </w:r>
    </w:p>
    <w:p w:rsidR="004A2305" w:rsidRPr="00C87E72" w:rsidRDefault="00921DAD" w:rsidP="004A2305">
      <w:pPr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E72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inline distT="0" distB="0" distL="0" distR="0" wp14:anchorId="38042EEF" wp14:editId="13896B29">
            <wp:extent cx="4054415" cy="2981795"/>
            <wp:effectExtent l="0" t="0" r="3810" b="9525"/>
            <wp:docPr id="10" name="รูปภาพ 10" descr="D:\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1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138" cy="298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C24" w:rsidRDefault="002F4C24" w:rsidP="004A2305">
      <w:pPr>
        <w:spacing w:before="24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4A2305" w:rsidRPr="00C87E72" w:rsidRDefault="004A2305" w:rsidP="004A2305">
      <w:pPr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E72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:rsidR="004A2305" w:rsidRPr="00C87E72" w:rsidRDefault="004A2305" w:rsidP="004A230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E72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เชียรใหญ่  </w:t>
      </w:r>
      <w:r w:rsidRPr="00C87E72">
        <w:rPr>
          <w:rFonts w:ascii="TH SarabunIT๙" w:hAnsi="TH SarabunIT๙" w:cs="TH SarabunIT๙"/>
          <w:b/>
          <w:bCs/>
          <w:sz w:val="56"/>
          <w:szCs w:val="56"/>
          <w:cs/>
        </w:rPr>
        <w:t>จังหวัด</w:t>
      </w:r>
      <w:r w:rsidRPr="00C87E72"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265D57" w:rsidRPr="00C87E72" w:rsidRDefault="00265D57">
      <w:pPr>
        <w:rPr>
          <w:rFonts w:ascii="TH SarabunIT๙" w:hAnsi="TH SarabunIT๙" w:cs="TH SarabunIT๙"/>
          <w:sz w:val="32"/>
          <w:szCs w:val="32"/>
        </w:rPr>
      </w:pPr>
    </w:p>
    <w:p w:rsidR="00265D57" w:rsidRPr="00C87E72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265D57" w:rsidRPr="00C87E72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5D57" w:rsidRPr="00C87E72" w:rsidRDefault="00265D57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8F760A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BC5C4E" w:rsidRPr="00C87E72" w:rsidRDefault="00BC5C4E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4FD7" w:rsidRPr="00C87E72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1A4FD7" w:rsidRPr="00C87E72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2</w:t>
      </w:r>
    </w:p>
    <w:p w:rsidR="008F760A" w:rsidRPr="00C87E72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F760A" w:rsidRPr="00C87E72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๑.</w:t>
      </w:r>
      <w:r w:rsidRPr="00C87E72">
        <w:rPr>
          <w:rFonts w:ascii="TH SarabunIT๙" w:hAnsi="TH SarabunIT๙" w:cs="TH SarabunIT๙"/>
          <w:sz w:val="32"/>
          <w:szCs w:val="32"/>
        </w:rPr>
        <w:t xml:space="preserve">3 </w:t>
      </w:r>
      <w:r w:rsidRPr="00C87E72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2</w:t>
      </w:r>
    </w:p>
    <w:p w:rsidR="008F760A" w:rsidRPr="00C87E72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8F760A" w:rsidRPr="00C87E72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8F760A" w:rsidRPr="00C87E72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7</w:t>
      </w:r>
    </w:p>
    <w:p w:rsidR="008F760A" w:rsidRPr="00C87E72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7</w:t>
      </w:r>
    </w:p>
    <w:p w:rsidR="008F760A" w:rsidRPr="00C87E72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8</w:t>
      </w:r>
    </w:p>
    <w:p w:rsidR="007F4284" w:rsidRPr="00C87E72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33FF" w:rsidRPr="00C87E72">
        <w:rPr>
          <w:rFonts w:ascii="TH SarabunIT๙" w:hAnsi="TH SarabunIT๙" w:cs="TH SarabunIT๙"/>
          <w:sz w:val="32"/>
          <w:szCs w:val="32"/>
        </w:rPr>
        <w:t>10</w:t>
      </w:r>
    </w:p>
    <w:p w:rsidR="007F4284" w:rsidRPr="00C87E72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๒.๖ อัตรากำลังขององค์กรปกครองส่วนท้องถิ่น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D233F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1</w:t>
      </w:r>
    </w:p>
    <w:p w:rsidR="009702D9" w:rsidRPr="00C87E72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D233F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2</w:t>
      </w:r>
    </w:p>
    <w:p w:rsidR="009702D9" w:rsidRPr="00C87E72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D233F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2</w:t>
      </w:r>
    </w:p>
    <w:p w:rsidR="009702D9" w:rsidRPr="00C87E72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D233F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3</w:t>
      </w:r>
    </w:p>
    <w:p w:rsidR="009702D9" w:rsidRPr="00C87E72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D233F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3</w:t>
      </w:r>
    </w:p>
    <w:p w:rsidR="0078170B" w:rsidRPr="00C87E72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หลักสูตรพัฒนาบุคลากร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BC5C4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 w:rsidRPr="00C87E72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C87E72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78170B" w:rsidRPr="00C87E72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78170B" w:rsidRPr="00C87E72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การพัฒนาบุคลากรขององค์กรปกครองส่วนท้องถิ่น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233FF" w:rsidRPr="00C87E72">
        <w:rPr>
          <w:rFonts w:ascii="TH SarabunIT๙" w:hAnsi="TH SarabunIT๙" w:cs="TH SarabunIT๙"/>
          <w:sz w:val="32"/>
          <w:szCs w:val="32"/>
        </w:rPr>
        <w:t>7</w:t>
      </w:r>
    </w:p>
    <w:p w:rsidR="00CF598B" w:rsidRPr="00C87E72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BC5C4E" w:rsidRPr="00C87E72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๑๙</w:t>
      </w:r>
    </w:p>
    <w:p w:rsidR="0078170B" w:rsidRPr="00C87E72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="00F71694" w:rsidRPr="00C87E72">
        <w:rPr>
          <w:rFonts w:ascii="TH SarabunIT๙" w:hAnsi="TH SarabunIT๙" w:cs="TH SarabunIT๙"/>
          <w:sz w:val="32"/>
          <w:szCs w:val="32"/>
        </w:rPr>
        <w:t>Vision)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proofErr w:type="spellStart"/>
      <w:r w:rsidR="00F71694" w:rsidRPr="00C87E72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F71694" w:rsidRPr="00C87E72">
        <w:rPr>
          <w:rFonts w:ascii="TH SarabunIT๙" w:hAnsi="TH SarabunIT๙" w:cs="TH SarabunIT๙"/>
          <w:sz w:val="32"/>
          <w:szCs w:val="32"/>
          <w:cs/>
        </w:rPr>
        <w:t>กิจด้านการพัฒนาทรัพยากรบุคคล (</w:t>
      </w:r>
      <w:r w:rsidR="00F71694" w:rsidRPr="00C87E72">
        <w:rPr>
          <w:rFonts w:ascii="TH SarabunIT๙" w:hAnsi="TH SarabunIT๙" w:cs="TH SarabunIT๙"/>
          <w:sz w:val="32"/>
          <w:szCs w:val="32"/>
        </w:rPr>
        <w:t>Mission)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78170B" w:rsidRPr="00C87E72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F71694" w:rsidRPr="00C87E72" w:rsidRDefault="00F71694" w:rsidP="00F7169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๔.</w:t>
      </w:r>
      <w:r w:rsidR="004E16A6" w:rsidRPr="00C87E72">
        <w:rPr>
          <w:rFonts w:ascii="TH SarabunIT๙" w:hAnsi="TH SarabunIT๙" w:cs="TH SarabunIT๙"/>
          <w:sz w:val="32"/>
          <w:szCs w:val="32"/>
        </w:rPr>
        <w:t>4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233FF" w:rsidRPr="00C87E72">
        <w:rPr>
          <w:rFonts w:ascii="TH SarabunIT๙" w:hAnsi="TH SarabunIT๙" w:cs="TH SarabunIT๙"/>
          <w:sz w:val="32"/>
          <w:szCs w:val="32"/>
        </w:rPr>
        <w:t>1</w:t>
      </w:r>
    </w:p>
    <w:p w:rsidR="0078170B" w:rsidRPr="00C87E72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78170B" w:rsidRPr="00C87E72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618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78170B" w:rsidRPr="00C87E72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 w:rsidRPr="00C87E72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78170B" w:rsidRPr="00C87E72" w:rsidRDefault="00CF598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๕.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D6016" w:rsidRPr="00C87E72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CF598B" w:rsidRPr="00C87E72" w:rsidRDefault="00CF598B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C5C4E" w:rsidRPr="00C87E72" w:rsidRDefault="00BC5C4E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C5C4E" w:rsidRPr="00C87E72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BC5C4E" w:rsidRPr="00C87E72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5C4E" w:rsidRPr="00C87E72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:rsidR="00BC5C4E" w:rsidRPr="00C87E72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4FD7" w:rsidRPr="00C87E72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1A4FD7" w:rsidRPr="00C87E72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:rsidR="001A4FD7" w:rsidRPr="00C87E72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2. สำเนาคำสั่งแต่งตั้งคณะกรรมการแผนพัฒนา</w:t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265D57" w:rsidRPr="00C87E72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3. สำเนารายงานการประชุมคณะกรรมการ</w:t>
      </w:r>
      <w:r w:rsidR="0024250B" w:rsidRPr="00C87E72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C87E72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8170B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D670E2" w:rsidRPr="00C87E72" w:rsidRDefault="00D670E2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FD7" w:rsidRPr="00C87E72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60A" w:rsidRPr="00C87E72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8F760A" w:rsidRPr="00C87E72" w:rsidSect="006D6F11">
          <w:headerReference w:type="default" r:id="rId11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:rsidR="00240FBF" w:rsidRPr="00C87E72" w:rsidRDefault="00D42DF0" w:rsidP="00240F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9E0B054" wp14:editId="5BD95557">
                <wp:simplePos x="0" y="0"/>
                <wp:positionH relativeFrom="column">
                  <wp:posOffset>5522595</wp:posOffset>
                </wp:positionH>
                <wp:positionV relativeFrom="paragraph">
                  <wp:posOffset>-583565</wp:posOffset>
                </wp:positionV>
                <wp:extent cx="517525" cy="31877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4.85pt;margin-top:-45.95pt;width:40.75pt;height:25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T53+gIAAFI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40FBF" w:rsidRPr="00C87E7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แผนการพัฒนาบุคลากร</w:t>
      </w:r>
    </w:p>
    <w:p w:rsidR="00240FBF" w:rsidRPr="00C87E72" w:rsidRDefault="00240FBF" w:rsidP="00240F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87E7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ประจำ</w:t>
      </w:r>
      <w:r w:rsidRPr="00C87E7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ปีงบประมาณ พ.ศ. </w:t>
      </w:r>
      <w:r w:rsidRPr="00C87E72">
        <w:rPr>
          <w:rFonts w:ascii="TH SarabunIT๙" w:hAnsi="TH SarabunIT๙" w:cs="TH SarabunIT๙"/>
          <w:b/>
          <w:bCs/>
          <w:color w:val="000000"/>
          <w:sz w:val="36"/>
          <w:szCs w:val="36"/>
        </w:rPr>
        <w:t>25</w:t>
      </w:r>
      <w:r w:rsidRPr="00C87E7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๖</w:t>
      </w:r>
      <w:r w:rsidR="00921942">
        <w:rPr>
          <w:rFonts w:ascii="TH SarabunIT๙" w:hAnsi="TH SarabunIT๙" w:cs="TH SarabunIT๙"/>
          <w:b/>
          <w:bCs/>
          <w:color w:val="000000"/>
          <w:sz w:val="36"/>
          <w:szCs w:val="36"/>
        </w:rPr>
        <w:t>7 – 2569</w:t>
      </w:r>
    </w:p>
    <w:p w:rsidR="00240FBF" w:rsidRPr="00C87E72" w:rsidRDefault="00240FBF" w:rsidP="00240F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C87E7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องค์การบริหารส่วนตำบลบ้านเนิน  อำเภอเชียรใหญ่  จังหวัดนครศรีธรรมราช</w:t>
      </w:r>
    </w:p>
    <w:p w:rsidR="00240FBF" w:rsidRPr="00C87E72" w:rsidRDefault="00240FBF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5426" w:rsidRPr="00C87E72" w:rsidRDefault="000A56BA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A45426" w:rsidRPr="00C87E72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:rsidR="001A4FD7" w:rsidRPr="00C87E72" w:rsidRDefault="00A45426" w:rsidP="00A454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1A4FD7" w:rsidRPr="00C87E72" w:rsidRDefault="00C042E6" w:rsidP="00ED1A9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D1A99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พนักงานบุคลากร 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3 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2567 – 2569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เพื่อใช้เป็นแนวทางในการพัฒนาบุคลากร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เป็นเครื่องมือในการบริหารงานบุคคลของผู้บริหาร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อีกทั้งยังเป็นการพัฒนาเพื่อเพิ่มพูนความรู้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ทักษะ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ทัศนคติที่ดี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จริยธรรมของบุคลากร</w:t>
      </w:r>
      <w:r w:rsidR="00ED1A99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และเป็นไปตาม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 xml:space="preserve">9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ED1A99" w:rsidRPr="00C87E72">
        <w:rPr>
          <w:rFonts w:ascii="TH SarabunIT๙" w:hAnsi="TH SarabunIT๙" w:cs="TH SarabunIT๙"/>
          <w:sz w:val="32"/>
          <w:szCs w:val="32"/>
        </w:rPr>
        <w:t xml:space="preserve">2545 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ED1A99" w:rsidRPr="00C87E72">
        <w:rPr>
          <w:rFonts w:ascii="TH SarabunIT๙" w:hAnsi="TH SarabunIT๙" w:cs="TH SarabunIT๙"/>
          <w:sz w:val="32"/>
          <w:szCs w:val="32"/>
          <w:cs/>
        </w:rPr>
        <w:t>ถึงปัจจุบัน</w:t>
      </w:r>
      <w:r w:rsidR="00ED1A99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D1A99" w:rsidRPr="00C87E72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DE624D" w:rsidRPr="00C87E72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เกี่ยวข้องกับระเบียบ กฎหมาย</w:t>
      </w:r>
      <w:r w:rsidR="000A56BA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ยุทธศาสตร์ชาติ และนโยบายแห่งรัฐ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ที่ทำให้องค์กรปกครองส่วนท้องถิ่นมีความจำเป็นต้องจัดทำแผน</w:t>
      </w:r>
      <w:r w:rsidR="000A56BA" w:rsidRPr="00C87E72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๓ ปี ขึ้น </w:t>
      </w:r>
    </w:p>
    <w:p w:rsidR="00E739A7" w:rsidRPr="00C87E72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โดยไม่เป็นธรรมของผู้บังคับบัญชา</w:t>
      </w:r>
    </w:p>
    <w:p w:rsidR="00E739A7" w:rsidRPr="00C87E72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C87E72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:rsidR="000A56BA" w:rsidRPr="00C87E72" w:rsidRDefault="00E739A7" w:rsidP="00037ED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ตาม</w:t>
      </w:r>
      <w:r w:rsidR="003E3DAD" w:rsidRPr="00C87E72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6E7412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 w:rsidR="00494FD7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 w:rsidR="003E3DAD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494FD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037ED9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C87E72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494FD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="00C042E6" w:rsidRPr="00C87E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037ED9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 w:rsidR="008609BD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ตามหลักสูตรที่คณะกรรมการ</w:t>
      </w:r>
      <w:r w:rsidR="008609BD" w:rsidRPr="00C87E72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ราชการหรือ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.จังหวัด</w:t>
      </w:r>
      <w:r w:rsidR="00037ED9" w:rsidRPr="00C87E72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) กำหนด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ในการจัดทำ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lastRenderedPageBreak/>
        <w:t>แผนการพัฒนา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C87E72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C87E72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 w:rsidRPr="00C87E7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B22A78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7ED9"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>) กำหนด โดยให้กำหนดเป็นแผนการพัฒนา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C87E72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D46E1C" w:rsidRPr="00C87E72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46E1C"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BABC7BE" wp14:editId="481A9565">
                <wp:simplePos x="0" y="0"/>
                <wp:positionH relativeFrom="column">
                  <wp:posOffset>5413321</wp:posOffset>
                </wp:positionH>
                <wp:positionV relativeFrom="paragraph">
                  <wp:posOffset>-793759</wp:posOffset>
                </wp:positionV>
                <wp:extent cx="517525" cy="318770"/>
                <wp:effectExtent l="0" t="1905" r="0" b="31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426.25pt;margin-top:-62.5pt;width:40.75pt;height:25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jD/Q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E6180" w:rsidRPr="00C87E7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0A56BA" w:rsidRPr="00C87E72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0A56BA" w:rsidRPr="00C87E72" w:rsidRDefault="00E739A7" w:rsidP="001350A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167F8F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4E69E6" w:rsidRPr="00C87E7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="004E69E6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E69E6"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 w:rsidR="00167F8F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 w:rsidR="004E69E6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 w:rsidR="00351F1A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 w:rsidR="001350A3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="00351F1A"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="00351F1A"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 w:rsidR="001350A3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C87E72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:rsidR="00A45426" w:rsidRPr="00C87E72" w:rsidRDefault="00A45426" w:rsidP="008E3E12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 w:rsidR="00C042E6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>บ้านเนิน</w:t>
      </w:r>
      <w:r w:rsidR="008E3E12" w:rsidRPr="00C87E72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C87E72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องค์กรปกครองส่วนท้องถิ่น </w:t>
      </w:r>
      <w:r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>๓ ปี</w:t>
      </w:r>
      <w:r w:rsidR="008E3E12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C042E6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</w:t>
      </w:r>
      <w:r w:rsidR="00C042E6" w:rsidRPr="000252DB">
        <w:rPr>
          <w:rFonts w:ascii="TH SarabunIT๙" w:hAnsi="TH SarabunIT๙" w:cs="TH SarabunIT๙" w:hint="cs"/>
          <w:color w:val="0D0D0D"/>
          <w:spacing w:val="-20"/>
          <w:sz w:val="32"/>
          <w:szCs w:val="32"/>
          <w:cs/>
        </w:rPr>
        <w:t>ตำบล</w:t>
      </w:r>
      <w:r w:rsidR="00FD5FA7" w:rsidRPr="000252DB">
        <w:rPr>
          <w:rFonts w:ascii="TH SarabunIT๙" w:hAnsi="TH SarabunIT๙" w:cs="TH SarabunIT๙" w:hint="cs"/>
          <w:color w:val="0D0D0D"/>
          <w:spacing w:val="-20"/>
          <w:sz w:val="32"/>
          <w:szCs w:val="32"/>
          <w:cs/>
        </w:rPr>
        <w:t>บ้าน</w:t>
      </w:r>
      <w:r w:rsidR="00FD5FA7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>เนิน</w:t>
      </w:r>
      <w:r w:rsidR="008607BB" w:rsidRPr="00C87E72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C87E72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 w:rsidRPr="00C87E72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6๗</w:t>
      </w:r>
      <w:r w:rsidR="0024250B" w:rsidRPr="00C87E72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</w:t>
      </w:r>
      <w:r w:rsidR="0024250B" w:rsidRPr="00C87E72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 w:rsidRPr="00C87E72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C87E72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6F583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A36CD1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1F1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36CD1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A36CD1" w:rsidRPr="00C87E72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C87E72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</w:t>
      </w:r>
      <w:r w:rsidR="008E3E12" w:rsidRPr="00C87E72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ที่ดี คุณธรรม จริยธรรมของบุคลาก</w:t>
      </w:r>
      <w:r w:rsidR="008E3E12" w:rsidRPr="00C87E7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>ร</w:t>
      </w:r>
      <w:r w:rsidR="00C042E6" w:rsidRPr="00C87E7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>บ้านเนิน</w:t>
      </w:r>
      <w:r w:rsidR="008E3E12" w:rsidRPr="00C87E7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 xml:space="preserve"> อำเภอเชียรใหญ่ จังหวัดนครศรีธรรมราช</w:t>
      </w:r>
      <w:r w:rsidR="008E3E12" w:rsidRPr="00C87E72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:rsidR="001A4FD7" w:rsidRPr="00C87E72" w:rsidRDefault="00167F8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E6180" w:rsidRPr="00C87E72" w:rsidRDefault="005E618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 w:rsidR="00C913A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913A6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มีการพัฒนาบุคลากรเป็</w:t>
      </w:r>
      <w:r w:rsidR="006E7412" w:rsidRPr="00C87E72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ไปตามหลักส</w:t>
      </w:r>
      <w:r w:rsidR="00BE1E2E" w:rsidRPr="00C87E72">
        <w:rPr>
          <w:rFonts w:ascii="TH SarabunIT๙" w:hAnsi="TH SarabunIT๙" w:cs="TH SarabunIT๙" w:hint="cs"/>
          <w:sz w:val="32"/>
          <w:szCs w:val="32"/>
          <w:cs/>
        </w:rPr>
        <w:t>ูตรม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าตรฐานกำหนดตำแหน่งและตามที่ ก.</w:t>
      </w:r>
      <w:proofErr w:type="spellStart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CA4B70" w:rsidRPr="00C87E72" w:rsidRDefault="005E6180" w:rsidP="00CC088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167F8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CC088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มีเครื่องมือ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="00CC0883" w:rsidRPr="00C87E72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ที่เหมาะสมในการ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ปฏิบัติงาน </w:t>
      </w:r>
      <w:r w:rsidR="00E052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ตามมาตรฐานที่คณะกรรมการข้าราชการหรือพนักงาน</w:t>
      </w:r>
      <w:r w:rsidR="00E052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ส่วนท้องถิ่น (ก.</w:t>
      </w:r>
      <w:proofErr w:type="spellStart"/>
      <w:r w:rsidR="00E052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CC088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.)</w:t>
      </w:r>
    </w:p>
    <w:p w:rsidR="00CA4B70" w:rsidRPr="00C87E72" w:rsidRDefault="005E6180" w:rsidP="00D907E4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167F8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D907E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</w:t>
      </w:r>
      <w:r w:rsidR="00C26015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D907E4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สังกัดองค์การบริหารส่วนตำบลบ้านเนิน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D907E4" w:rsidRPr="00C87E72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:rsidR="00CA4B70" w:rsidRPr="00C87E72" w:rsidRDefault="005E6180" w:rsidP="00C26015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167F8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260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บุคลากรสังกัดองค์การบริหารส่วนตำบลบ้านเนิน 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C2601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และด้านคุณธรรมและจริยธรรม</w:t>
      </w:r>
    </w:p>
    <w:p w:rsidR="00494FD7" w:rsidRPr="00C87E72" w:rsidRDefault="005E6180" w:rsidP="00CC088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167F8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042E6" w:rsidRPr="00C87E7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/>
          <w:sz w:val="32"/>
          <w:szCs w:val="32"/>
          <w:cs/>
        </w:rPr>
        <w:t>บ้านเนิน</w:t>
      </w:r>
      <w:r w:rsidR="00CC088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C87E72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:rsidR="008607BB" w:rsidRPr="00C87E72" w:rsidRDefault="00167F8F" w:rsidP="008607B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8607BB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8607BB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:rsidR="00CA4B70" w:rsidRPr="00C87E72" w:rsidRDefault="00C042E6" w:rsidP="00A714D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A714D5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4B70" w:rsidRPr="00C87E72">
        <w:rPr>
          <w:rFonts w:ascii="TH SarabunIT๙" w:hAnsi="TH SarabunIT๙" w:cs="TH SarabunIT๙"/>
          <w:sz w:val="32"/>
          <w:szCs w:val="32"/>
          <w:cs/>
        </w:rPr>
        <w:t>ระบุขอบเขตและแนวทางในการจัดทำแผนการพัฒนาบุคลากร</w:t>
      </w:r>
      <w:r w:rsidR="00CA4B7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4B70" w:rsidRPr="00C87E72">
        <w:rPr>
          <w:rFonts w:ascii="TH SarabunIT๙" w:hAnsi="TH SarabunIT๙" w:cs="TH SarabunIT๙"/>
          <w:sz w:val="32"/>
          <w:szCs w:val="32"/>
          <w:cs/>
        </w:rPr>
        <w:t>๓ ปี ตามเหตุผลและความจำเป็นของ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A4B70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โด</w:t>
      </w:r>
      <w:r w:rsidR="00A714D5" w:rsidRPr="00C87E72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C0604F" w:rsidRPr="00C87E72">
        <w:rPr>
          <w:rFonts w:ascii="TH SarabunIT๙" w:hAnsi="TH SarabunIT๙" w:cs="TH SarabunIT๙"/>
          <w:sz w:val="32"/>
          <w:szCs w:val="32"/>
          <w:cs/>
        </w:rPr>
        <w:t>คณะกรรมการการจัดทำแผนพัฒนาบุคลากรของ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="00C0604F" w:rsidRPr="00C87E72">
        <w:rPr>
          <w:rFonts w:ascii="TH SarabunIT๙" w:hAnsi="TH SarabunIT๙" w:cs="TH SarabunIT๙"/>
          <w:sz w:val="32"/>
          <w:szCs w:val="32"/>
          <w:cs/>
        </w:rPr>
        <w:t>เห็นสมควรให้จัดทำแผนการพัฒนาบุคลากร โดยให้มีขอบเขต เนื้อหาครอบคลุมในด้านต่าง ๆ ดังต่อไปนี้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0604F" w:rsidRPr="00C87E72" w:rsidRDefault="00D46E1C" w:rsidP="007F22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9F76B09" wp14:editId="13D1F6FD">
                <wp:simplePos x="0" y="0"/>
                <wp:positionH relativeFrom="column">
                  <wp:posOffset>5408608</wp:posOffset>
                </wp:positionH>
                <wp:positionV relativeFrom="paragraph">
                  <wp:posOffset>-873304</wp:posOffset>
                </wp:positionV>
                <wp:extent cx="517525" cy="318770"/>
                <wp:effectExtent l="0" t="1905" r="0" b="31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425.85pt;margin-top:-68.75pt;width:40.75pt;height:25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xtk/g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 w:rsidR="00C0604F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7F22E2" w:rsidRPr="00C87E72">
        <w:rPr>
          <w:rFonts w:ascii="TH SarabunIT๙" w:hAnsi="TH SarabunIT๙" w:cs="TH SarabunIT๙"/>
          <w:sz w:val="32"/>
          <w:szCs w:val="32"/>
          <w:cs/>
        </w:rPr>
        <w:t>ในการพัฒน</w:t>
      </w:r>
      <w:r w:rsidR="007F22E2" w:rsidRPr="00C87E7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F583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C0604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1F1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C0604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C0604F" w:rsidRPr="00C87E72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 w:rsidRPr="00C87E72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:rsidR="00C0604F" w:rsidRPr="00C87E72" w:rsidRDefault="008607BB" w:rsidP="007F22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๒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7F22E2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7F22E2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ได้แก่ ๑)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="007F22E2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๒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๓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1" w:name="_Hlk139887560"/>
      <w:r w:rsidR="00240A6D" w:rsidRPr="00C87E72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  <w:r w:rsidRPr="00C87E72">
        <w:rPr>
          <w:rFonts w:ascii="TH SarabunIT๙" w:hAnsi="TH SarabunIT๙" w:cs="TH SarabunIT๙"/>
          <w:sz w:val="32"/>
          <w:szCs w:val="32"/>
          <w:cs/>
        </w:rPr>
        <w:t>๔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C87E72">
        <w:rPr>
          <w:rFonts w:ascii="TH SarabunIT๙" w:hAnsi="TH SarabunIT๙" w:cs="TH SarabunIT๙"/>
          <w:sz w:val="32"/>
          <w:szCs w:val="32"/>
          <w:cs/>
        </w:rPr>
        <w:t>๕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:rsidR="00C0604F" w:rsidRPr="00C87E72" w:rsidRDefault="00C0604F" w:rsidP="00C33CF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 w:rsidR="00351F1A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โดยวิธีการพัฒนาวิธีใดวิธีหนึ่งหรือหลายวิธีก็ได้ ตามความจำเป็นและความเหมาะสม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๑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๒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๓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๔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51F1A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>๕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C87E72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="005E6180" w:rsidRPr="00C87E72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 w:rsidRPr="00C87E72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C87E72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 w:rsidRPr="00C87E72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C87E72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C87E72">
        <w:rPr>
          <w:rFonts w:ascii="TH SarabunIT๙" w:hAnsi="TH SarabunIT๙" w:cs="TH SarabunIT๙"/>
          <w:sz w:val="32"/>
          <w:szCs w:val="32"/>
        </w:rPr>
        <w:t>e-Learning)</w:t>
      </w:r>
    </w:p>
    <w:p w:rsidR="001A4FD7" w:rsidRPr="00C87E72" w:rsidRDefault="008607BB" w:rsidP="00597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๔</w:t>
      </w:r>
      <w:r w:rsidR="007B068C" w:rsidRPr="00C87E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C0604F" w:rsidRPr="00C87E72">
        <w:rPr>
          <w:rFonts w:ascii="TH SarabunIT๙" w:hAnsi="TH SarabunIT๙" w:cs="TH SarabunIT๙"/>
          <w:sz w:val="32"/>
          <w:szCs w:val="32"/>
          <w:cs/>
        </w:rPr>
        <w:t>ให้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0604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:rsidR="00C75909" w:rsidRPr="00C87E72" w:rsidRDefault="00C0604F" w:rsidP="00312FD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C87E72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7B068C" w:rsidRPr="00C87E72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C87E72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C042E6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บ้านเนิน</w:t>
      </w:r>
      <w:r w:rsidR="00750DCA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และสมรรถนะของพนักงาน</w:t>
      </w:r>
      <w:r w:rsidR="00882AE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ให้บรรลุผ</w:t>
      </w:r>
      <w:r w:rsidR="006E7412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C87E72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</w:t>
      </w:r>
      <w:r w:rsidR="004A3B02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องค์การบริหารส่วนตำบลบ้านเนิน</w:t>
      </w:r>
      <w:r w:rsidR="00B007BE" w:rsidRPr="00C87E72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4A3B02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องค์การบริหารส่วนตำบลบ้านเนิ</w:t>
      </w:r>
      <w:r w:rsidR="005E6180"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น</w:t>
      </w:r>
      <w:r w:rsidR="00B007BE" w:rsidRPr="00C87E72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:rsidR="00C75909" w:rsidRPr="00C87E72" w:rsidRDefault="00C75909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F760A" w:rsidRPr="00C87E72" w:rsidRDefault="008F760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C75909" w:rsidRPr="00C87E72" w:rsidRDefault="00D46E1C" w:rsidP="00C759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E7E9202" wp14:editId="28B40A6E">
                <wp:simplePos x="0" y="0"/>
                <wp:positionH relativeFrom="column">
                  <wp:posOffset>5466920</wp:posOffset>
                </wp:positionH>
                <wp:positionV relativeFrom="paragraph">
                  <wp:posOffset>-847984</wp:posOffset>
                </wp:positionV>
                <wp:extent cx="517525" cy="318770"/>
                <wp:effectExtent l="0" t="1905" r="0" b="31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430.45pt;margin-top:-66.75pt;width:40.75pt;height:25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VWw/g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75909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662C04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="00C75909" w:rsidRPr="00C87E7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62C04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:rsidR="00C0604F" w:rsidRPr="00C87E72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12FD3" w:rsidRPr="00C87E72" w:rsidRDefault="007B068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อำนาจหน้าที่ขององค์กรปกครองส่วนท้องถิ่น </w:t>
      </w:r>
    </w:p>
    <w:p w:rsidR="00E05270" w:rsidRPr="00C87E72" w:rsidRDefault="00E05270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05270" w:rsidRPr="00C87E72" w:rsidRDefault="00E05270" w:rsidP="00E0527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 w:rsidR="00FD5FA7" w:rsidRPr="00C87E72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>นั้น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ในเขตพื้นที่ขององค์การบริหารส่วนตำบล</w:t>
      </w:r>
      <w:r w:rsidR="00FD5FA7" w:rsidRPr="00C87E72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ให้มีส่วนร่วมในการพัฒนาท้องถิ่นทุกด้าน การพัฒนาองค์การบริหารส่วนตำบลจะสมบูรณ์ได้ จำเป็นต้องอาศัยความร่วมมือของชุมชน ในพื้นที่ให้เกิดความตระหนักร่วมกันแก้ไขปัญหาและความเข้าใจในแนวทางแก้ไขปัญหากันอย่างจริงจัง องค์การบริหารส่วนตำบล</w:t>
      </w:r>
      <w:r w:rsidR="00FD5FA7" w:rsidRPr="00C87E72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ยังได้เน้นให้คนเป็นศูนย์กลางของการพัฒนาในทุกกลุ่มทุกวัยของประชากร นอกจากนี้ยังได้เน้นการส่งเสริมและการพัฒนาเยาวชนให้พร้อมที่จะเป็นบุคคลากรที่มีคุณภาพ โดยยึดกร</w:t>
      </w:r>
      <w:r w:rsidR="00A27D22" w:rsidRPr="00C87E72">
        <w:rPr>
          <w:rFonts w:ascii="TH SarabunIT๙" w:hAnsi="TH SarabunIT๙" w:cs="TH SarabunIT๙"/>
          <w:sz w:val="32"/>
          <w:szCs w:val="32"/>
          <w:cs/>
        </w:rPr>
        <w:t>อบแนวทางในการจัดระเบียบการศึกษา</w:t>
      </w:r>
      <w:r w:rsidR="00A27D22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ส่วนด้านพัฒนาอาชีพนั้นจะเน้นการพัฒนาเศรษฐกิจชุมชนพึ่งตนเองในท้องถิ่น และเศรษฐกิจแบบพอเพียง</w:t>
      </w:r>
    </w:p>
    <w:p w:rsidR="00E05270" w:rsidRPr="00C87E72" w:rsidRDefault="00E05270" w:rsidP="00E0527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พ.ศ. ๒๕๓๗ และแก้ไขเพิ่มเติมฉบับที่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และตามพระราชบัญญัติกำหนดแผนและขั้นตอนการกระจายอำนาจให้องค์กรปกครองส่วนท้องถิ่น พ.ศ. ๒๕๔๒ และกฎหมายอื่นๆที่เกี่ยวข้องกับกิจการขององค์การบริหารส่วนตำบล และการใช้เทคนิค </w:t>
      </w:r>
      <w:r w:rsidRPr="00C87E72">
        <w:rPr>
          <w:rFonts w:ascii="TH SarabunIT๙" w:hAnsi="TH SarabunIT๙" w:cs="TH SarabunIT๙"/>
          <w:sz w:val="32"/>
          <w:szCs w:val="32"/>
        </w:rPr>
        <w:t xml:space="preserve">SWOT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เข้ามาช่วย ทั้งนี้  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มีอำนาจหน้าที่ที่จะเข้าไปดำเนินการแก้ไขปัญหาในเขตพื้นที่ให้ตรงกับความต้องการของประชาชนอย่างไร  โดยวิเคราะห์จุดแข็ง จุดอ่อน โอกาส และอุปสรรค ในการดำเนินการตามภารกิจขององค์การบริหารส่วนตำบล  การกำหนดวิธีการดำเนินการตามภารกิจที่สอดคล้องกับแผนพัฒนาเศรษฐกิจและสังคมแห่งชาติ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 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โดยสามารถกำหนดแบ่งภารกิจได้เป็น ๗ ด้าน ซึ่งภารกิจดังกล่าวถูกกำหนดอยู่ใน พระราชบัญญัติสภาตำบลและองค์การบริหารส่วนตำบล พ.ศ. ๒๕๓๗ และแก้ไขเพิ่มเติมฉบับที่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87E72">
        <w:rPr>
          <w:rFonts w:ascii="TH SarabunIT๙" w:hAnsi="TH SarabunIT๙" w:cs="TH SarabunIT๙"/>
          <w:sz w:val="32"/>
          <w:szCs w:val="32"/>
          <w:cs/>
        </w:rPr>
        <w:t>๒ และตามพระราชบัญญัติกำหนดแผนและขั้นตอนการกระจายอำนาจให้แก่องค์กรปกครองส่วนท้องถิ่น พ.ศ. ๒๕๔๒  ดังนี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E05270" w:rsidRPr="00C87E72" w:rsidRDefault="00E05270" w:rsidP="00E05270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F54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</w:t>
      </w:r>
      <w:proofErr w:type="gramEnd"/>
      <w:r w:rsidR="00D0594A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67 (1))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right="-711"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การจัดให้มีการบำรุงรักษาทางบก  ทางน้ำ  และทางระบายน้ำ  (มาตรา  16 (2))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(2))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บริโภค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และการเกษตร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(1))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การสาธารณูปโภคและการก่อสร้างอื่นๆ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16 (4))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(3)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การผังเมือง  (มาตรา  68 (13))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การควบคุมอาคาร  (มาตรา  16 (28))</w:t>
      </w:r>
    </w:p>
    <w:p w:rsidR="00E05270" w:rsidRPr="00C87E72" w:rsidRDefault="00E05270" w:rsidP="000D42C5">
      <w:pPr>
        <w:numPr>
          <w:ilvl w:val="0"/>
          <w:numId w:val="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การขนส่งและวิศวกรรมจราจร  (มาตรา  16 (26)</w:t>
      </w:r>
    </w:p>
    <w:p w:rsidR="00E05270" w:rsidRPr="00C87E72" w:rsidRDefault="00E05270" w:rsidP="00E05270">
      <w:pPr>
        <w:tabs>
          <w:tab w:val="left" w:pos="1701"/>
          <w:tab w:val="left" w:pos="2268"/>
        </w:tabs>
        <w:spacing w:after="0" w:line="240" w:lineRule="auto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5270" w:rsidRPr="00C87E72" w:rsidRDefault="00E05270" w:rsidP="00E05270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34C" w:rsidRPr="00C87E72" w:rsidRDefault="00D46E1C" w:rsidP="0064534C">
      <w:pPr>
        <w:spacing w:after="0" w:line="240" w:lineRule="auto"/>
        <w:ind w:left="1441" w:hanging="59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00DE2D" wp14:editId="22583160">
                <wp:simplePos x="0" y="0"/>
                <wp:positionH relativeFrom="column">
                  <wp:posOffset>5473521</wp:posOffset>
                </wp:positionH>
                <wp:positionV relativeFrom="paragraph">
                  <wp:posOffset>-809464</wp:posOffset>
                </wp:positionV>
                <wp:extent cx="517525" cy="318770"/>
                <wp:effectExtent l="0" t="1905" r="0" b="317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431pt;margin-top:-63.75pt;width:40.75pt;height:25.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Xu/g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F54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="0064534C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05270" w:rsidRPr="00C87E72" w:rsidRDefault="0064534C" w:rsidP="0064534C">
      <w:pPr>
        <w:spacing w:after="0" w:line="240" w:lineRule="auto"/>
        <w:ind w:left="1441" w:hanging="59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67 (3))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 การอนามัยครอบครัวและการรักษาพยาบาล  </w:t>
      </w:r>
      <w:r w:rsidR="00E05270" w:rsidRPr="00C87E72">
        <w:rPr>
          <w:rFonts w:ascii="TH SarabunIT๙" w:hAnsi="TH SarabunIT๙" w:cs="TH SarabunIT๙"/>
          <w:sz w:val="32"/>
          <w:szCs w:val="32"/>
        </w:rPr>
        <w:t>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16 (19))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(3)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ส่งเสริมการศึกษา  ศาสนา  วัฒนธรรม  (มาตรา  67 (5))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การจัดการศึกษา  (มาตรา  16 (9))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การส่งเสริมกีฬา 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16 (14)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)</w:t>
      </w:r>
    </w:p>
    <w:p w:rsidR="00E05270" w:rsidRPr="00C87E72" w:rsidRDefault="0064534C" w:rsidP="0064534C">
      <w:pPr>
        <w:tabs>
          <w:tab w:val="left" w:pos="1701"/>
          <w:tab w:val="left" w:pos="2268"/>
        </w:tabs>
        <w:spacing w:after="0" w:line="240" w:lineRule="auto"/>
        <w:ind w:left="2160" w:right="-711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(6)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เด็ก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เยาวชน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ผู้สูงอายุ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และผู้พิการ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67 (6))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(7)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และการพัฒนาคุณภาพชีวิตเด็ก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สตรี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คนชรา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16 (10))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การมีน้ำเพื่ออุปโภค  บริโภค  และเพื่อการเกษตร  (มาตรา  68 (1))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268" w:right="-565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การกีฬาการพักผ่อนหย่อนใจและสวนสาธารณะ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</w:rPr>
        <w:t>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68 (4))</w:t>
      </w:r>
    </w:p>
    <w:p w:rsidR="00E05270" w:rsidRPr="00C87E72" w:rsidRDefault="00E05270" w:rsidP="00D0594A">
      <w:pPr>
        <w:spacing w:after="0" w:line="240" w:lineRule="auto"/>
        <w:ind w:right="-285"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7F54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สังคม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และการรักษาความสงบเรียบร้อย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(1)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การส่งเสริมและสนับสนุนการป้องกันและรักษา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ความปลอดภัยในชีวิตและทรัพย์สิน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16 (30))</w:t>
      </w:r>
    </w:p>
    <w:p w:rsidR="0064534C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 (2)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</w:rPr>
        <w:t>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67 (4))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16</w:t>
      </w:r>
      <w:r w:rsidR="00E05270" w:rsidRPr="00C87E72">
        <w:rPr>
          <w:rFonts w:ascii="TH SarabunIT๙" w:hAnsi="TH SarabunIT๙" w:cs="TH SarabunIT๙"/>
          <w:sz w:val="32"/>
          <w:szCs w:val="32"/>
        </w:rPr>
        <w:t>(29)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 (3)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การปรับปรุงแหล่งชุมชนแออัดและ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การจัดการเกี่ยวกับที่อยู่อาศัย (มาตรา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16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(12))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143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</w:rPr>
        <w:t>16 (17))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</w:rPr>
        <w:t>68 (8))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การควบคุมการเลี้ยงสัตว์  (มาตรา  16 (21))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การจัดให้มีการควบคุมการฆ่าสัตว์  (มาตรา  16 (22))</w:t>
      </w:r>
    </w:p>
    <w:p w:rsidR="00E05270" w:rsidRPr="00C87E72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  ความเป็นระเบียบเรียบร้อย  และการอนามัย โรง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มหรสพ และสาธารณสถานอื่น ๆ (มาตรา  16 (23))</w:t>
      </w:r>
    </w:p>
    <w:p w:rsidR="0064534C" w:rsidRPr="00C87E72" w:rsidRDefault="00E05270" w:rsidP="0064534C">
      <w:pPr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7F54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ด้านการวางแผน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การส่งเสริมการลงทุน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พาณิชย์กรรมและการท่องเที่ยว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</w:t>
      </w:r>
      <w:r w:rsidR="00D0594A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64534C" w:rsidRPr="00C87E72" w:rsidRDefault="0064534C" w:rsidP="0064534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และกิจการสหกรณ์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(5))</w:t>
      </w:r>
    </w:p>
    <w:p w:rsidR="00D0594A" w:rsidRPr="00C87E72" w:rsidRDefault="0064534C" w:rsidP="0064534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(6))</w:t>
      </w:r>
    </w:p>
    <w:p w:rsidR="00D0594A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64534C" w:rsidRPr="00C87E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การพาณิชย์กรรมและการส่งเสริมการลงทุน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16 (7))</w:t>
      </w:r>
    </w:p>
    <w:p w:rsidR="00D0594A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(7))</w:t>
      </w:r>
    </w:p>
    <w:p w:rsidR="00D0594A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 xml:space="preserve"> การฝึกและประกอบอาชีพ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16 (6))</w:t>
      </w:r>
    </w:p>
    <w:p w:rsidR="00D0594A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ให้มีตลาด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ท่าเทียบเรือและท่าข้าม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(10))</w:t>
      </w:r>
    </w:p>
    <w:p w:rsidR="00D0594A" w:rsidRPr="00C87E72" w:rsidRDefault="00D0594A" w:rsidP="00D0594A">
      <w:pPr>
        <w:spacing w:after="0" w:line="240" w:lineRule="auto"/>
        <w:ind w:right="-285"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การจัดให</w:t>
      </w:r>
      <w:r w:rsidRPr="00C87E72">
        <w:rPr>
          <w:rFonts w:ascii="TH SarabunIT๙" w:hAnsi="TH SarabunIT๙" w:cs="TH SarabunIT๙"/>
          <w:sz w:val="32"/>
          <w:szCs w:val="32"/>
          <w:cs/>
        </w:rPr>
        <w:t>้มีการควบคุมตลาด ท่าเทียบเรือ ท่าข้าม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และที่จอดร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ถ (มาตรา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16 (3))</w:t>
      </w:r>
    </w:p>
    <w:p w:rsidR="00D0594A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68 (11))</w:t>
      </w:r>
    </w:p>
    <w:p w:rsidR="00E05270" w:rsidRPr="00C87E72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16 (8)</w:t>
      </w:r>
    </w:p>
    <w:p w:rsidR="0064534C" w:rsidRPr="00C87E72" w:rsidRDefault="00D0594A" w:rsidP="00D0594A">
      <w:pPr>
        <w:tabs>
          <w:tab w:val="left" w:pos="2268"/>
        </w:tabs>
        <w:spacing w:after="0" w:line="240" w:lineRule="auto"/>
        <w:ind w:left="2160" w:right="-852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(10)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  68</w:t>
      </w:r>
      <w:r w:rsidR="0064534C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C87E72">
        <w:rPr>
          <w:rFonts w:ascii="TH SarabunIT๙" w:hAnsi="TH SarabunIT๙" w:cs="TH SarabunIT๙"/>
          <w:sz w:val="32"/>
          <w:szCs w:val="32"/>
        </w:rPr>
        <w:t>(12))</w:t>
      </w:r>
    </w:p>
    <w:p w:rsidR="00E05270" w:rsidRPr="00C87E72" w:rsidRDefault="00D46E1C" w:rsidP="00E05270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C6AFF3A" wp14:editId="1FCE1543">
                <wp:simplePos x="0" y="0"/>
                <wp:positionH relativeFrom="column">
                  <wp:posOffset>5529580</wp:posOffset>
                </wp:positionH>
                <wp:positionV relativeFrom="paragraph">
                  <wp:posOffset>-845015</wp:posOffset>
                </wp:positionV>
                <wp:extent cx="517525" cy="318770"/>
                <wp:effectExtent l="0" t="1905" r="0" b="31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left:0;text-align:left;margin-left:435.4pt;margin-top:-66.55pt;width:40.75pt;height:25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s6/g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7F54F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ด้านการบริหารจัดการและการอนุรักษ์ทรัพยากรธรรมชาติและสิ่งแวดล้อม มีภารกิจที่เกี่ยวข้อง</w:t>
      </w:r>
      <w:r w:rsidR="00D0594A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527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E05270" w:rsidRPr="00C87E72" w:rsidRDefault="00E05270" w:rsidP="000D42C5">
      <w:pPr>
        <w:numPr>
          <w:ilvl w:val="0"/>
          <w:numId w:val="3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ทางน้ำ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ทางเดิน และที่สาธารณะ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รวมทั้งกำจัดมูลฝอย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และสิ่งปฏิกูล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67 (2))</w:t>
      </w:r>
    </w:p>
    <w:p w:rsidR="00E05270" w:rsidRPr="00C87E72" w:rsidRDefault="00E05270" w:rsidP="000D42C5">
      <w:pPr>
        <w:numPr>
          <w:ilvl w:val="0"/>
          <w:numId w:val="3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การกำจัดมูลฝอย  สิ่งปฏิกูล  และน้ำเสีย  (มาตรา  67 (5))</w:t>
      </w:r>
    </w:p>
    <w:p w:rsidR="00E05270" w:rsidRPr="00C87E72" w:rsidRDefault="00E05270" w:rsidP="000D42C5">
      <w:pPr>
        <w:numPr>
          <w:ilvl w:val="0"/>
          <w:numId w:val="3"/>
        </w:numPr>
        <w:tabs>
          <w:tab w:val="left" w:pos="2268"/>
        </w:tabs>
        <w:spacing w:after="0" w:line="240" w:lineRule="auto"/>
        <w:ind w:right="-569" w:hanging="677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คุ้มครอง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ดูแล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และบำรุงรักษาทรัพยากรธรรมชาติและสิ่งแวดล้อม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67 (7))</w:t>
      </w:r>
    </w:p>
    <w:p w:rsidR="00E05270" w:rsidRPr="00C87E72" w:rsidRDefault="00E05270" w:rsidP="000D42C5">
      <w:pPr>
        <w:numPr>
          <w:ilvl w:val="0"/>
          <w:numId w:val="3"/>
        </w:numPr>
        <w:tabs>
          <w:tab w:val="clear" w:pos="2520"/>
          <w:tab w:val="left" w:pos="2268"/>
        </w:tabs>
        <w:spacing w:after="0" w:line="240" w:lineRule="auto"/>
        <w:ind w:left="0" w:right="-569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การจัดการ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การบำรุงรักษา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และการใช้ประโยชน์จากป่าไม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16 (24))</w:t>
      </w:r>
    </w:p>
    <w:p w:rsidR="00E05270" w:rsidRPr="00C87E72" w:rsidRDefault="00E05270" w:rsidP="000D42C5">
      <w:pPr>
        <w:numPr>
          <w:ilvl w:val="0"/>
          <w:numId w:val="3"/>
        </w:numPr>
        <w:tabs>
          <w:tab w:val="clear" w:pos="2520"/>
          <w:tab w:val="left" w:pos="2268"/>
        </w:tabs>
        <w:spacing w:after="0" w:line="240" w:lineRule="auto"/>
        <w:ind w:left="0" w:right="-569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การดูแลรักษาที่สาธารณะ  (มาตรา  16 (27))</w:t>
      </w:r>
    </w:p>
    <w:p w:rsidR="00E05270" w:rsidRPr="00C87E72" w:rsidRDefault="00E05270" w:rsidP="00E05270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6</w:t>
      </w:r>
      <w:r w:rsidR="007F54F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 ด้านการศาสนา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ศิลปะวัฒนาธรรม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จารีตประเพณีและภูมิปัญญาท้องถิ่น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มีภารกิจที่เกี่ยวข้องดังนี้</w:t>
      </w:r>
    </w:p>
    <w:p w:rsidR="00E05270" w:rsidRPr="00C87E72" w:rsidRDefault="00E05270" w:rsidP="000D42C5">
      <w:pPr>
        <w:numPr>
          <w:ilvl w:val="0"/>
          <w:numId w:val="4"/>
        </w:numPr>
        <w:tabs>
          <w:tab w:val="clear" w:pos="2520"/>
          <w:tab w:val="left" w:pos="2268"/>
        </w:tabs>
        <w:spacing w:after="0" w:line="240" w:lineRule="auto"/>
        <w:ind w:left="0" w:right="-341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ส่งเสริมการศึกษา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67 (5))</w:t>
      </w:r>
    </w:p>
    <w:p w:rsidR="00E05270" w:rsidRPr="00C87E72" w:rsidRDefault="00E05270" w:rsidP="000D42C5">
      <w:pPr>
        <w:numPr>
          <w:ilvl w:val="0"/>
          <w:numId w:val="4"/>
        </w:numPr>
        <w:tabs>
          <w:tab w:val="clear" w:pos="2520"/>
          <w:tab w:val="left" w:pos="2268"/>
        </w:tabs>
        <w:spacing w:after="0" w:line="240" w:lineRule="auto"/>
        <w:ind w:left="0" w:right="-341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บำรุงรักษาศิลปะ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และวัฒนธรรมอันดีของท้องถิ่น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="00D0594A" w:rsidRPr="00C87E72">
        <w:rPr>
          <w:rFonts w:ascii="TH SarabunIT๙" w:hAnsi="TH SarabunIT๙" w:cs="TH SarabunIT๙"/>
          <w:sz w:val="32"/>
          <w:szCs w:val="32"/>
        </w:rPr>
        <w:tab/>
      </w:r>
      <w:r w:rsidRPr="00C87E72">
        <w:rPr>
          <w:rFonts w:ascii="TH SarabunIT๙" w:hAnsi="TH SarabunIT๙" w:cs="TH SarabunIT๙"/>
          <w:sz w:val="32"/>
          <w:szCs w:val="32"/>
        </w:rPr>
        <w:t>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67 (8))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r w:rsidRPr="00C87E72">
        <w:rPr>
          <w:rFonts w:ascii="TH SarabunIT๙" w:hAnsi="TH SarabunIT๙" w:cs="TH SarabunIT๙"/>
          <w:sz w:val="32"/>
          <w:szCs w:val="32"/>
        </w:rPr>
        <w:t xml:space="preserve">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 16 (11))</w:t>
      </w:r>
    </w:p>
    <w:p w:rsidR="00E05270" w:rsidRPr="00C87E72" w:rsidRDefault="00E05270" w:rsidP="00D0594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7F54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  (มาตรา  16 (1))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 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(มาตรา  45 (3))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 (มาตรา  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68 (8))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 (มาตรา  16 (15))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right="-113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การส่งเสริมการมีส่วนร่วมของราษฎร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ในการมีมาตรการป้องกัน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5F3883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16 (16))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right="-113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การหาประโยชน์จากทรัพย์สินขอ</w:t>
      </w:r>
      <w:r w:rsidR="005F3883" w:rsidRPr="00C87E72">
        <w:rPr>
          <w:rFonts w:ascii="TH SarabunIT๙" w:hAnsi="TH SarabunIT๙" w:cs="TH SarabunIT๙"/>
          <w:sz w:val="32"/>
          <w:szCs w:val="32"/>
          <w:cs/>
        </w:rPr>
        <w:t xml:space="preserve">งองค์การบริหารส่วนตำบล  (มาตรา </w:t>
      </w:r>
      <w:r w:rsidRPr="00C87E72">
        <w:rPr>
          <w:rFonts w:ascii="TH SarabunIT๙" w:hAnsi="TH SarabunIT๙" w:cs="TH SarabunIT๙"/>
          <w:sz w:val="32"/>
          <w:szCs w:val="32"/>
          <w:cs/>
        </w:rPr>
        <w:t>68 (9))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ภารกิจอื่นใดที่เป็นประโยชน์ของประชาชนในท้องถิ่นตามที่คณะกรรมการประกาศ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5F3883" w:rsidRPr="00C87E72">
        <w:rPr>
          <w:rFonts w:ascii="TH SarabunIT๙" w:hAnsi="TH SarabunIT๙" w:cs="TH SarabunIT๙"/>
          <w:sz w:val="32"/>
          <w:szCs w:val="32"/>
          <w:cs/>
        </w:rPr>
        <w:t xml:space="preserve">กำหนด  (มาตรา </w:t>
      </w:r>
      <w:r w:rsidRPr="00C87E72">
        <w:rPr>
          <w:rFonts w:ascii="TH SarabunIT๙" w:hAnsi="TH SarabunIT๙" w:cs="TH SarabunIT๙"/>
          <w:sz w:val="32"/>
          <w:szCs w:val="32"/>
          <w:cs/>
        </w:rPr>
        <w:t>16 (31))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ให้ตามความจำเป็นและสมควร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5F3883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67 (9))</w:t>
      </w:r>
    </w:p>
    <w:p w:rsidR="00E05270" w:rsidRPr="00C87E72" w:rsidRDefault="00E05270" w:rsidP="000D42C5">
      <w:pPr>
        <w:numPr>
          <w:ilvl w:val="0"/>
          <w:numId w:val="5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              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 (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233124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16 (31))</w:t>
      </w:r>
    </w:p>
    <w:p w:rsidR="00E05270" w:rsidRPr="00C87E72" w:rsidRDefault="00E05270" w:rsidP="00D0594A">
      <w:pPr>
        <w:pStyle w:val="33"/>
        <w:spacing w:after="0" w:line="240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cs/>
        </w:rPr>
        <w:tab/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 xml:space="preserve">ภารกิจทั้ง </w:t>
      </w:r>
      <w:r w:rsidR="00D0594A" w:rsidRPr="00C87E72">
        <w:rPr>
          <w:rFonts w:ascii="TH SarabunIT๙" w:hAnsi="TH SarabunIT๙" w:cs="TH SarabunIT๙"/>
          <w:sz w:val="32"/>
          <w:szCs w:val="32"/>
        </w:rPr>
        <w:t xml:space="preserve">7 </w:t>
      </w:r>
      <w:r w:rsidRPr="00C87E72">
        <w:rPr>
          <w:rFonts w:ascii="TH SarabunIT๙" w:hAnsi="TH SarabunIT๙" w:cs="TH SarabunIT๙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ด้านตามที่กฎหมายกำหนดให้อำนาจองค์การบริหารส่วนตำบลสามารถจะแก้ไขปัญหาของอ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FD5FA7" w:rsidRPr="00C87E72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ได้โดยใช้ทรัพยากรที่องค์กรภายใต้กรอบอำนาจหน้าที่</w:t>
      </w:r>
      <w:r w:rsidR="00D0594A" w:rsidRPr="00C87E72">
        <w:rPr>
          <w:rFonts w:ascii="TH SarabunIT๙" w:hAnsi="TH SarabunIT๙" w:cs="TH SarabunIT๙"/>
          <w:sz w:val="32"/>
          <w:szCs w:val="32"/>
          <w:cs/>
        </w:rPr>
        <w:t xml:space="preserve">ซึ่งกฎหมายได้ให้อำนาจรองรับไว้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ทั้งนี้โดยพิจารณาถึงความต้องการของประชาชนในเขตพื้นที่ และดำเนินการโดยยึดหลักสอดคล้องกับแผนพัฒนาเศรษฐกิจและสังคมแห่งชาติ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และนโยบายของผู้บริหารขององค์การบริหารส่วนตำบล</w:t>
      </w:r>
    </w:p>
    <w:p w:rsidR="00E05270" w:rsidRPr="00C87E72" w:rsidRDefault="00E05270" w:rsidP="00E05270">
      <w:pPr>
        <w:spacing w:before="120" w:after="0" w:line="240" w:lineRule="auto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EF6B20" w:rsidRPr="00C87E72">
        <w:rPr>
          <w:rFonts w:ascii="TH SarabunIT๙" w:hAnsi="TH SarabunIT๙" w:cs="TH SarabunIT๙"/>
          <w:sz w:val="32"/>
          <w:szCs w:val="32"/>
          <w:cs/>
        </w:rPr>
        <w:t xml:space="preserve">มาตรา 67, 68 หมายถึง </w:t>
      </w:r>
      <w:r w:rsidRPr="00C87E72">
        <w:rPr>
          <w:rFonts w:ascii="TH SarabunIT๙" w:hAnsi="TH SarabunIT๙" w:cs="TH SarabunIT๙"/>
          <w:sz w:val="32"/>
          <w:szCs w:val="32"/>
          <w:cs/>
        </w:rPr>
        <w:t>มาตรากฎหมายตามพระราชบัญญัติสภาตำบลและองค์การบริหาร</w:t>
      </w:r>
    </w:p>
    <w:p w:rsidR="00E05270" w:rsidRPr="00C87E72" w:rsidRDefault="00E05270" w:rsidP="00E05270">
      <w:pPr>
        <w:spacing w:after="0" w:line="240" w:lineRule="auto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EF6B20" w:rsidRPr="00C87E72"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 w:rsidRPr="00C87E72">
        <w:rPr>
          <w:rFonts w:ascii="TH SarabunIT๙" w:hAnsi="TH SarabunIT๙" w:cs="TH SarabunIT๙"/>
          <w:sz w:val="32"/>
          <w:szCs w:val="32"/>
          <w:cs/>
        </w:rPr>
        <w:t>พ.ศ. 2537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และที่แก้ไขเพิ่มเติมจนถึงฉบับที่ </w:t>
      </w:r>
      <w:r w:rsidRPr="00C87E72">
        <w:rPr>
          <w:rFonts w:ascii="TH SarabunIT๙" w:hAnsi="TH SarabunIT๙" w:cs="TH SarabunIT๙"/>
          <w:sz w:val="32"/>
          <w:szCs w:val="32"/>
        </w:rPr>
        <w:t xml:space="preserve">7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C87E72">
        <w:rPr>
          <w:rFonts w:ascii="TH SarabunIT๙" w:hAnsi="TH SarabunIT๙" w:cs="TH SarabunIT๙"/>
          <w:sz w:val="32"/>
          <w:szCs w:val="32"/>
        </w:rPr>
        <w:t>2562</w:t>
      </w:r>
    </w:p>
    <w:p w:rsidR="00E05270" w:rsidRPr="00C87E72" w:rsidRDefault="00D46E1C" w:rsidP="00796D8D">
      <w:pPr>
        <w:spacing w:after="0" w:line="240" w:lineRule="auto"/>
        <w:ind w:right="-568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0125FDD" wp14:editId="1BF487CA">
                <wp:simplePos x="0" y="0"/>
                <wp:positionH relativeFrom="column">
                  <wp:posOffset>5344732</wp:posOffset>
                </wp:positionH>
                <wp:positionV relativeFrom="paragraph">
                  <wp:posOffset>-783706</wp:posOffset>
                </wp:positionV>
                <wp:extent cx="517525" cy="318770"/>
                <wp:effectExtent l="0" t="1905" r="0" b="31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margin-left:420.85pt;margin-top:-61.7pt;width:40.75pt;height:25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ab/>
        <w:t xml:space="preserve">    มาตรา  16 , </w:t>
      </w:r>
      <w:r w:rsidR="00E05270" w:rsidRPr="00C87E72">
        <w:rPr>
          <w:rFonts w:ascii="TH SarabunIT๙" w:hAnsi="TH SarabunIT๙" w:cs="TH SarabunIT๙"/>
          <w:sz w:val="32"/>
          <w:szCs w:val="32"/>
        </w:rPr>
        <w:t xml:space="preserve">17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646B" w:rsidRPr="00C87E72">
        <w:rPr>
          <w:rFonts w:ascii="TH SarabunIT๙" w:hAnsi="TH SarabunIT๙" w:cs="TH SarabunIT๙"/>
          <w:sz w:val="32"/>
          <w:szCs w:val="32"/>
          <w:cs/>
        </w:rPr>
        <w:t xml:space="preserve">45 หมายถึง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พ.ร.บ.กำหนดแผนและขั้นตอนกระจายอำนาจให้แก่องค์กร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ab/>
      </w:r>
      <w:r w:rsidR="00E0527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0646B" w:rsidRPr="00C87E72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</w:t>
      </w:r>
      <w:r w:rsidR="00E05270" w:rsidRPr="00C87E72">
        <w:rPr>
          <w:rFonts w:ascii="TH SarabunIT๙" w:hAnsi="TH SarabunIT๙" w:cs="TH SarabunIT๙"/>
          <w:sz w:val="32"/>
          <w:szCs w:val="32"/>
          <w:cs/>
        </w:rPr>
        <w:t>พ.ศ. 2542</w:t>
      </w:r>
    </w:p>
    <w:p w:rsidR="001D446E" w:rsidRPr="00C87E72" w:rsidRDefault="00966702" w:rsidP="001D44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๒.๒</w:t>
      </w:r>
      <w:r w:rsidR="00785FC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ภารกิจหลักและภารกิจรองที่องค์กรปกครองส่วนท้องถิ่นจะดำเนินการ</w:t>
      </w:r>
    </w:p>
    <w:p w:rsidR="001D446E" w:rsidRPr="00C87E72" w:rsidRDefault="001D446E" w:rsidP="001D446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นำภารกิจที่ได้วิเคราะห์ตาม</w:t>
      </w:r>
      <w:r w:rsidR="00521760" w:rsidRPr="00C87E72">
        <w:rPr>
          <w:rFonts w:ascii="TH SarabunIT๙" w:hAnsi="TH SarabunIT๙" w:cs="TH SarabunIT๙" w:hint="cs"/>
          <w:sz w:val="32"/>
          <w:szCs w:val="32"/>
          <w:cs/>
        </w:rPr>
        <w:t>ข้อ 5 นำมากำหนดภารกิจหลักและภารกิจรอง 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52176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วิเครา</w:t>
      </w:r>
      <w:r w:rsidR="00C913A6" w:rsidRPr="00C87E72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21760" w:rsidRPr="00C87E72">
        <w:rPr>
          <w:rFonts w:ascii="TH SarabunIT๙" w:hAnsi="TH SarabunIT๙" w:cs="TH SarabunIT๙" w:hint="cs"/>
          <w:sz w:val="32"/>
          <w:szCs w:val="32"/>
          <w:cs/>
        </w:rPr>
        <w:t>ห์แล้วพิจารณาเห็นว่าภารกิจหลักและภารกิจรองที่ต้องดำเนินการ</w:t>
      </w:r>
    </w:p>
    <w:p w:rsidR="001D446E" w:rsidRPr="00C87E72" w:rsidRDefault="001D446E" w:rsidP="001D44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176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C87E7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ภารกิจหลัก</w:t>
      </w:r>
    </w:p>
    <w:p w:rsidR="00035E1C" w:rsidRPr="00C87E72" w:rsidRDefault="00035E1C" w:rsidP="00035E1C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C87E72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การพัฒนาสวัสดิการสังคม</w:t>
      </w:r>
    </w:p>
    <w:p w:rsidR="00035E1C" w:rsidRPr="00C87E72" w:rsidRDefault="00035E1C" w:rsidP="00035E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C87E72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การพัฒนาสาธารณสุข</w:t>
      </w:r>
    </w:p>
    <w:p w:rsidR="00035E1C" w:rsidRPr="00C87E72" w:rsidRDefault="00035E1C" w:rsidP="00035E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C87E72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การพัฒนาสร้างจิตสำนึกเพื่อป้องกันและแก้ไขปัญหาการแพร่ระบาดของยาเสพติด         </w:t>
      </w:r>
    </w:p>
    <w:p w:rsidR="001D446E" w:rsidRPr="00C87E72" w:rsidRDefault="00521760" w:rsidP="001D446E">
      <w:pPr>
        <w:spacing w:after="0" w:line="240" w:lineRule="auto"/>
        <w:ind w:firstLine="851"/>
        <w:jc w:val="both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446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</w:t>
      </w:r>
      <w:r w:rsidR="001D446E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035E1C" w:rsidRPr="00C87E72" w:rsidRDefault="00035E1C" w:rsidP="00035E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C87E72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การสร้างความเข้มแข็งชุมชน  สนับสนุนความปลอดภัยในชีวิตและทรัพย์สิน</w:t>
      </w:r>
    </w:p>
    <w:p w:rsidR="00035E1C" w:rsidRPr="00C87E72" w:rsidRDefault="00035E1C" w:rsidP="00035E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</w:rPr>
        <w:tab/>
        <w:t>5.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การพัฒนา</w:t>
      </w:r>
      <w:r w:rsidRPr="00C87E72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ก่อสร้าง ปรับปรุง บำรุงรักษาถนน ทางเท้า ท่อระบายน้ำ สะพาน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และอาคารสถานที่</w:t>
      </w:r>
    </w:p>
    <w:p w:rsidR="00035E1C" w:rsidRPr="00C87E72" w:rsidRDefault="00035E1C" w:rsidP="00035E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87E72">
        <w:rPr>
          <w:rFonts w:ascii="TH SarabunIT๙" w:eastAsia="Cordia New" w:hAnsi="TH SarabunIT๙" w:cs="TH SarabunIT๙"/>
          <w:sz w:val="32"/>
          <w:szCs w:val="32"/>
        </w:rPr>
        <w:tab/>
      </w:r>
      <w:r w:rsidRPr="00C87E72">
        <w:rPr>
          <w:rFonts w:ascii="TH SarabunIT๙" w:eastAsia="Cordia New" w:hAnsi="TH SarabunIT๙" w:cs="TH SarabunIT๙"/>
          <w:sz w:val="32"/>
          <w:szCs w:val="32"/>
        </w:rPr>
        <w:tab/>
        <w:t>6.</w:t>
      </w:r>
      <w:r w:rsidRPr="00C87E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การพัฒนา ปรับปรุง และติดตั้งไฟฟ้าสาธารณะ</w:t>
      </w:r>
    </w:p>
    <w:p w:rsidR="001A4FD7" w:rsidRPr="00C87E72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="00785FC0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85FC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:rsidR="0040527E" w:rsidRPr="00C87E72" w:rsidRDefault="00C042E6" w:rsidP="00197A5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197A54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40527E" w:rsidRPr="00C87E72">
        <w:rPr>
          <w:rFonts w:ascii="TH SarabunIT๙" w:hAnsi="TH SarabunIT๙" w:cs="TH SarabunIT๙" w:hint="cs"/>
          <w:sz w:val="32"/>
          <w:szCs w:val="32"/>
          <w:cs/>
        </w:rPr>
        <w:t>สำรวจความต้องการของบุคลากร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และ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40527E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ในการพัฒนาทักษะ ความรู้ และการพัฒนางานของ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24E82" w:rsidRPr="00C87E72">
        <w:rPr>
          <w:rFonts w:ascii="TH SarabunIT๙" w:hAnsi="TH SarabunIT๙" w:cs="TH SarabunIT๙" w:hint="cs"/>
          <w:sz w:val="32"/>
          <w:szCs w:val="32"/>
          <w:cs/>
        </w:rPr>
        <w:t>ควรคำนึงถึงกรอบภารกิจหลักที่</w:t>
      </w:r>
      <w:r w:rsidR="00FD52AE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024E82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กำหนดเป็นสำคัญ </w:t>
      </w:r>
      <w:r w:rsidR="0040527E" w:rsidRPr="00C87E72">
        <w:rPr>
          <w:rFonts w:ascii="TH SarabunIT๙" w:hAnsi="TH SarabunIT๙" w:cs="TH SarabunIT๙" w:hint="cs"/>
          <w:sz w:val="32"/>
          <w:szCs w:val="32"/>
          <w:cs/>
        </w:rPr>
        <w:t xml:space="preserve">เรียงลำดับความสำคัญตามความต้องการของบุคลากร </w:t>
      </w:r>
    </w:p>
    <w:p w:rsidR="0040527E" w:rsidRPr="00C87E72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527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:rsidR="0040527E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:rsidR="0040527E" w:rsidRPr="00C87E72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:rsidR="0040527E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:rsidR="0040527E" w:rsidRPr="00C87E72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๑) งานสาธารณสุข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๒) งานจัดทำงบประมาณ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:rsidR="007F5E79" w:rsidRPr="00C87E72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:rsidR="00E26673" w:rsidRPr="00C87E72" w:rsidRDefault="00E26673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</w:p>
    <w:p w:rsidR="00E26673" w:rsidRPr="00C87E72" w:rsidRDefault="00E26673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</w:p>
    <w:p w:rsidR="00E41622" w:rsidRPr="00C87E72" w:rsidRDefault="00E41622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</w:p>
    <w:p w:rsidR="001A4FD7" w:rsidRPr="00C87E72" w:rsidRDefault="00D46E1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F0A1672" wp14:editId="110BC086">
                <wp:simplePos x="0" y="0"/>
                <wp:positionH relativeFrom="column">
                  <wp:posOffset>5408930</wp:posOffset>
                </wp:positionH>
                <wp:positionV relativeFrom="paragraph">
                  <wp:posOffset>-809339</wp:posOffset>
                </wp:positionV>
                <wp:extent cx="517525" cy="318770"/>
                <wp:effectExtent l="0" t="1905" r="0" b="31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3" type="#_x0000_t202" style="position:absolute;left:0;text-align:left;margin-left:425.9pt;margin-top:-63.75pt;width:40.75pt;height:25.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7MB/gIAAFs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966702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="00785FC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การวิเคราะห์สภาพแวดล้อม </w:t>
      </w:r>
    </w:p>
    <w:p w:rsidR="00A5626F" w:rsidRPr="00C87E72" w:rsidRDefault="00E41622" w:rsidP="00E416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ได้วิเคราะห์</w:t>
      </w:r>
      <w:r w:rsidR="00A5626F" w:rsidRPr="00C87E72">
        <w:rPr>
          <w:rFonts w:ascii="TH SarabunPSK" w:hAnsi="TH SarabunPSK" w:cs="TH SarabunPSK"/>
          <w:spacing w:val="-10"/>
          <w:sz w:val="32"/>
          <w:szCs w:val="32"/>
          <w:cs/>
        </w:rPr>
        <w:t>สภาวะแวดล้อม</w:t>
      </w:r>
      <w:r w:rsidR="00A5626F" w:rsidRPr="00C87E72"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="00A5626F" w:rsidRPr="00C87E7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A5626F" w:rsidRPr="00C87E72"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</w:t>
      </w:r>
      <w:r w:rsidR="006C18E1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A5626F" w:rsidRPr="00C87E72">
        <w:rPr>
          <w:rFonts w:ascii="TH SarabunIT๙" w:hAnsi="TH SarabunIT๙" w:cs="TH SarabunIT๙" w:hint="cs"/>
          <w:sz w:val="32"/>
          <w:szCs w:val="32"/>
          <w:cs/>
        </w:rPr>
        <w:t>วิเคราะห์จุดแข็ง จุดอ่อน โอกาส และอุปสรรคที่มีผลต่อ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A5626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อันจะเป็นประโยชน์การในการพัฒนาทักษะ ความรู้ และการพัฒนางานของบุคลากร เรียงลำดับความสำคัญ </w:t>
      </w:r>
    </w:p>
    <w:p w:rsidR="00C155B0" w:rsidRPr="00C87E72" w:rsidRDefault="00A5626F" w:rsidP="00E4162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6702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966702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="00D72AED" w:rsidRPr="00C87E72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="00D72AED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D72AED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ว่ามีปัจจัยภายในองค์กร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D72AED" w:rsidRPr="00C87E72">
        <w:rPr>
          <w:rFonts w:ascii="TH SarabunIT๙" w:hAnsi="TH SarabunIT๙" w:cs="TH SarabunIT๙" w:hint="cs"/>
          <w:sz w:val="32"/>
          <w:szCs w:val="32"/>
          <w:cs/>
        </w:rPr>
        <w:t>ที่เป็นข้อได้เปรียบหรือจุดเด่นที่ควรนำมาใช้</w:t>
      </w:r>
      <w:r w:rsidR="00D72AED"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</w:t>
      </w:r>
      <w:r w:rsidR="00400155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D72AED"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 w:rsidR="00D72AED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27F6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155B0" w:rsidRPr="00C87E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55B0" w:rsidRPr="00C87E72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:rsidR="00C155B0" w:rsidRPr="00C87E72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ผู้บริหารมีการส่งเสริมการพัฒนาของบุคลากรอย่างสม่ำเสมอ</w:t>
      </w:r>
    </w:p>
    <w:p w:rsidR="00C155B0" w:rsidRPr="00C87E72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87E72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:rsidR="00C155B0" w:rsidRPr="00C87E72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87E72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:rsidR="00A5626F" w:rsidRPr="00C87E72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:rsidR="00C155B0" w:rsidRPr="00C87E72" w:rsidRDefault="00966702" w:rsidP="00E4162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จุดอ่อน (</w:t>
      </w:r>
      <w:r w:rsidR="00C155B0" w:rsidRPr="00C87E72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41622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155B0" w:rsidRPr="00C87E7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ว่ามีปัจจัยภายในองค์กร</w:t>
      </w:r>
      <w:r w:rsidR="00AA51FE" w:rsidRPr="00C87E72">
        <w:rPr>
          <w:rFonts w:ascii="TH SarabunIT๙" w:hAnsi="TH SarabunIT๙" w:cs="TH SarabunIT๙" w:hint="cs"/>
          <w:spacing w:val="-10"/>
          <w:sz w:val="32"/>
          <w:szCs w:val="32"/>
          <w:cs/>
        </w:rPr>
        <w:t>ใด</w:t>
      </w:r>
      <w:r w:rsidR="00C155B0" w:rsidRPr="00C87E72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ที่เป็นข้อเสียเปรียบหรือจุดด้อยที่ควรปรับปรุงให้ดีขึ้น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631378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>ได้ และขจัดให้หมดไป อันจะเป็นประโยชน์</w:t>
      </w:r>
      <w:r w:rsidR="00A5626F" w:rsidRPr="00C87E72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155B0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การทำงานแบบ</w:t>
      </w:r>
      <w:proofErr w:type="spellStart"/>
      <w:r w:rsidRPr="00C87E72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C87E7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87E72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87E72">
        <w:rPr>
          <w:rFonts w:ascii="TH SarabunIT๙" w:hAnsi="TH SarabunIT๙" w:cs="TH SarabunIT๙"/>
          <w:sz w:val="32"/>
          <w:szCs w:val="32"/>
          <w:cs/>
        </w:rPr>
        <w:t>ข้าราชการยังขาดระเบียบวินัยที่ดีในการทำงาน</w:t>
      </w:r>
    </w:p>
    <w:p w:rsidR="00460FDF" w:rsidRPr="00C87E72" w:rsidRDefault="00966702" w:rsidP="00A5626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60FDF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E7412" w:rsidRPr="00C87E72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41622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41622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>ว่ามีปัจจัยภาย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สามารถส่งผลกระทบที่เป็นประโยชน์ทั้งทางตรงและทางอ้อมต่อการดำเนินการการจัดทำแผนพัฒนาบุคลากร</w:t>
      </w:r>
      <w:r w:rsidR="00D83CF0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ได้และ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460FDF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024E82" w:rsidRPr="00C87E72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เป็นโอกาสหรือ</w:t>
      </w:r>
      <w:r w:rsidR="00024E82" w:rsidRPr="00C87E72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>ข้อดีมาเสริมสร้างให้หน่วยงานเข็มแข็ง</w:t>
      </w:r>
    </w:p>
    <w:p w:rsidR="003B1444" w:rsidRPr="00C87E72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และการบริหารงานขององค์กรปกครองส่วนท้องถิ่น</w:t>
      </w:r>
    </w:p>
    <w:p w:rsidR="00460FDF" w:rsidRPr="00C87E72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="00BB57A0"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:rsidR="00460FDF" w:rsidRPr="00C87E72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๓) </w:t>
      </w:r>
      <w:r w:rsidR="00404E67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="003B1444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:rsidR="00460FDF" w:rsidRPr="00C87E72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87E72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C87E72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:rsidR="00460FDF" w:rsidRPr="00C87E72" w:rsidRDefault="004E16A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60FDF" w:rsidRPr="00C87E7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รัฐบาลมี</w:t>
      </w:r>
      <w:r w:rsidR="006E7412" w:rsidRPr="00C87E7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กระจายอำนาจและภารกิจให้องค์กรปกครองส่วนท้องถิ่นมากขึ้น</w:t>
      </w:r>
    </w:p>
    <w:p w:rsidR="00C155B0" w:rsidRPr="00C87E72" w:rsidRDefault="00966702" w:rsidP="00A5626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B1444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1444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3B1444" w:rsidRPr="00C87E72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C155B0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F208B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ว่ามีปัจจัยภายนอกองค์กร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3B1444" w:rsidRPr="00C87E72">
        <w:rPr>
          <w:rFonts w:ascii="TH SarabunIT๙" w:hAnsi="TH SarabunIT๙" w:cs="TH SarabunIT๙" w:hint="cs"/>
          <w:sz w:val="32"/>
          <w:szCs w:val="32"/>
          <w:cs/>
        </w:rPr>
        <w:t>ที่สามารถส่งผลกระทบ</w:t>
      </w:r>
      <w:r w:rsidR="00E311C8" w:rsidRPr="00C87E72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="00E311C8" w:rsidRPr="00C87E72">
        <w:rPr>
          <w:rFonts w:ascii="TH SarabunIT๙" w:hAnsi="TH SarabunIT๙" w:cs="TH SarabunIT๙" w:hint="cs"/>
          <w:sz w:val="32"/>
          <w:szCs w:val="32"/>
          <w:cs/>
        </w:rPr>
        <w:t>ทั้งทางตรงและ</w:t>
      </w:r>
      <w:r w:rsidR="00E311C8" w:rsidRPr="00C87E72">
        <w:rPr>
          <w:rFonts w:ascii="TH SarabunIT๙" w:hAnsi="TH SarabunIT๙" w:cs="TH SarabunIT๙" w:hint="cs"/>
          <w:sz w:val="32"/>
          <w:szCs w:val="32"/>
          <w:cs/>
        </w:rPr>
        <w:lastRenderedPageBreak/>
        <w:t>ทางอ้อม</w:t>
      </w:r>
      <w:r w:rsidR="00C155B0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A70765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C155B0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</w:t>
      </w:r>
      <w:r w:rsidR="00E311C8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="00E311C8"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="00E311C8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="00E311C8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311C8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55B0" w:rsidRPr="00C87E72" w:rsidRDefault="00D46E1C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AE5957F" wp14:editId="24A4E12F">
                <wp:simplePos x="0" y="0"/>
                <wp:positionH relativeFrom="column">
                  <wp:posOffset>5264204</wp:posOffset>
                </wp:positionH>
                <wp:positionV relativeFrom="paragraph">
                  <wp:posOffset>-847815</wp:posOffset>
                </wp:positionV>
                <wp:extent cx="517525" cy="318770"/>
                <wp:effectExtent l="0" t="1905" r="0" b="31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D46E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left:0;text-align:left;margin-left:414.5pt;margin-top:-66.75pt;width:40.75pt;height:25.1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mp/gIAAFs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" stroked="f">
                <v:textbox>
                  <w:txbxContent>
                    <w:p w:rsidR="009F3308" w:rsidRPr="002E746A" w:rsidRDefault="009F3308" w:rsidP="00D46E1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C155B0"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</w:t>
      </w:r>
      <w:r w:rsidR="008452D5" w:rsidRPr="00C87E72"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ให้กับองค์กรปกครองส่วนท้องถิ่น</w:t>
      </w:r>
      <w:r w:rsidR="005313C3" w:rsidRPr="00C87E72">
        <w:rPr>
          <w:rFonts w:ascii="TH SarabunIT๙" w:hAnsi="TH SarabunIT๙" w:cs="TH SarabunIT๙" w:hint="cs"/>
          <w:sz w:val="32"/>
          <w:szCs w:val="32"/>
          <w:cs/>
        </w:rPr>
        <w:t>ไม่เพียงพอ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AA51FE" w:rsidRPr="00C87E72">
        <w:rPr>
          <w:rFonts w:ascii="TH SarabunIT๙" w:hAnsi="TH SarabunIT๙" w:cs="TH SarabunIT๙" w:hint="cs"/>
          <w:sz w:val="32"/>
          <w:szCs w:val="32"/>
          <w:cs/>
        </w:rPr>
        <w:t>ระเบียบกฎหมายมีการเปลี่ยนแปลงอยู่ตลอดเวลา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A51FE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5313C3" w:rsidRPr="00C87E72">
        <w:rPr>
          <w:rFonts w:ascii="TH SarabunIT๙" w:hAnsi="TH SarabunIT๙" w:cs="TH SarabunIT๙" w:hint="cs"/>
          <w:sz w:val="32"/>
          <w:szCs w:val="32"/>
          <w:cs/>
        </w:rPr>
        <w:t>ภัยธรรมชาติที่ส่งผลกระทบต่อการบริหารงานขององค์กรปกครองส่วนทองถิ่น</w:t>
      </w:r>
    </w:p>
    <w:p w:rsidR="00C155B0" w:rsidRPr="00C87E72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="008452D5" w:rsidRPr="00C87E72">
        <w:rPr>
          <w:rFonts w:ascii="TH SarabunIT๙" w:hAnsi="TH SarabunIT๙" w:cs="TH SarabunIT๙" w:hint="cs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:rsidR="008733EE" w:rsidRPr="00C87E72" w:rsidRDefault="00C155B0" w:rsidP="00E54C1F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  <w:sectPr w:rsidR="008733EE" w:rsidRPr="00C87E72" w:rsidSect="006D6F11">
          <w:headerReference w:type="default" r:id="rId12"/>
          <w:headerReference w:type="first" r:id="rId13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8452D5" w:rsidRPr="00C87E72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 w:rsidR="008452D5" w:rsidRPr="00C87E72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="008452D5" w:rsidRPr="00C87E72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 w:rsidR="008452D5" w:rsidRPr="00C87E7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8452D5" w:rsidRPr="00C87E72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 w:rsidR="008A027B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8452D5" w:rsidRPr="00C87E72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 w:rsidR="00E54C1F" w:rsidRPr="00C87E72"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:rsidR="00E54C1F" w:rsidRPr="00C87E72" w:rsidRDefault="00135185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  <w:lang w:eastAsia="zh-CN"/>
        </w:rPr>
      </w:pPr>
      <w:r w:rsidRPr="00C87E72"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45F9CD1" wp14:editId="430FE879">
                <wp:simplePos x="0" y="0"/>
                <wp:positionH relativeFrom="column">
                  <wp:posOffset>9469548</wp:posOffset>
                </wp:positionH>
                <wp:positionV relativeFrom="paragraph">
                  <wp:posOffset>-778126</wp:posOffset>
                </wp:positionV>
                <wp:extent cx="839972" cy="491283"/>
                <wp:effectExtent l="0" t="0" r="17780" b="23495"/>
                <wp:wrapNone/>
                <wp:docPr id="510469399" name="สี่เหลี่ยมผืนผ้า 510469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972" cy="49128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2779" w:rsidRPr="00135185" w:rsidRDefault="00CB2779" w:rsidP="0013518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3518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</w:p>
                          <w:p w:rsidR="00CB2779" w:rsidRPr="00135185" w:rsidRDefault="00CB2779" w:rsidP="0013518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B2779" w:rsidRPr="00135185" w:rsidRDefault="00CB2779" w:rsidP="0013518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3518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10469399" o:spid="_x0000_s1035" style="position:absolute;margin-left:745.65pt;margin-top:-61.25pt;width:66.15pt;height:38.7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" fillcolor="white [3201]" strokecolor="white [3212]" strokeweight="1pt">
                <v:textbox>
                  <w:txbxContent>
                    <w:p w:rsidR="009F3308" w:rsidRPr="00135185" w:rsidRDefault="009F3308" w:rsidP="0013518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3518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๑๐</w:t>
                      </w:r>
                    </w:p>
                    <w:p w:rsidR="009F3308" w:rsidRPr="00135185" w:rsidRDefault="009F3308" w:rsidP="0013518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9F3308" w:rsidRPr="00135185" w:rsidRDefault="009F3308" w:rsidP="0013518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3518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/๑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E54C1F" w:rsidRPr="00C87E72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2.5  </w:t>
      </w:r>
      <w:r w:rsidR="00E54C1F" w:rsidRPr="00C87E72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แผนภูมิโครงสร้างการแบ่งส่วนราชการตามแผนอัตรากำลัง</w:t>
      </w:r>
      <w:proofErr w:type="gramEnd"/>
      <w:r w:rsidR="00E54C1F" w:rsidRPr="00C87E72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3 </w:t>
      </w:r>
      <w:r w:rsidR="00E54C1F" w:rsidRPr="00C87E72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ปี</w:t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C87E72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</w:p>
    <w:p w:rsidR="00E54C1F" w:rsidRPr="00C87E72" w:rsidRDefault="00E54C1F" w:rsidP="00E54C1F">
      <w:pPr>
        <w:keepNext/>
        <w:spacing w:after="0" w:line="240" w:lineRule="auto"/>
        <w:jc w:val="center"/>
        <w:outlineLvl w:val="3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1952B7" w:rsidRPr="00C87E72" w:rsidRDefault="000F223B" w:rsidP="001952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4564F09" wp14:editId="0E22E763">
                <wp:simplePos x="0" y="0"/>
                <wp:positionH relativeFrom="column">
                  <wp:posOffset>3472785</wp:posOffset>
                </wp:positionH>
                <wp:positionV relativeFrom="paragraph">
                  <wp:posOffset>297180</wp:posOffset>
                </wp:positionV>
                <wp:extent cx="2615565" cy="510363"/>
                <wp:effectExtent l="0" t="0" r="13335" b="23495"/>
                <wp:wrapNone/>
                <wp:docPr id="510469397" name="Text Box 510469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565" cy="5103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ระดับกลาง)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97" o:spid="_x0000_s1036" type="#_x0000_t202" style="position:absolute;left:0;text-align:left;margin-left:273.45pt;margin-top:23.4pt;width:205.95pt;height:40.2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(นักบริหารงานท้องถิ่น ระดับกลาง)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52B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กรอบโครงสร้างส่วนราชการขององค์การบริหารส่วนตำบลบ้านเนิน</w:t>
      </w:r>
    </w:p>
    <w:p w:rsidR="001952B7" w:rsidRPr="00C87E72" w:rsidRDefault="001952B7" w:rsidP="001952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52B7" w:rsidRPr="00C87E72" w:rsidRDefault="001621E7" w:rsidP="001952B7">
      <w:pPr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C136FA5" wp14:editId="40AEED00">
                <wp:simplePos x="0" y="0"/>
                <wp:positionH relativeFrom="column">
                  <wp:posOffset>4738060</wp:posOffset>
                </wp:positionH>
                <wp:positionV relativeFrom="paragraph">
                  <wp:posOffset>108408</wp:posOffset>
                </wp:positionV>
                <wp:extent cx="0" cy="255181"/>
                <wp:effectExtent l="0" t="0" r="19050" b="12065"/>
                <wp:wrapNone/>
                <wp:docPr id="510469394" name="ตัวเชื่อมต่อตรง 510469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18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94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1pt,8.55pt" to="373.1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1C6EDBF" wp14:editId="179B7C93">
                <wp:simplePos x="0" y="0"/>
                <wp:positionH relativeFrom="column">
                  <wp:posOffset>4738370</wp:posOffset>
                </wp:positionH>
                <wp:positionV relativeFrom="paragraph">
                  <wp:posOffset>241462</wp:posOffset>
                </wp:positionV>
                <wp:extent cx="1642745" cy="0"/>
                <wp:effectExtent l="0" t="0" r="14605" b="19050"/>
                <wp:wrapNone/>
                <wp:docPr id="510469395" name="ตัวเชื่อมต่อตรง 510469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2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95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1pt,19pt" to="502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">
                <v:fill o:detectmouseclick="t"/>
              </v:line>
            </w:pict>
          </mc:Fallback>
        </mc:AlternateContent>
      </w:r>
      <w:r w:rsidR="00AC1494"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306D21E" wp14:editId="77B7A402">
                <wp:simplePos x="0" y="0"/>
                <wp:positionH relativeFrom="column">
                  <wp:posOffset>6385560</wp:posOffset>
                </wp:positionH>
                <wp:positionV relativeFrom="paragraph">
                  <wp:posOffset>172085</wp:posOffset>
                </wp:positionV>
                <wp:extent cx="2470150" cy="520065"/>
                <wp:effectExtent l="0" t="0" r="25400" b="13335"/>
                <wp:wrapNone/>
                <wp:docPr id="510469396" name="Text Box 510469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นักวิชาการตรวจสอบภายใน </w:t>
                            </w:r>
                            <w:r w:rsidRPr="00E748C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ปก./ชก.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96" o:spid="_x0000_s1037" type="#_x0000_t202" style="position:absolute;margin-left:502.8pt;margin-top:13.55pt;width:194.5pt;height:40.9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นักวิชาการตรวจสอบภายใน </w:t>
                      </w:r>
                      <w:r w:rsidRPr="00E748C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ปก./ชก.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952B7" w:rsidRPr="00C87E72" w:rsidRDefault="000F223B" w:rsidP="001952B7">
      <w:pPr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1BDC22" wp14:editId="56D8E47C">
                <wp:simplePos x="0" y="0"/>
                <wp:positionH relativeFrom="column">
                  <wp:posOffset>3493770</wp:posOffset>
                </wp:positionH>
                <wp:positionV relativeFrom="paragraph">
                  <wp:posOffset>10322</wp:posOffset>
                </wp:positionV>
                <wp:extent cx="2470150" cy="542261"/>
                <wp:effectExtent l="0" t="0" r="25400" b="10795"/>
                <wp:wrapNone/>
                <wp:docPr id="510469393" name="Text Box 510469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542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ระดับต้น)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93" o:spid="_x0000_s1038" type="#_x0000_t202" style="position:absolute;margin-left:275.1pt;margin-top:.8pt;width:194.5pt;height:42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รองปลัด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(นักบริหารงานท้องถิ่น ระดับต้น)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952B7" w:rsidRPr="00C87E72" w:rsidRDefault="001621E7" w:rsidP="001952B7">
      <w:pPr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9C2449C" wp14:editId="0CCEED2A">
                <wp:simplePos x="0" y="0"/>
                <wp:positionH relativeFrom="column">
                  <wp:posOffset>4759325</wp:posOffset>
                </wp:positionH>
                <wp:positionV relativeFrom="paragraph">
                  <wp:posOffset>217982</wp:posOffset>
                </wp:positionV>
                <wp:extent cx="0" cy="244549"/>
                <wp:effectExtent l="0" t="0" r="19050" b="22225"/>
                <wp:wrapNone/>
                <wp:docPr id="510469392" name="ตัวเชื่อมต่อตรง 510469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54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92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75pt,17.15pt" to="374.7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96D2B96" wp14:editId="6C2E16B2">
                <wp:simplePos x="0" y="0"/>
                <wp:positionH relativeFrom="column">
                  <wp:posOffset>1850390</wp:posOffset>
                </wp:positionH>
                <wp:positionV relativeFrom="paragraph">
                  <wp:posOffset>330200</wp:posOffset>
                </wp:positionV>
                <wp:extent cx="5825490" cy="0"/>
                <wp:effectExtent l="0" t="0" r="22860" b="19050"/>
                <wp:wrapNone/>
                <wp:docPr id="510469389" name="ตัวเชื่อมต่อตรง 510469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5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89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7pt,26pt" to="604.4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">
                <v:fill o:detectmouseclick="t"/>
              </v:line>
            </w:pict>
          </mc:Fallback>
        </mc:AlternateContent>
      </w:r>
    </w:p>
    <w:p w:rsidR="001952B7" w:rsidRPr="00C87E72" w:rsidRDefault="001621E7" w:rsidP="001952B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F299896" wp14:editId="39CF77F4">
                <wp:simplePos x="0" y="0"/>
                <wp:positionH relativeFrom="column">
                  <wp:posOffset>7671435</wp:posOffset>
                </wp:positionH>
                <wp:positionV relativeFrom="paragraph">
                  <wp:posOffset>-3810</wp:posOffset>
                </wp:positionV>
                <wp:extent cx="0" cy="169589"/>
                <wp:effectExtent l="0" t="0" r="19050" b="20955"/>
                <wp:wrapNone/>
                <wp:docPr id="510469398" name="ตัวเชื่อมต่อตรง 510469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98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4.05pt,-.3pt" to="604.0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7398DBA" wp14:editId="25FEFA5B">
                <wp:simplePos x="0" y="0"/>
                <wp:positionH relativeFrom="column">
                  <wp:posOffset>1846004</wp:posOffset>
                </wp:positionH>
                <wp:positionV relativeFrom="paragraph">
                  <wp:posOffset>-4312</wp:posOffset>
                </wp:positionV>
                <wp:extent cx="0" cy="169589"/>
                <wp:effectExtent l="0" t="0" r="19050" b="20955"/>
                <wp:wrapNone/>
                <wp:docPr id="510469391" name="ตัวเชื่อมต่อตรง 510469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91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-.35pt" to="145.3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1D72A1C" wp14:editId="76773EB9">
                <wp:simplePos x="0" y="0"/>
                <wp:positionH relativeFrom="column">
                  <wp:posOffset>3477895</wp:posOffset>
                </wp:positionH>
                <wp:positionV relativeFrom="paragraph">
                  <wp:posOffset>1045845</wp:posOffset>
                </wp:positionV>
                <wp:extent cx="2517140" cy="882650"/>
                <wp:effectExtent l="0" t="0" r="16510" b="12700"/>
                <wp:wrapNone/>
                <wp:docPr id="510469381" name="Text Box 510469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0D42C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งานการเงิน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และบัญชี</w:t>
                            </w:r>
                          </w:p>
                          <w:p w:rsidR="00CB2779" w:rsidRDefault="00CB2779" w:rsidP="00D90078">
                            <w:pPr>
                              <w:spacing w:after="0" w:line="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านพัสดุและทรัพย์สิน</w:t>
                            </w:r>
                          </w:p>
                          <w:p w:rsidR="00CB2779" w:rsidRDefault="00CB2779" w:rsidP="00D90078">
                            <w:pPr>
                              <w:spacing w:after="0" w:line="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๓.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งานพัฒนารายได้</w:t>
                            </w:r>
                          </w:p>
                          <w:p w:rsidR="00CB2779" w:rsidRDefault="00CB2779" w:rsidP="001952B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1" o:spid="_x0000_s1039" type="#_x0000_t202" style="position:absolute;margin-left:273.85pt;margin-top:82.35pt;width:198.2pt;height:6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">
                <v:textbox>
                  <w:txbxContent>
                    <w:p w:rsidR="009F3308" w:rsidRDefault="009F3308" w:rsidP="000D42C5">
                      <w:pPr>
                        <w:numPr>
                          <w:ilvl w:val="0"/>
                          <w:numId w:val="7"/>
                        </w:numPr>
                        <w:spacing w:after="0" w:line="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งานการเงิน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และบัญชี</w:t>
                      </w:r>
                    </w:p>
                    <w:p w:rsidR="009F3308" w:rsidRDefault="009F3308" w:rsidP="00D90078">
                      <w:pPr>
                        <w:spacing w:after="0" w:line="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านพัสดุและทรัพย์สิน</w:t>
                      </w:r>
                    </w:p>
                    <w:p w:rsidR="009F3308" w:rsidRDefault="009F3308" w:rsidP="00D90078">
                      <w:pPr>
                        <w:spacing w:after="0" w:line="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๓.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งานพัฒนารายได้</w:t>
                      </w:r>
                    </w:p>
                    <w:p w:rsidR="009F3308" w:rsidRDefault="009F3308" w:rsidP="001952B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7AE3525" wp14:editId="5139A2AF">
                <wp:simplePos x="0" y="0"/>
                <wp:positionH relativeFrom="column">
                  <wp:posOffset>560705</wp:posOffset>
                </wp:positionH>
                <wp:positionV relativeFrom="paragraph">
                  <wp:posOffset>1038225</wp:posOffset>
                </wp:positionV>
                <wp:extent cx="2400300" cy="1504315"/>
                <wp:effectExtent l="0" t="0" r="19050" b="19685"/>
                <wp:wrapNone/>
                <wp:docPr id="510469380" name="Text Box 510469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50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ทั่วไป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งานวิเคราะห์นโยบายและแผน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งานนิติการ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งานการเจ้าหน้าที่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งานสวัสดิการสังคม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CB2779" w:rsidRDefault="00CB2779" w:rsidP="001952B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</w:p>
                          <w:p w:rsidR="00CB2779" w:rsidRDefault="00CB2779" w:rsidP="001952B7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0" o:spid="_x0000_s1040" type="#_x0000_t202" style="position:absolute;margin-left:44.15pt;margin-top:81.75pt;width:189pt;height:118.4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">
                <v:textbox>
                  <w:txbxContent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งานบริหาร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ทั่วไป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งานวิเคราะห์นโยบายและแผน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งานนิติการ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งานการเจ้าหน้าที่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งานสวัสดิการสังคม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9F3308" w:rsidRDefault="009F3308" w:rsidP="001952B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</w:p>
                    <w:p w:rsidR="009F3308" w:rsidRDefault="009F3308" w:rsidP="001952B7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B22F00A" wp14:editId="765F68A6">
                <wp:simplePos x="0" y="0"/>
                <wp:positionH relativeFrom="column">
                  <wp:posOffset>6353175</wp:posOffset>
                </wp:positionH>
                <wp:positionV relativeFrom="paragraph">
                  <wp:posOffset>158115</wp:posOffset>
                </wp:positionV>
                <wp:extent cx="2514600" cy="744855"/>
                <wp:effectExtent l="0" t="0" r="19050" b="17145"/>
                <wp:wrapNone/>
                <wp:docPr id="510469387" name="Text Box 510469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กองช่าง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ผู้อำนวยการกองช่าง 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7" o:spid="_x0000_s1041" type="#_x0000_t202" style="position:absolute;margin-left:500.25pt;margin-top:12.45pt;width:198pt;height:58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กองช่าง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ผู้อำนวยการกองช่าง 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ระดับต้น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87E7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53EB146" wp14:editId="1123A5C5">
                <wp:simplePos x="0" y="0"/>
                <wp:positionH relativeFrom="column">
                  <wp:posOffset>564515</wp:posOffset>
                </wp:positionH>
                <wp:positionV relativeFrom="paragraph">
                  <wp:posOffset>158115</wp:posOffset>
                </wp:positionV>
                <wp:extent cx="2402840" cy="744855"/>
                <wp:effectExtent l="0" t="0" r="16510" b="17145"/>
                <wp:wrapNone/>
                <wp:docPr id="510469388" name="Text Box 510469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สำนักปลัด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.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หัวหน้าสำนักปลัด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8" o:spid="_x0000_s1042" type="#_x0000_t202" style="position:absolute;margin-left:44.45pt;margin-top:12.45pt;width:189.2pt;height:58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สำนักปลัด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.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หัวหน้าสำนักปลัด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(นักบริหารงานทั่วไป ระดับต้น)</w:t>
                      </w:r>
                    </w:p>
                  </w:txbxContent>
                </v:textbox>
              </v:shap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F9B3A27" wp14:editId="2112BDDD">
                <wp:simplePos x="0" y="0"/>
                <wp:positionH relativeFrom="column">
                  <wp:posOffset>3480435</wp:posOffset>
                </wp:positionH>
                <wp:positionV relativeFrom="paragraph">
                  <wp:posOffset>109855</wp:posOffset>
                </wp:positionV>
                <wp:extent cx="2514600" cy="782955"/>
                <wp:effectExtent l="0" t="0" r="19050" b="17145"/>
                <wp:wrapNone/>
                <wp:docPr id="510469386" name="Text Box 510469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78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กอง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คลัง</w:t>
                            </w:r>
                          </w:p>
                          <w:p w:rsidR="00CB2779" w:rsidRDefault="00CB2779" w:rsidP="00AC14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ผู้อำนวยการกองคลัง </w:t>
                            </w:r>
                          </w:p>
                          <w:p w:rsidR="00CB2779" w:rsidRDefault="00CB2779" w:rsidP="00195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(นักบริหารงานการคลัง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6" o:spid="_x0000_s1043" type="#_x0000_t202" style="position:absolute;margin-left:274.05pt;margin-top:8.65pt;width:198pt;height:61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">
                <v:textbox>
                  <w:txbxContent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กอง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คลัง</w:t>
                      </w:r>
                    </w:p>
                    <w:p w:rsidR="009F3308" w:rsidRDefault="009F3308" w:rsidP="00AC14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ผู้อำนวยการกองคลัง </w:t>
                      </w:r>
                    </w:p>
                    <w:p w:rsidR="009F3308" w:rsidRDefault="009F3308" w:rsidP="001952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(นักบริหารงานการคลัง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ระดับต้น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70A9D00" wp14:editId="1D36016A">
                <wp:simplePos x="0" y="0"/>
                <wp:positionH relativeFrom="column">
                  <wp:posOffset>6353810</wp:posOffset>
                </wp:positionH>
                <wp:positionV relativeFrom="paragraph">
                  <wp:posOffset>1042670</wp:posOffset>
                </wp:positionV>
                <wp:extent cx="2514600" cy="1371600"/>
                <wp:effectExtent l="0" t="0" r="19050" b="19050"/>
                <wp:wrapNone/>
                <wp:docPr id="510469382" name="Text Box 510469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งานก่อสร้าง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และซ่อมบำรุง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ควบคุมอาคาร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านสำรวจและออกแบบ</w:t>
                            </w:r>
                          </w:p>
                          <w:p w:rsidR="00CB2779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งานแบบแผนและก่อสร้าง</w:t>
                            </w:r>
                          </w:p>
                          <w:p w:rsidR="00CB2779" w:rsidRPr="00C460FC" w:rsidRDefault="00CB2779" w:rsidP="000D42C5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0469382" o:spid="_x0000_s1044" type="#_x0000_t202" style="position:absolute;margin-left:500.3pt;margin-top:82.1pt;width:198pt;height:10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">
                <v:textbox>
                  <w:txbxContent>
                    <w:p w:rsidR="009F3308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งานก่อสร้าง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และซ่อมบำรุง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งานสาธารณูปโภค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ควบคุมอาคาร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านสำรวจและออกแบบ</w:t>
                      </w:r>
                    </w:p>
                    <w:p w:rsidR="009F3308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งานแบบแผนและก่อสร้าง</w:t>
                      </w:r>
                    </w:p>
                    <w:p w:rsidR="009F3308" w:rsidRPr="00C460FC" w:rsidRDefault="009F3308" w:rsidP="000D42C5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621E7" w:rsidP="001952B7">
      <w:pPr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BE0EF03" wp14:editId="3F3E2613">
                <wp:simplePos x="0" y="0"/>
                <wp:positionH relativeFrom="column">
                  <wp:posOffset>1824355</wp:posOffset>
                </wp:positionH>
                <wp:positionV relativeFrom="paragraph">
                  <wp:posOffset>325755</wp:posOffset>
                </wp:positionV>
                <wp:extent cx="0" cy="137795"/>
                <wp:effectExtent l="0" t="0" r="19050" b="14605"/>
                <wp:wrapNone/>
                <wp:docPr id="510469383" name="ตัวเชื่อมต่อตรง 510469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83" o:spid="_x0000_s1026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65pt,25.65pt" to="143.6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E477487" wp14:editId="264E3FC7">
                <wp:simplePos x="0" y="0"/>
                <wp:positionH relativeFrom="column">
                  <wp:posOffset>4759325</wp:posOffset>
                </wp:positionH>
                <wp:positionV relativeFrom="paragraph">
                  <wp:posOffset>315595</wp:posOffset>
                </wp:positionV>
                <wp:extent cx="0" cy="147955"/>
                <wp:effectExtent l="0" t="0" r="19050" b="23495"/>
                <wp:wrapNone/>
                <wp:docPr id="510469384" name="ตัวเชื่อมต่อตรง 510469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9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84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75pt,24.85pt" to="374.7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">
                <v:fill o:detectmouseclick="t"/>
              </v:line>
            </w:pict>
          </mc:Fallback>
        </mc:AlternateContent>
      </w:r>
      <w:r w:rsidRPr="00C87E72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2F17BE1" wp14:editId="252A1E43">
                <wp:simplePos x="0" y="0"/>
                <wp:positionH relativeFrom="column">
                  <wp:posOffset>7704455</wp:posOffset>
                </wp:positionH>
                <wp:positionV relativeFrom="paragraph">
                  <wp:posOffset>325917</wp:posOffset>
                </wp:positionV>
                <wp:extent cx="0" cy="137795"/>
                <wp:effectExtent l="0" t="0" r="19050" b="14605"/>
                <wp:wrapNone/>
                <wp:docPr id="510469385" name="ตัวเชื่อมต่อตรง 510469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0469385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65pt,25.65pt" to="606.6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">
                <v:fill o:detectmouseclick="t"/>
              </v:line>
            </w:pict>
          </mc:Fallback>
        </mc:AlternateContent>
      </w:r>
    </w:p>
    <w:p w:rsidR="001952B7" w:rsidRPr="00C87E72" w:rsidRDefault="001952B7" w:rsidP="001952B7">
      <w:pPr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page" w:tblpX="5586" w:tblpY="250"/>
        <w:tblW w:w="9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8"/>
        <w:gridCol w:w="1488"/>
        <w:gridCol w:w="1589"/>
        <w:gridCol w:w="1190"/>
        <w:gridCol w:w="1139"/>
        <w:gridCol w:w="1310"/>
        <w:gridCol w:w="1224"/>
      </w:tblGrid>
      <w:tr w:rsidR="001621E7" w:rsidRPr="00C87E72" w:rsidTr="001621E7">
        <w:tc>
          <w:tcPr>
            <w:tcW w:w="107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สำนัก/กอง</w:t>
            </w:r>
          </w:p>
        </w:tc>
        <w:tc>
          <w:tcPr>
            <w:tcW w:w="148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ปลัด/</w:t>
            </w:r>
          </w:p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รองปลัด</w:t>
            </w:r>
          </w:p>
        </w:tc>
        <w:tc>
          <w:tcPr>
            <w:tcW w:w="158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หน่วยงานตรวจสอบภายใน</w:t>
            </w:r>
          </w:p>
        </w:tc>
        <w:tc>
          <w:tcPr>
            <w:tcW w:w="119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สำนักปลัด</w:t>
            </w:r>
            <w:r w:rsidRPr="00C87E7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</w:t>
            </w:r>
            <w:proofErr w:type="spellStart"/>
            <w:r w:rsidRPr="00C87E7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>อบต</w:t>
            </w:r>
            <w:proofErr w:type="spellEnd"/>
            <w:r w:rsidRPr="00C87E7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>.</w:t>
            </w:r>
          </w:p>
        </w:tc>
        <w:tc>
          <w:tcPr>
            <w:tcW w:w="113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กองคลัง</w:t>
            </w:r>
          </w:p>
        </w:tc>
        <w:tc>
          <w:tcPr>
            <w:tcW w:w="131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กองช่าง</w:t>
            </w:r>
          </w:p>
        </w:tc>
        <w:tc>
          <w:tcPr>
            <w:tcW w:w="1224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1621E7" w:rsidRPr="00C87E72" w:rsidTr="001621E7">
        <w:tc>
          <w:tcPr>
            <w:tcW w:w="107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มีคนครอง</w:t>
            </w:r>
          </w:p>
        </w:tc>
        <w:tc>
          <w:tcPr>
            <w:tcW w:w="148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158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7</w:t>
            </w:r>
          </w:p>
        </w:tc>
        <w:tc>
          <w:tcPr>
            <w:tcW w:w="113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4</w:t>
            </w:r>
          </w:p>
        </w:tc>
        <w:tc>
          <w:tcPr>
            <w:tcW w:w="131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17</w:t>
            </w:r>
          </w:p>
        </w:tc>
      </w:tr>
      <w:tr w:rsidR="001621E7" w:rsidRPr="00C87E72" w:rsidTr="001621E7">
        <w:tc>
          <w:tcPr>
            <w:tcW w:w="107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ว่าง</w:t>
            </w:r>
          </w:p>
        </w:tc>
        <w:tc>
          <w:tcPr>
            <w:tcW w:w="148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58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19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13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310" w:type="dxa"/>
            <w:shd w:val="clear" w:color="auto" w:fill="auto"/>
          </w:tcPr>
          <w:p w:rsidR="001621E7" w:rsidRPr="00C87E72" w:rsidRDefault="0045233C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1621E7" w:rsidRPr="00C87E72" w:rsidRDefault="0045233C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</w:tr>
      <w:tr w:rsidR="001621E7" w:rsidRPr="00C87E72" w:rsidTr="001621E7">
        <w:tc>
          <w:tcPr>
            <w:tcW w:w="107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  <w:tc>
          <w:tcPr>
            <w:tcW w:w="1488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158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7</w:t>
            </w:r>
          </w:p>
        </w:tc>
        <w:tc>
          <w:tcPr>
            <w:tcW w:w="1139" w:type="dxa"/>
            <w:shd w:val="clear" w:color="auto" w:fill="auto"/>
          </w:tcPr>
          <w:p w:rsidR="001621E7" w:rsidRPr="00C87E72" w:rsidRDefault="001621E7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C87E72">
              <w:rPr>
                <w:rFonts w:ascii="TH SarabunIT๙" w:eastAsia="Calibri" w:hAnsi="TH SarabunIT๙" w:cs="TH SarabunIT๙"/>
                <w:sz w:val="28"/>
                <w:lang w:eastAsia="zh-CN"/>
              </w:rPr>
              <w:t>4</w:t>
            </w:r>
          </w:p>
        </w:tc>
        <w:tc>
          <w:tcPr>
            <w:tcW w:w="1310" w:type="dxa"/>
            <w:shd w:val="clear" w:color="auto" w:fill="auto"/>
          </w:tcPr>
          <w:p w:rsidR="001621E7" w:rsidRPr="00C87E72" w:rsidRDefault="0045233C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alibri" w:hAnsi="TH SarabunIT๙" w:cs="TH SarabunIT๙"/>
                <w:sz w:val="28"/>
                <w:lang w:eastAsia="zh-CN"/>
              </w:rPr>
              <w:t>4</w:t>
            </w:r>
          </w:p>
        </w:tc>
        <w:tc>
          <w:tcPr>
            <w:tcW w:w="1224" w:type="dxa"/>
            <w:shd w:val="clear" w:color="auto" w:fill="auto"/>
          </w:tcPr>
          <w:p w:rsidR="001621E7" w:rsidRPr="00C87E72" w:rsidRDefault="0045233C" w:rsidP="001621E7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18</w:t>
            </w:r>
          </w:p>
        </w:tc>
      </w:tr>
    </w:tbl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1952B7" w:rsidRPr="00C87E72" w:rsidRDefault="001952B7" w:rsidP="001952B7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1952B7" w:rsidRPr="00C87E72" w:rsidRDefault="001952B7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 w:rsidRPr="00C87E72">
        <w:rPr>
          <w:rFonts w:ascii="TH SarabunIT๙" w:eastAsia="Cordia New" w:hAnsi="TH SarabunIT๙" w:cs="TH SarabunIT๙" w:hint="cs"/>
          <w:sz w:val="28"/>
          <w:cs/>
          <w:lang w:eastAsia="zh-CN"/>
        </w:rPr>
        <w:t xml:space="preserve">                                                                                             </w:t>
      </w: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C87E72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C87E72">
        <w:rPr>
          <w:rFonts w:ascii="TH SarabunIT๙" w:eastAsia="Cordia New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BD7BAAB" wp14:editId="7E211326">
                <wp:simplePos x="0" y="0"/>
                <wp:positionH relativeFrom="column">
                  <wp:posOffset>8994775</wp:posOffset>
                </wp:positionH>
                <wp:positionV relativeFrom="paragraph">
                  <wp:posOffset>-265430</wp:posOffset>
                </wp:positionV>
                <wp:extent cx="396875" cy="405765"/>
                <wp:effectExtent l="0" t="0" r="444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BA0EC4" w:rsidRDefault="00CB2779" w:rsidP="00E54C1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5" type="#_x0000_t202" style="position:absolute;margin-left:708.25pt;margin-top:-20.9pt;width:31.25pt;height:31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" filled="f" stroked="f">
                <v:textbox>
                  <w:txbxContent>
                    <w:p w:rsidR="009F3308" w:rsidRPr="00BA0EC4" w:rsidRDefault="009F3308" w:rsidP="00E54C1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38B3" w:rsidRPr="00C87E72" w:rsidRDefault="006338B3" w:rsidP="00E54C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sectPr w:rsidR="006338B3" w:rsidRPr="00C87E72" w:rsidSect="00E54C1F">
          <w:headerReference w:type="first" r:id="rId14"/>
          <w:pgSz w:w="16838" w:h="11906" w:orient="landscape"/>
          <w:pgMar w:top="1644" w:right="907" w:bottom="1134" w:left="425" w:header="709" w:footer="709" w:gutter="0"/>
          <w:pgNumType w:fmt="thaiNumbers" w:start="10"/>
          <w:cols w:space="708"/>
          <w:titlePg/>
          <w:docGrid w:linePitch="360"/>
        </w:sectPr>
      </w:pPr>
    </w:p>
    <w:p w:rsidR="00EE7507" w:rsidRPr="00C87E72" w:rsidRDefault="006C7003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5E8A19F" wp14:editId="588D44AD">
                <wp:simplePos x="0" y="0"/>
                <wp:positionH relativeFrom="column">
                  <wp:posOffset>5440931</wp:posOffset>
                </wp:positionH>
                <wp:positionV relativeFrom="paragraph">
                  <wp:posOffset>-622300</wp:posOffset>
                </wp:positionV>
                <wp:extent cx="517525" cy="318770"/>
                <wp:effectExtent l="0" t="1905" r="0" b="31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6C70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428.4pt;margin-top:-49pt;width:40.75pt;height:25.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V9g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ggh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" stroked="f">
                <v:textbox>
                  <w:txbxContent>
                    <w:p w:rsidR="009F3308" w:rsidRPr="002E746A" w:rsidRDefault="009F3308" w:rsidP="006C70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๒.๖ </w: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ขององค์กรปกครองส่วนท้องถิ่น </w:t>
      </w:r>
    </w:p>
    <w:p w:rsidR="00EE7507" w:rsidRPr="00C87E72" w:rsidRDefault="00C042E6" w:rsidP="00B541D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="001A046D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</w:t>
      </w:r>
      <w:r w:rsidR="009B26FE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9B26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 ซึ่งจะช่วยให้</w:t>
      </w:r>
      <w:r w:rsidR="009B26FE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วิเคราะห์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</w:t>
      </w:r>
      <w:r w:rsidR="009B26FE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B3A6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B26FE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</w:t>
      </w:r>
      <w:r w:rsidR="00B541D0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="001A046D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กรอบ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</w:t>
      </w:r>
      <w:r w:rsidR="007B3A64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สายงานของ</w:t>
      </w:r>
      <w:r w:rsidR="007B3A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7B3A64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โครงสร้างอายุ</w:t>
      </w:r>
      <w:r w:rsidR="007B3A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พนักงานส่วนตำบล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จำแนกตาม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ประเภทตำแหน่ง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ประจำปีงบประมาณ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๒๕๖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๗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="00EE7507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EE750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8C3126" w:rsidRPr="00C87E72" w:rsidRDefault="008C3126" w:rsidP="00804F5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3353"/>
        <w:gridCol w:w="992"/>
        <w:gridCol w:w="709"/>
        <w:gridCol w:w="851"/>
        <w:gridCol w:w="850"/>
        <w:gridCol w:w="851"/>
        <w:gridCol w:w="850"/>
        <w:gridCol w:w="851"/>
        <w:gridCol w:w="850"/>
      </w:tblGrid>
      <w:tr w:rsidR="00B47811" w:rsidRPr="00C87E72" w:rsidTr="007B53DB">
        <w:tc>
          <w:tcPr>
            <w:tcW w:w="758" w:type="dxa"/>
            <w:vMerge w:val="restart"/>
            <w:tcBorders>
              <w:bottom w:val="nil"/>
            </w:tcBorders>
            <w:vAlign w:val="center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ลำดับ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3353" w:type="dxa"/>
            <w:vMerge w:val="restart"/>
            <w:tcBorders>
              <w:bottom w:val="nil"/>
            </w:tcBorders>
            <w:vAlign w:val="center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B47811" w:rsidRPr="00C87E72" w:rsidRDefault="00B47811" w:rsidP="00B47811">
            <w:pPr>
              <w:spacing w:after="0" w:line="20" w:lineRule="atLeast"/>
              <w:ind w:left="-108" w:right="-1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กรอบ</w:t>
            </w:r>
            <w:r w:rsidRPr="00C87E72">
              <w:rPr>
                <w:rFonts w:ascii="TH SarabunIT๙" w:hAnsi="TH SarabunIT๙" w:cs="TH SarabunIT๙"/>
                <w:b/>
                <w:bCs/>
                <w:spacing w:val="-12"/>
                <w:szCs w:val="24"/>
                <w:cs/>
              </w:rPr>
              <w:t>อัตรากำลังเดิม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อัตรากำลังคน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เพิ่ม/ลด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หมายเหตุ</w:t>
            </w:r>
          </w:p>
        </w:tc>
      </w:tr>
      <w:tr w:rsidR="00B47811" w:rsidRPr="00C87E72" w:rsidTr="007B53DB">
        <w:tc>
          <w:tcPr>
            <w:tcW w:w="758" w:type="dxa"/>
            <w:vMerge/>
            <w:tcBorders>
              <w:top w:val="nil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3353" w:type="dxa"/>
            <w:vMerge/>
            <w:tcBorders>
              <w:top w:val="nil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๖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๖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๖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๖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9</w:t>
            </w:r>
          </w:p>
        </w:tc>
        <w:tc>
          <w:tcPr>
            <w:tcW w:w="850" w:type="dxa"/>
            <w:vMerge/>
            <w:tcBorders>
              <w:top w:val="nil"/>
              <w:bottom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47811" w:rsidRPr="00C87E72" w:rsidTr="007B53DB">
        <w:trPr>
          <w:trHeight w:val="658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ปลัดองค์การบริหารส่วนตำบล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pacing w:val="-8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pacing w:val="-8"/>
                <w:szCs w:val="24"/>
                <w:cs/>
              </w:rPr>
              <w:t>(นักบริหารงานท้องถิ่น ระดับ</w:t>
            </w:r>
            <w:r w:rsidRPr="00C87E72">
              <w:rPr>
                <w:rFonts w:ascii="TH SarabunIT๙" w:hAnsi="TH SarabunIT๙" w:cs="TH SarabunIT๙" w:hint="cs"/>
                <w:spacing w:val="-8"/>
                <w:szCs w:val="24"/>
                <w:cs/>
              </w:rPr>
              <w:t>กลาง)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รองปลัดองค์การบริหารส่วนตำบล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pacing w:val="-8"/>
                <w:szCs w:val="24"/>
              </w:rPr>
            </w:pPr>
            <w:r w:rsidRPr="00C87E72">
              <w:rPr>
                <w:rFonts w:ascii="TH SarabunIT๙" w:hAnsi="TH SarabunIT๙" w:cs="TH SarabunIT๙"/>
                <w:spacing w:val="-8"/>
                <w:szCs w:val="24"/>
                <w:cs/>
              </w:rPr>
              <w:t>(นักบริหารงานท้องถิ่น ระดั</w:t>
            </w:r>
            <w:r w:rsidRPr="00C87E72">
              <w:rPr>
                <w:rFonts w:ascii="TH SarabunIT๙" w:hAnsi="TH SarabunIT๙" w:cs="TH SarabunIT๙" w:hint="cs"/>
                <w:spacing w:val="-8"/>
                <w:szCs w:val="24"/>
                <w:cs/>
              </w:rPr>
              <w:t>บต้น)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47811" w:rsidRPr="00C87E72" w:rsidTr="007B53DB">
        <w:trPr>
          <w:trHeight w:val="6063"/>
        </w:trPr>
        <w:tc>
          <w:tcPr>
            <w:tcW w:w="758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3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4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5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6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7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9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10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1</w:t>
            </w: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๑๒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๑๓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1</w:t>
            </w: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๑๕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๑๖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๑๗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18</w:t>
            </w:r>
          </w:p>
        </w:tc>
        <w:tc>
          <w:tcPr>
            <w:tcW w:w="3353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สำนักปลัด </w:t>
            </w:r>
            <w:proofErr w:type="spellStart"/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.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(๐๑)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หัวหน้าสำนักปลัด</w:t>
            </w:r>
            <w:r w:rsidRPr="00C87E72">
              <w:rPr>
                <w:rFonts w:ascii="TH SarabunIT๙" w:hAnsi="TH SarabunIT๙" w:cs="TH SarabunIT๙"/>
                <w:szCs w:val="24"/>
              </w:rPr>
              <w:t xml:space="preserve"> </w:t>
            </w:r>
            <w:proofErr w:type="spellStart"/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.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pacing w:val="-6"/>
                <w:szCs w:val="24"/>
              </w:rPr>
            </w:pPr>
            <w:r w:rsidRPr="00C87E72">
              <w:rPr>
                <w:rFonts w:ascii="TH SarabunIT๙" w:hAnsi="TH SarabunIT๙" w:cs="TH SarabunIT๙"/>
                <w:spacing w:val="-6"/>
                <w:szCs w:val="24"/>
                <w:cs/>
              </w:rPr>
              <w:t>(นักบริหารงานทั่วไป ระดับ</w:t>
            </w:r>
            <w:r w:rsidRPr="00C87E72">
              <w:rPr>
                <w:rFonts w:ascii="TH SarabunIT๙" w:hAnsi="TH SarabunIT๙" w:cs="TH SarabunIT๙" w:hint="cs"/>
                <w:spacing w:val="-6"/>
                <w:szCs w:val="24"/>
                <w:cs/>
              </w:rPr>
              <w:t>ต้น)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pacing w:val="-6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นักจัดการงานทั่วไป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pacing w:val="-6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 xml:space="preserve">นักทรัพยากรบุคคล </w:t>
            </w: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นักวิเคราะห์นโยบายและแผน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นิติกร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นักพัฒนาชุมชน</w:t>
            </w:r>
            <w:r w:rsidRPr="00C87E72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เจ้าพนักงานธุรการ (ปง./ชง.)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กองคลัง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(๐๔)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ผู้อำนวยการกองคลัง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(นักบริหารงานการคลัง ระดับต้น)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นักวิชาการเงินและบัญชี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นักวิชาการจัดเก็บรายได้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นักวิชาการพัสดุ (ปก./ชก.)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กองช่าง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(๐๕)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ผู้อำนวยการกองช่าง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(นักบริหารงานช่าง ระดับต้น)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นายช่างโยธา (ปง./ชง.)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เจ้าพนักงานธุรการ (ปง./ชง.)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พนักงานจ้างทั่วไป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พนักงานขับเครื่องจักรกลขนาดเบา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หน่วยตรวจสอบภายใน</w:t>
            </w:r>
            <w:r w:rsidRPr="00C87E72"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(๑๒)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 w:hint="cs"/>
                <w:szCs w:val="24"/>
                <w:cs/>
              </w:rPr>
              <w:t>นักวิชาการตรวจสอบภายใน</w:t>
            </w:r>
            <w:r w:rsidR="007F1A16" w:rsidRPr="00C87E72">
              <w:rPr>
                <w:rFonts w:ascii="TH SarabunIT๙" w:hAnsi="TH SarabunIT๙" w:cs="TH SarabunIT๙" w:hint="cs"/>
                <w:szCs w:val="24"/>
                <w:cs/>
              </w:rPr>
              <w:t xml:space="preserve"> (ปก./ชก.)</w:t>
            </w:r>
          </w:p>
        </w:tc>
        <w:tc>
          <w:tcPr>
            <w:tcW w:w="992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262C19" w:rsidRPr="00C87E72" w:rsidRDefault="00262C19" w:rsidP="00946DB7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262C1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946DB7" w:rsidP="00262C1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87E72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szCs w:val="24"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</w:tcPr>
          <w:p w:rsidR="00B47811" w:rsidRPr="00C87E72" w:rsidRDefault="00B47811" w:rsidP="00B47811">
            <w:pPr>
              <w:spacing w:after="0" w:line="20" w:lineRule="atLeast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47811" w:rsidRPr="00C87E72" w:rsidTr="007B53DB">
        <w:tc>
          <w:tcPr>
            <w:tcW w:w="758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3353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92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18</w:t>
            </w:r>
          </w:p>
        </w:tc>
        <w:tc>
          <w:tcPr>
            <w:tcW w:w="709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18</w:t>
            </w:r>
          </w:p>
        </w:tc>
        <w:tc>
          <w:tcPr>
            <w:tcW w:w="851" w:type="dxa"/>
          </w:tcPr>
          <w:p w:rsidR="00B47811" w:rsidRPr="00C87E72" w:rsidRDefault="00B47811" w:rsidP="00B47811">
            <w:pPr>
              <w:spacing w:after="0" w:line="20" w:lineRule="atLeast"/>
              <w:jc w:val="center"/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18</w:t>
            </w:r>
          </w:p>
        </w:tc>
        <w:tc>
          <w:tcPr>
            <w:tcW w:w="850" w:type="dxa"/>
          </w:tcPr>
          <w:p w:rsidR="00B47811" w:rsidRPr="00C87E72" w:rsidRDefault="00B47811" w:rsidP="00B47811">
            <w:pPr>
              <w:spacing w:after="0" w:line="20" w:lineRule="atLeast"/>
              <w:jc w:val="center"/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18</w:t>
            </w:r>
          </w:p>
        </w:tc>
        <w:tc>
          <w:tcPr>
            <w:tcW w:w="851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850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C87E7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47811" w:rsidRPr="00C87E72" w:rsidRDefault="00B47811" w:rsidP="00B47811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</w:tbl>
    <w:p w:rsidR="001A046D" w:rsidRPr="00C87E72" w:rsidRDefault="001A046D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0E5C" w:rsidRPr="00C87E72" w:rsidRDefault="00040E5C" w:rsidP="00F93165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E5C" w:rsidRPr="00C87E72" w:rsidRDefault="00040E5C" w:rsidP="00F93165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A046D" w:rsidRPr="00C87E72" w:rsidRDefault="001A046D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0E5C" w:rsidRPr="00C87E72" w:rsidRDefault="00040E5C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4F5F" w:rsidRPr="00C87E72" w:rsidRDefault="00804F5F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4F5F" w:rsidRPr="00C87E72" w:rsidRDefault="00804F5F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4F5F" w:rsidRPr="00C87E72" w:rsidRDefault="00804F5F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6C7003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E907A9D" wp14:editId="47BCA3BD">
                <wp:simplePos x="0" y="0"/>
                <wp:positionH relativeFrom="column">
                  <wp:posOffset>5409126</wp:posOffset>
                </wp:positionH>
                <wp:positionV relativeFrom="paragraph">
                  <wp:posOffset>-667797</wp:posOffset>
                </wp:positionV>
                <wp:extent cx="517525" cy="318770"/>
                <wp:effectExtent l="0" t="1905" r="0" b="317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6C70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7" type="#_x0000_t202" style="position:absolute;left:0;text-align:left;margin-left:425.9pt;margin-top:-52.6pt;width:40.75pt;height:25.1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3C/Q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" stroked="f">
                <v:textbox>
                  <w:txbxContent>
                    <w:p w:rsidR="009F3308" w:rsidRPr="002E746A" w:rsidRDefault="009F3308" w:rsidP="006C70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:rsidR="00EE7507" w:rsidRPr="00C87E72" w:rsidRDefault="00C042E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5F0406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150A6A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</w:t>
      </w:r>
      <w:r w:rsidR="00150A6A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="00EE7507" w:rsidRPr="00C87E72">
        <w:rPr>
          <w:rFonts w:ascii="TH SarabunIT๙" w:hAnsi="TH SarabunIT๙" w:cs="TH SarabunIT๙"/>
          <w:spacing w:val="-10"/>
          <w:sz w:val="32"/>
          <w:szCs w:val="32"/>
          <w:cs/>
        </w:rPr>
        <w:t>ของ</w:t>
      </w:r>
      <w:r w:rsidR="00150A6A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0A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  <w:r w:rsidR="00150A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0406" w:rsidRPr="00C87E72" w:rsidRDefault="005F040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EE7507" w:rsidRPr="00C87E72" w:rsidTr="0026505D">
        <w:tc>
          <w:tcPr>
            <w:tcW w:w="2122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ต่ำกว่า </w:t>
            </w:r>
            <w:proofErr w:type="spellStart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</w:t>
            </w:r>
            <w:proofErr w:type="spellEnd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972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</w:t>
            </w:r>
            <w:proofErr w:type="spellEnd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หรือเทียบเท่า</w:t>
            </w:r>
          </w:p>
        </w:tc>
        <w:tc>
          <w:tcPr>
            <w:tcW w:w="905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ปวส</w:t>
            </w:r>
            <w:proofErr w:type="spellEnd"/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ปริญญาตรี หรือ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ปริญญาโท หรือ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:rsidR="00EE7507" w:rsidRPr="00C87E72" w:rsidRDefault="00EE7507" w:rsidP="0026505D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ปริญญาเอก 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915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EE7507" w:rsidRPr="00C87E72" w:rsidTr="0026505D">
        <w:tc>
          <w:tcPr>
            <w:tcW w:w="2122" w:type="dxa"/>
          </w:tcPr>
          <w:p w:rsidR="00EE7507" w:rsidRPr="00C87E72" w:rsidRDefault="00D979DB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พนักงานส่วนตำบล</w:t>
            </w:r>
          </w:p>
        </w:tc>
        <w:tc>
          <w:tcPr>
            <w:tcW w:w="850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C87E72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05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101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101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101" w:type="dxa"/>
          </w:tcPr>
          <w:p w:rsidR="00EE7507" w:rsidRPr="00C87E72" w:rsidRDefault="007D2E2F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C87E72" w:rsidRDefault="00FF24A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 w:rsidR="005F5999" w:rsidRPr="00C87E72"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</w:tr>
      <w:tr w:rsidR="00EE7507" w:rsidRPr="00C87E72" w:rsidTr="0026505D">
        <w:tc>
          <w:tcPr>
            <w:tcW w:w="2122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C87E72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:rsidR="00EE7507" w:rsidRPr="00C87E72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C87E72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</w:tr>
      <w:tr w:rsidR="005F5999" w:rsidRPr="00C87E72" w:rsidTr="0026505D">
        <w:tc>
          <w:tcPr>
            <w:tcW w:w="2122" w:type="dxa"/>
          </w:tcPr>
          <w:p w:rsidR="005F5999" w:rsidRPr="00C87E72" w:rsidRDefault="005F5999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05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101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101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101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5F5999" w:rsidRPr="00C87E72" w:rsidRDefault="005F599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17</w:t>
            </w:r>
          </w:p>
        </w:tc>
      </w:tr>
      <w:tr w:rsidR="00EE7507" w:rsidRPr="00C87E72" w:rsidTr="0026505D">
        <w:tc>
          <w:tcPr>
            <w:tcW w:w="2122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5.88</w:t>
            </w:r>
          </w:p>
        </w:tc>
        <w:tc>
          <w:tcPr>
            <w:tcW w:w="905" w:type="dxa"/>
          </w:tcPr>
          <w:p w:rsidR="00EE7507" w:rsidRPr="00C87E72" w:rsidRDefault="0092594C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11.77</w:t>
            </w:r>
          </w:p>
        </w:tc>
        <w:tc>
          <w:tcPr>
            <w:tcW w:w="1101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58.82</w:t>
            </w:r>
          </w:p>
        </w:tc>
        <w:tc>
          <w:tcPr>
            <w:tcW w:w="1101" w:type="dxa"/>
          </w:tcPr>
          <w:p w:rsidR="00EE7507" w:rsidRPr="00C87E72" w:rsidRDefault="005F599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23</w:t>
            </w:r>
            <w:r w:rsidR="007D2C66"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.53</w:t>
            </w:r>
          </w:p>
        </w:tc>
        <w:tc>
          <w:tcPr>
            <w:tcW w:w="1101" w:type="dxa"/>
          </w:tcPr>
          <w:p w:rsidR="00EE7507" w:rsidRPr="00C87E72" w:rsidRDefault="004A233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C87E72" w:rsidRDefault="004A233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100.00</w:t>
            </w:r>
          </w:p>
        </w:tc>
      </w:tr>
    </w:tbl>
    <w:p w:rsidR="00EE7507" w:rsidRPr="00C87E72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</w:p>
    <w:p w:rsidR="00EE7507" w:rsidRPr="00C87E72" w:rsidRDefault="00C042E6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5BED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วิเคราะห์สายงานของพนักงานส่วน</w:t>
      </w:r>
      <w:r w:rsidR="00F53E9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</w:t>
      </w:r>
      <w:r w:rsidR="00404E67" w:rsidRPr="00C87E72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บประมาณของ</w:t>
      </w:r>
      <w:r w:rsidR="001615CF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ด้วย เช่น</w:t>
      </w: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EE7507" w:rsidRPr="00C87E72" w:rsidTr="0026505D">
        <w:trPr>
          <w:trHeight w:val="510"/>
          <w:tblHeader/>
        </w:trPr>
        <w:tc>
          <w:tcPr>
            <w:tcW w:w="1560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E7507" w:rsidRPr="00C87E72" w:rsidTr="0026505D">
        <w:tc>
          <w:tcPr>
            <w:tcW w:w="1560" w:type="dxa"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นักบริหารงานท้องถิ่น</w:t>
            </w:r>
          </w:p>
        </w:tc>
        <w:tc>
          <w:tcPr>
            <w:tcW w:w="2552" w:type="dxa"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:rsidR="00EE7507" w:rsidRPr="00C87E72" w:rsidRDefault="00EE7507" w:rsidP="001049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๑) นักจัดการงานทั่วไป</w:t>
            </w:r>
          </w:p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๒) นักทรัพยากรบุคคล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๓) นักวิเคราะห์นโยบาย</w:t>
            </w:r>
            <w:r w:rsidRPr="00C87E72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C87E72"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๔) นิติกร</w:t>
            </w:r>
          </w:p>
          <w:p w:rsidR="0060578B" w:rsidRPr="00C87E72" w:rsidRDefault="0060578B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</w:rPr>
              <w:t>5</w:t>
            </w: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) นักพัฒนาชุมชน</w:t>
            </w:r>
          </w:p>
          <w:p w:rsidR="00EE7507" w:rsidRPr="00C87E72" w:rsidRDefault="0060578B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</w:rPr>
              <w:t>6</w:t>
            </w:r>
            <w:r w:rsidR="00EE7507" w:rsidRPr="00C87E72">
              <w:rPr>
                <w:rFonts w:ascii="TH SarabunIT๙" w:hAnsi="TH SarabunIT๙" w:cs="TH SarabunIT๙" w:hint="cs"/>
                <w:sz w:val="28"/>
                <w:cs/>
              </w:rPr>
              <w:t>) นักวิชาการเงินและบัญชี</w:t>
            </w:r>
          </w:p>
          <w:p w:rsidR="00EE7507" w:rsidRPr="00C87E72" w:rsidRDefault="0060578B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</w:rPr>
              <w:t>7</w:t>
            </w:r>
            <w:r w:rsidR="00EE7507" w:rsidRPr="00C87E72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นักวิชาการจัดเก็บรายได้</w:t>
            </w:r>
          </w:p>
          <w:p w:rsidR="00EE7507" w:rsidRPr="00C87E72" w:rsidRDefault="0060578B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sz w:val="28"/>
              </w:rPr>
              <w:t>8</w:t>
            </w:r>
            <w:r w:rsidR="00104949" w:rsidRPr="00C87E72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</w:t>
            </w:r>
          </w:p>
          <w:p w:rsidR="00EE7507" w:rsidRPr="00C87E72" w:rsidRDefault="00EE7507" w:rsidP="006057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๙) นักวิชาการตรวจสอบภายใน</w:t>
            </w:r>
          </w:p>
        </w:tc>
        <w:tc>
          <w:tcPr>
            <w:tcW w:w="2409" w:type="dxa"/>
          </w:tcPr>
          <w:p w:rsidR="00090052" w:rsidRPr="00C87E72" w:rsidRDefault="00C5204B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EE7507" w:rsidRPr="00C87E72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090052" w:rsidRPr="00C87E72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:rsidR="00EE7507" w:rsidRPr="00C87E72" w:rsidRDefault="00157325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</w:rPr>
              <w:t>2</w:t>
            </w:r>
            <w:r w:rsidR="00EE7507" w:rsidRPr="00C87E72">
              <w:rPr>
                <w:rFonts w:ascii="TH SarabunIT๙" w:hAnsi="TH SarabunIT๙" w:cs="TH SarabunIT๙" w:hint="cs"/>
                <w:sz w:val="28"/>
                <w:cs/>
              </w:rPr>
              <w:t>) นายช่างโยธา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E7507" w:rsidRPr="00C87E72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Pr="00C87E72" w:rsidRDefault="00F93165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8755E" w:rsidRPr="00C87E72" w:rsidRDefault="0078755E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6DFD" w:rsidRPr="00C87E72" w:rsidRDefault="00116DFD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003" w:rsidRPr="00C87E72" w:rsidRDefault="006C7003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599D" w:rsidRPr="00C87E72" w:rsidRDefault="0091599D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6C7003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AE2672C" wp14:editId="4A9CD0D6">
                <wp:simplePos x="0" y="0"/>
                <wp:positionH relativeFrom="column">
                  <wp:posOffset>5409126</wp:posOffset>
                </wp:positionH>
                <wp:positionV relativeFrom="paragraph">
                  <wp:posOffset>-674236</wp:posOffset>
                </wp:positionV>
                <wp:extent cx="517525" cy="318770"/>
                <wp:effectExtent l="0" t="1905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6C70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8" type="#_x0000_t202" style="position:absolute;left:0;text-align:left;margin-left:425.9pt;margin-top:-53.1pt;width:40.75pt;height:25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xgL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gih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" stroked="f">
                <v:textbox>
                  <w:txbxContent>
                    <w:p w:rsidR="009F3308" w:rsidRPr="002E746A" w:rsidRDefault="009F3308" w:rsidP="006C70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:rsidR="00EE7507" w:rsidRPr="00C87E72" w:rsidRDefault="00C042E6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B48D3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วิเคราะห์โครงสร้างอายุพนักงานส่วน</w:t>
      </w:r>
      <w:r w:rsidR="00521562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 xml:space="preserve"> จำแนกตามประเภทตำแหน่ง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</w:t>
      </w:r>
      <w:r w:rsidR="00521562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และช่องว่างระหว่างวัยที่เกิดขึ้นใน</w:t>
      </w:r>
      <w:r w:rsidR="00521562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5215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โดยผู้ที่ใกล้เกษียณอายุควรได้รับการพัฒนาในหลักสูตรหรือว</w:t>
      </w:r>
      <w:r w:rsidR="00494FD7" w:rsidRPr="00C87E72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ธีการพัฒนาที่เหมาะสม และควรกำหนดให้เป็นผู้ถ่ายทอดความรู้ ประสบการณ์ ให้กับบุคลากรใน</w:t>
      </w:r>
      <w:r w:rsidR="00521562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เพื่อพัฒนาความรู้อย่างต่อเนื่อง เช่น</w:t>
      </w:r>
    </w:p>
    <w:tbl>
      <w:tblPr>
        <w:tblStyle w:val="a9"/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648"/>
        <w:gridCol w:w="613"/>
        <w:gridCol w:w="775"/>
        <w:gridCol w:w="775"/>
        <w:gridCol w:w="775"/>
        <w:gridCol w:w="775"/>
        <w:gridCol w:w="626"/>
        <w:gridCol w:w="853"/>
        <w:gridCol w:w="709"/>
        <w:gridCol w:w="963"/>
      </w:tblGrid>
      <w:tr w:rsidR="00EE7507" w:rsidRPr="00C87E72" w:rsidTr="00074147">
        <w:tc>
          <w:tcPr>
            <w:tcW w:w="2240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5840" w:type="dxa"/>
            <w:gridSpan w:val="8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709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963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EE7507" w:rsidRPr="00C87E72" w:rsidTr="00074147">
        <w:tc>
          <w:tcPr>
            <w:tcW w:w="2240" w:type="dxa"/>
            <w:vMerge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613" w:type="dxa"/>
          </w:tcPr>
          <w:p w:rsidR="00EE7507" w:rsidRPr="00C87E72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:rsidR="00EE7507" w:rsidRPr="00C87E72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775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75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75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775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626" w:type="dxa"/>
          </w:tcPr>
          <w:p w:rsidR="00EE7507" w:rsidRPr="00C87E72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C87E72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853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:rsidR="00EE7507" w:rsidRPr="00C87E72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709" w:type="dxa"/>
            <w:vMerge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3" w:type="dxa"/>
            <w:vMerge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E7507" w:rsidRPr="00C87E72" w:rsidTr="00074147">
        <w:tc>
          <w:tcPr>
            <w:tcW w:w="2240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648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:rsidR="00EE7507" w:rsidRPr="00C87E72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:rsidR="00EE7507" w:rsidRPr="00C87E72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853" w:type="dxa"/>
            <w:vAlign w:val="center"/>
          </w:tcPr>
          <w:p w:rsidR="00EE7507" w:rsidRPr="00C87E72" w:rsidRDefault="002F0AD8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09" w:type="dxa"/>
            <w:vAlign w:val="center"/>
          </w:tcPr>
          <w:p w:rsidR="00EE7507" w:rsidRPr="00C87E72" w:rsidRDefault="002F0AD8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963" w:type="dxa"/>
            <w:vAlign w:val="center"/>
          </w:tcPr>
          <w:p w:rsidR="00EE7507" w:rsidRPr="00C87E72" w:rsidRDefault="0064075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56</w:t>
            </w:r>
            <w:r w:rsidR="0015676F" w:rsidRPr="00C87E7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</w:p>
        </w:tc>
      </w:tr>
      <w:tr w:rsidR="00EE7507" w:rsidRPr="00C87E72" w:rsidTr="00074147">
        <w:tc>
          <w:tcPr>
            <w:tcW w:w="2240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648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:rsidR="00EE7507" w:rsidRPr="00C87E72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26" w:type="dxa"/>
            <w:vAlign w:val="center"/>
          </w:tcPr>
          <w:p w:rsidR="00EE7507" w:rsidRPr="00C87E72" w:rsidRDefault="007B38EE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853" w:type="dxa"/>
            <w:vAlign w:val="center"/>
          </w:tcPr>
          <w:p w:rsidR="00EE7507" w:rsidRPr="00C87E72" w:rsidRDefault="007B38E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963" w:type="dxa"/>
            <w:vAlign w:val="center"/>
          </w:tcPr>
          <w:p w:rsidR="00EE7507" w:rsidRPr="00C87E72" w:rsidRDefault="0064075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51.60</w:t>
            </w:r>
          </w:p>
        </w:tc>
      </w:tr>
      <w:tr w:rsidR="007B38EE" w:rsidRPr="00C87E72" w:rsidTr="00074147">
        <w:tc>
          <w:tcPr>
            <w:tcW w:w="2240" w:type="dxa"/>
          </w:tcPr>
          <w:p w:rsidR="007B38EE" w:rsidRPr="00C87E72" w:rsidRDefault="007B38EE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648" w:type="dxa"/>
            <w:vAlign w:val="center"/>
          </w:tcPr>
          <w:p w:rsidR="007B38EE" w:rsidRPr="00C87E72" w:rsidRDefault="007B38E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7B38EE" w:rsidRPr="00C87E72" w:rsidRDefault="007B38EE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7B38EE" w:rsidRPr="00C87E72" w:rsidRDefault="007B38E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7B38EE" w:rsidRPr="00C87E72" w:rsidRDefault="007B38E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75" w:type="dxa"/>
          </w:tcPr>
          <w:p w:rsidR="007B38EE" w:rsidRPr="00C87E72" w:rsidRDefault="007B38EE" w:rsidP="00BD7636">
            <w:pPr>
              <w:jc w:val="center"/>
            </w:pPr>
            <w:r w:rsidRPr="00C87E7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7B38EE" w:rsidRPr="00C87E72" w:rsidRDefault="00BD7636" w:rsidP="00BD7636">
            <w:pPr>
              <w:jc w:val="center"/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626" w:type="dxa"/>
            <w:vAlign w:val="center"/>
          </w:tcPr>
          <w:p w:rsidR="007B38EE" w:rsidRPr="00C87E72" w:rsidRDefault="00BD7636" w:rsidP="00BD7636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853" w:type="dxa"/>
            <w:vAlign w:val="center"/>
          </w:tcPr>
          <w:p w:rsidR="007B38EE" w:rsidRPr="00C87E72" w:rsidRDefault="007B38E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B38EE" w:rsidRPr="00C87E72" w:rsidRDefault="00FE7F7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963" w:type="dxa"/>
            <w:vAlign w:val="center"/>
          </w:tcPr>
          <w:p w:rsidR="007B38EE" w:rsidRPr="00C87E72" w:rsidRDefault="009E5E5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44.50</w:t>
            </w:r>
          </w:p>
        </w:tc>
      </w:tr>
      <w:tr w:rsidR="00EE7507" w:rsidRPr="00C87E72" w:rsidTr="00074147">
        <w:tc>
          <w:tcPr>
            <w:tcW w:w="2240" w:type="dxa"/>
          </w:tcPr>
          <w:p w:rsidR="00EE7507" w:rsidRPr="00C87E72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C87E72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648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C87E72" w:rsidRDefault="00FE7F71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FE7F7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FE7F7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 w:rsidR="00FE7F71" w:rsidRPr="00C87E72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626" w:type="dxa"/>
            <w:vAlign w:val="center"/>
          </w:tcPr>
          <w:p w:rsidR="00EE7507" w:rsidRPr="00C87E72" w:rsidRDefault="00FE7F71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3" w:type="dxa"/>
            <w:vAlign w:val="center"/>
          </w:tcPr>
          <w:p w:rsidR="00EE7507" w:rsidRPr="00C87E72" w:rsidRDefault="00FE7F7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:rsidR="00EE7507" w:rsidRPr="00C87E72" w:rsidRDefault="00FE7F7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963" w:type="dxa"/>
            <w:vAlign w:val="center"/>
          </w:tcPr>
          <w:p w:rsidR="00EE7507" w:rsidRPr="00C87E72" w:rsidRDefault="009E5E5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50</w:t>
            </w:r>
            <w:r w:rsidR="0015676F" w:rsidRPr="00C87E7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00</w:t>
            </w:r>
          </w:p>
        </w:tc>
      </w:tr>
      <w:tr w:rsidR="00CA21C9" w:rsidRPr="00C87E72" w:rsidTr="00074147">
        <w:tc>
          <w:tcPr>
            <w:tcW w:w="2240" w:type="dxa"/>
          </w:tcPr>
          <w:p w:rsidR="00CA21C9" w:rsidRPr="00C87E72" w:rsidRDefault="00CA21C9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648" w:type="dxa"/>
            <w:vAlign w:val="center"/>
          </w:tcPr>
          <w:p w:rsidR="00CA21C9" w:rsidRPr="00C87E72" w:rsidRDefault="00CA21C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CA21C9" w:rsidRPr="00C87E72" w:rsidRDefault="00CA21C9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CA21C9" w:rsidRPr="00C87E72" w:rsidRDefault="00CA21C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CA21C9" w:rsidRPr="00C87E72" w:rsidRDefault="00CA21C9" w:rsidP="007B53D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CA21C9" w:rsidRPr="00C87E72" w:rsidRDefault="00CA21C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CA21C9" w:rsidRPr="00C87E72" w:rsidRDefault="00CA21C9" w:rsidP="007B53D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26" w:type="dxa"/>
            <w:vAlign w:val="center"/>
          </w:tcPr>
          <w:p w:rsidR="00CA21C9" w:rsidRPr="00C87E72" w:rsidRDefault="00CA21C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3" w:type="dxa"/>
            <w:vAlign w:val="center"/>
          </w:tcPr>
          <w:p w:rsidR="00CA21C9" w:rsidRPr="00C87E72" w:rsidRDefault="00CA21C9" w:rsidP="007B53D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A21C9" w:rsidRPr="00C87E72" w:rsidRDefault="00CA21C9" w:rsidP="007B53D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63" w:type="dxa"/>
            <w:vAlign w:val="center"/>
          </w:tcPr>
          <w:p w:rsidR="00CA21C9" w:rsidRPr="00C87E72" w:rsidRDefault="00CA21C9" w:rsidP="007B53D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</w:tr>
      <w:tr w:rsidR="00EE7507" w:rsidRPr="00C87E72" w:rsidTr="009E5E50">
        <w:tc>
          <w:tcPr>
            <w:tcW w:w="2240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48" w:type="dxa"/>
            <w:vAlign w:val="center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C87E72" w:rsidRDefault="0018407A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</w:t>
            </w:r>
          </w:p>
        </w:tc>
        <w:tc>
          <w:tcPr>
            <w:tcW w:w="775" w:type="dxa"/>
            <w:vAlign w:val="center"/>
          </w:tcPr>
          <w:p w:rsidR="0064075A" w:rsidRPr="00C87E72" w:rsidRDefault="0064075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626" w:type="dxa"/>
            <w:vAlign w:val="center"/>
          </w:tcPr>
          <w:p w:rsidR="00EE7507" w:rsidRPr="00C87E72" w:rsidRDefault="0018407A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853" w:type="dxa"/>
            <w:vAlign w:val="center"/>
          </w:tcPr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709" w:type="dxa"/>
            <w:vAlign w:val="center"/>
          </w:tcPr>
          <w:p w:rsidR="00EE7507" w:rsidRPr="00C87E72" w:rsidRDefault="0018407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17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EE7507" w:rsidRPr="00C87E72" w:rsidTr="009E5E50">
        <w:tc>
          <w:tcPr>
            <w:tcW w:w="2240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648" w:type="dxa"/>
          </w:tcPr>
          <w:p w:rsidR="00EE7507" w:rsidRPr="00C87E72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613" w:type="dxa"/>
          </w:tcPr>
          <w:p w:rsidR="00EE7507" w:rsidRPr="00C87E72" w:rsidRDefault="00074147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5" w:type="dxa"/>
          </w:tcPr>
          <w:p w:rsidR="00EE7507" w:rsidRPr="00C87E72" w:rsidRDefault="009E5E50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5.88</w:t>
            </w:r>
          </w:p>
        </w:tc>
        <w:tc>
          <w:tcPr>
            <w:tcW w:w="775" w:type="dxa"/>
          </w:tcPr>
          <w:p w:rsidR="00EE7507" w:rsidRPr="00C87E72" w:rsidRDefault="009E5E50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11.77</w:t>
            </w:r>
          </w:p>
        </w:tc>
        <w:tc>
          <w:tcPr>
            <w:tcW w:w="775" w:type="dxa"/>
          </w:tcPr>
          <w:p w:rsidR="00EE7507" w:rsidRPr="00C87E72" w:rsidRDefault="0007414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5" w:type="dxa"/>
          </w:tcPr>
          <w:p w:rsidR="00EE7507" w:rsidRPr="00C87E72" w:rsidRDefault="009E5E50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35.29</w:t>
            </w:r>
          </w:p>
        </w:tc>
        <w:tc>
          <w:tcPr>
            <w:tcW w:w="626" w:type="dxa"/>
          </w:tcPr>
          <w:p w:rsidR="00EE7507" w:rsidRPr="00C87E72" w:rsidRDefault="009E5E50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23.53</w:t>
            </w:r>
          </w:p>
        </w:tc>
        <w:tc>
          <w:tcPr>
            <w:tcW w:w="853" w:type="dxa"/>
          </w:tcPr>
          <w:p w:rsidR="00EE7507" w:rsidRPr="00C87E72" w:rsidRDefault="009E5E50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23.53</w:t>
            </w:r>
          </w:p>
        </w:tc>
        <w:tc>
          <w:tcPr>
            <w:tcW w:w="709" w:type="dxa"/>
          </w:tcPr>
          <w:p w:rsidR="00EE7507" w:rsidRPr="00C87E72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:rsidR="009702D9" w:rsidRPr="00C87E72" w:rsidRDefault="009702D9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:rsidR="00EE7507" w:rsidRPr="00C87E72" w:rsidRDefault="00C042E6" w:rsidP="00BD5FC9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8D2081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 xml:space="preserve">วิเคราะห์การสูญเสียกำลังคนจากการเกษียณอายุในระยะ ๓ ปี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</w:t>
      </w:r>
      <w:r w:rsidR="00E01BEE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เช่น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EE7507" w:rsidRPr="00C87E72" w:rsidTr="0026505D">
        <w:tc>
          <w:tcPr>
            <w:tcW w:w="988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:rsidRPr="00C87E72" w:rsidTr="0026505D">
        <w:tc>
          <w:tcPr>
            <w:tcW w:w="988" w:type="dxa"/>
            <w:vMerge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:rsidR="00EE7507" w:rsidRPr="00C87E72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:rsidR="00EE7507" w:rsidRPr="00C87E72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:rsidR="00EE7507" w:rsidRPr="00C87E72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E7507" w:rsidRPr="00C87E72" w:rsidTr="0026505D">
        <w:tc>
          <w:tcPr>
            <w:tcW w:w="988" w:type="dxa"/>
          </w:tcPr>
          <w:p w:rsidR="00EE7507" w:rsidRPr="00C87E72" w:rsidRDefault="00EE7507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:rsidR="00EE7507" w:rsidRPr="00C87E72" w:rsidRDefault="00EE7507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นักบริหารงานท้องถิ่น</w:t>
            </w:r>
          </w:p>
        </w:tc>
        <w:tc>
          <w:tcPr>
            <w:tcW w:w="800" w:type="dxa"/>
          </w:tcPr>
          <w:p w:rsidR="00EE7507" w:rsidRPr="00C87E72" w:rsidRDefault="002972BA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:rsidR="00EE7507" w:rsidRPr="00C87E72" w:rsidRDefault="00BD5FC9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:rsidR="00EE7507" w:rsidRPr="00C87E72" w:rsidRDefault="00010371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10" w:type="dxa"/>
          </w:tcPr>
          <w:p w:rsidR="00EE7507" w:rsidRPr="00C87E72" w:rsidRDefault="002972BA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010371" w:rsidRPr="00C87E72" w:rsidTr="0026505D">
        <w:tc>
          <w:tcPr>
            <w:tcW w:w="988" w:type="dxa"/>
          </w:tcPr>
          <w:p w:rsidR="00010371" w:rsidRPr="00C87E72" w:rsidRDefault="00010371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053" w:type="dxa"/>
          </w:tcPr>
          <w:p w:rsidR="00010371" w:rsidRPr="00C87E72" w:rsidRDefault="00EB4C5A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800" w:type="dxa"/>
          </w:tcPr>
          <w:p w:rsidR="00010371" w:rsidRPr="00C87E72" w:rsidRDefault="00010371" w:rsidP="001874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:rsidR="00010371" w:rsidRPr="00C87E72" w:rsidRDefault="00010371" w:rsidP="001874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:rsidR="00010371" w:rsidRPr="00C87E72" w:rsidRDefault="00010371" w:rsidP="001874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10" w:type="dxa"/>
          </w:tcPr>
          <w:p w:rsidR="00010371" w:rsidRPr="00C87E72" w:rsidRDefault="00010371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2BA" w:rsidRPr="00C87E72" w:rsidTr="0026505D">
        <w:tc>
          <w:tcPr>
            <w:tcW w:w="5041" w:type="dxa"/>
            <w:gridSpan w:val="2"/>
          </w:tcPr>
          <w:p w:rsidR="002972BA" w:rsidRPr="00C87E72" w:rsidRDefault="002972B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:rsidR="002972BA" w:rsidRPr="00C87E72" w:rsidRDefault="002972BA" w:rsidP="006407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:rsidR="002972BA" w:rsidRPr="00C87E72" w:rsidRDefault="002972BA" w:rsidP="006407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:rsidR="002972BA" w:rsidRPr="00C87E72" w:rsidRDefault="002972BA" w:rsidP="006407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10" w:type="dxa"/>
          </w:tcPr>
          <w:p w:rsidR="002972BA" w:rsidRPr="00C87E72" w:rsidRDefault="002972BA" w:rsidP="006407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</w:tbl>
    <w:p w:rsidR="001A4FD7" w:rsidRPr="00C87E72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C87E72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C87E72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BA7" w:rsidRPr="00C87E72" w:rsidRDefault="002D6BA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BA7" w:rsidRPr="00C87E72" w:rsidRDefault="002D6BA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C87E72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A8F" w:rsidRPr="00C87E72" w:rsidRDefault="006E4A8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A8F" w:rsidRPr="00C87E72" w:rsidRDefault="006E4A8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A8F" w:rsidRPr="00C87E72" w:rsidRDefault="006E4A8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A8F" w:rsidRPr="00C87E72" w:rsidRDefault="006E4A8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5FC9" w:rsidRPr="00C87E72" w:rsidRDefault="00BD5FC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5FC9" w:rsidRPr="00C87E72" w:rsidRDefault="00BD5FC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A8F" w:rsidRPr="00C87E72" w:rsidRDefault="006E4A8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C87E72" w:rsidRDefault="008832C7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D047103" wp14:editId="2E708709">
                <wp:simplePos x="0" y="0"/>
                <wp:positionH relativeFrom="column">
                  <wp:posOffset>5409010</wp:posOffset>
                </wp:positionH>
                <wp:positionV relativeFrom="paragraph">
                  <wp:posOffset>-667385</wp:posOffset>
                </wp:positionV>
                <wp:extent cx="517525" cy="318770"/>
                <wp:effectExtent l="0" t="1905" r="0" b="317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9" type="#_x0000_t202" style="position:absolute;left:0;text-align:left;margin-left:425.9pt;margin-top:-52.55pt;width:40.75pt;height:25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wRM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xo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๓</w:t>
      </w:r>
      <w:r w:rsidR="00EE7507" w:rsidRPr="00C87E7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:rsidR="00EE7507" w:rsidRPr="00C87E72" w:rsidRDefault="00EE7507" w:rsidP="004B48CF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 w:rsidR="004B48CF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4B48C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583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4F3C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B48C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พนักงานจ้างตามภารกิจ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 w:rsidR="004B48CF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507" w:rsidRPr="00C87E72" w:rsidRDefault="00EE7507" w:rsidP="00EE750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EE7507" w:rsidP="00EE750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:rsidR="00EE7507" w:rsidRPr="00C87E72" w:rsidRDefault="00C042E6" w:rsidP="006F583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4B48C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F5838" w:rsidRPr="00C87E7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4B48C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ทั้งเป้าหมายเชิงปริมาณและเชิงคุณภาพ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E7507" w:rsidRPr="00C87E72" w:rsidRDefault="00EE7507" w:rsidP="00EE7507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:rsidR="00EE7507" w:rsidRPr="00C87E72" w:rsidRDefault="00EE7507" w:rsidP="004B48C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4B48C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425AB6">
        <w:rPr>
          <w:rFonts w:ascii="TH SarabunIT๙" w:hAnsi="TH SarabunIT๙" w:cs="TH SarabunIT๙"/>
          <w:sz w:val="32"/>
          <w:szCs w:val="32"/>
        </w:rPr>
        <w:t>17</w:t>
      </w:r>
      <w:r w:rsidR="004B48C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  <w:r w:rsidR="004B48CF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="006F583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E4A8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6F583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ทั่วไป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="004F3C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4F3CB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พัฒนาตามหลักสูตรและ</w:t>
      </w:r>
      <w:r w:rsidRPr="00C87E72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:rsidR="00EE7507" w:rsidRPr="00C87E72" w:rsidRDefault="00EE7507" w:rsidP="00EE7507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:rsidR="00EE7507" w:rsidRPr="00C87E72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0FA3" w:rsidRPr="00C87E72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:rsidR="00EE7507" w:rsidRPr="00C87E72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๓.๒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:rsidR="00EE7507" w:rsidRPr="00C87E72" w:rsidRDefault="00C042E6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820FA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</w:t>
      </w:r>
      <w:r w:rsidR="00F320D3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F320D3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E7507" w:rsidRPr="00C87E72" w:rsidRDefault="00EE7507" w:rsidP="00AA4F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หลักสูตรการพัฒนาสำหรับพนักงาน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AD3787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 w:rsidR="00AA4F65" w:rsidRPr="00C87E72">
        <w:rPr>
          <w:rFonts w:ascii="TH SarabunIT๙" w:hAnsi="TH SarabunIT๙" w:cs="TH SarabunIT๙"/>
          <w:sz w:val="32"/>
          <w:szCs w:val="32"/>
          <w:cs/>
        </w:rPr>
        <w:t>การพัฒนาอย่างน้อยใน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หลักสูตรหนึ่งหรือหลายหลักสูตร 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C87E72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หลักสูตรการพัฒนาสำหรับพนักงาน</w:t>
      </w:r>
      <w:r w:rsidR="00AD3787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C87E7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E7507" w:rsidRPr="00C87E72" w:rsidRDefault="00EE7507" w:rsidP="00AA4F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สำหรับพนักงาน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AA4F6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A4F65" w:rsidRPr="00C87E72"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="00AA4F65" w:rsidRPr="00C87E72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 xml:space="preserve">ความเข้าใจพื้นฐานในการปฏิบัติราชการ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 w:rsidR="00AA4F65" w:rsidRPr="00C87E72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 w:rsidR="00AA4F6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  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เพื่อพัฒนา</w:t>
      </w:r>
      <w:r w:rsidRPr="00C87E7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AA4F6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ให้มีความเข้าใจในการปฏิบัติราชการตามอำนาจหน้าที่และความรับผิดชอบ และพัฒนาทักษะ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</w:t>
      </w:r>
      <w:proofErr w:type="spellStart"/>
      <w:r w:rsidRPr="00C87E72"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เพื่อให้ปฏิบั</w:t>
      </w:r>
      <w:r w:rsidRPr="00C87E72">
        <w:rPr>
          <w:rFonts w:ascii="TH SarabunIT๙" w:hAnsi="TH SarabunIT๙" w:cs="TH SarabunIT๙"/>
          <w:sz w:val="32"/>
          <w:szCs w:val="32"/>
          <w:cs/>
        </w:rPr>
        <w:t>ติ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:rsidR="00EE7507" w:rsidRPr="00C87E72" w:rsidRDefault="00EE7507" w:rsidP="00AA4F65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bookmarkStart w:id="2" w:name="_Hlk140760167"/>
      <w:r w:rsidRPr="00C87E72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72422A" w:rsidRPr="00C87E72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 w:rsidRPr="00C87E72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C87E72">
        <w:rPr>
          <w:rFonts w:ascii="TH SarabunIT๙" w:hAnsi="TH SarabunIT๙" w:cs="TH SarabunIT๙"/>
          <w:sz w:val="32"/>
          <w:szCs w:val="32"/>
          <w:cs/>
        </w:rPr>
        <w:t>สำหรับพนักงาน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AA4F65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 w:rsidR="00AA4F65" w:rsidRPr="00C87E72"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สำหรับการปฏิบัติงานของพนักงาน</w:t>
      </w:r>
      <w:r w:rsidR="00AA4F6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A4F65" w:rsidRPr="00C87E72">
        <w:rPr>
          <w:rFonts w:ascii="TH SarabunIT๙" w:hAnsi="TH SarabunIT๙" w:cs="TH SarabunIT๙" w:hint="cs"/>
          <w:sz w:val="32"/>
          <w:szCs w:val="32"/>
          <w:cs/>
        </w:rPr>
        <w:t>แต่ละประเภทแต่ละสายงาน เพื่อให้มีความรูความเข้าใจ</w:t>
      </w:r>
      <w:r w:rsidR="00AA4F65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 โดยสามารถประยุกต์ความรู้และทักษะ มาใช้ในการปฏิบัติงานได้อย่างมีประสิทธิภาพ</w:t>
      </w:r>
      <w:r w:rsidR="00404E67" w:rsidRPr="00C87E72">
        <w:rPr>
          <w:rFonts w:ascii="TH SarabunIT๙" w:hAnsi="TH SarabunIT๙" w:cs="TH SarabunIT๙"/>
          <w:sz w:val="32"/>
          <w:szCs w:val="32"/>
          <w:cs/>
        </w:rPr>
        <w:br/>
      </w:r>
      <w:r w:rsidR="0072422A" w:rsidRPr="00C87E72">
        <w:rPr>
          <w:rFonts w:ascii="TH SarabunIT๙" w:hAnsi="TH SarabunIT๙" w:cs="TH SarabunIT๙"/>
          <w:spacing w:val="-8"/>
          <w:sz w:val="32"/>
          <w:szCs w:val="32"/>
          <w:cs/>
        </w:rPr>
        <w:br/>
      </w:r>
    </w:p>
    <w:bookmarkEnd w:id="2"/>
    <w:p w:rsidR="00EE7507" w:rsidRPr="00C87E72" w:rsidRDefault="00AA4F65" w:rsidP="00031075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EE9DD43" wp14:editId="6CDA58C9">
                <wp:simplePos x="0" y="0"/>
                <wp:positionH relativeFrom="column">
                  <wp:posOffset>5406745</wp:posOffset>
                </wp:positionH>
                <wp:positionV relativeFrom="paragraph">
                  <wp:posOffset>-591185</wp:posOffset>
                </wp:positionV>
                <wp:extent cx="517525" cy="318770"/>
                <wp:effectExtent l="0" t="0" r="0" b="508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50" type="#_x0000_t202" style="position:absolute;left:0;text-align:left;margin-left:425.75pt;margin-top:-46.55pt;width:40.75pt;height:25.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gd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" stroked="f">
                <v:textbox>
                  <w:txbxContent>
                    <w:p w:rsidR="00B44643" w:rsidRPr="002E746A" w:rsidRDefault="00B44643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สำหรับพนักงาน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310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งานขององค์การบริหารส่วนตำบลบ้านเนิน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031075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 w:rsidR="00031075" w:rsidRPr="00C87E72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 w:rsidR="0003107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วินัยของพนักงานส่วน</w:t>
      </w:r>
      <w:r w:rsidR="0003107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3107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และหลัก</w:t>
      </w:r>
      <w:proofErr w:type="spellStart"/>
      <w:r w:rsidR="00031075" w:rsidRPr="00C87E72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31075" w:rsidRPr="00C87E72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br/>
      </w:r>
    </w:p>
    <w:p w:rsidR="00EE7507" w:rsidRPr="00C87E72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:rsidR="00EE7507" w:rsidRPr="00C87E72" w:rsidRDefault="00C042E6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820FA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วิธีกา</w:t>
      </w:r>
      <w:r w:rsidR="00820FA3" w:rsidRPr="00C87E72">
        <w:rPr>
          <w:rFonts w:ascii="TH SarabunIT๙" w:eastAsia="Times New Roman" w:hAnsi="TH SarabunIT๙" w:cs="TH SarabunIT๙"/>
          <w:sz w:val="32"/>
          <w:szCs w:val="32"/>
          <w:cs/>
        </w:rPr>
        <w:t>รพัฒนาบุคลากรของ</w:t>
      </w: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</w:t>
      </w:r>
      <w:r w:rsidR="001507B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="00FD5FA7" w:rsidRPr="00C87E72">
        <w:rPr>
          <w:rFonts w:ascii="TH SarabunIT๙" w:eastAsia="Times New Roman" w:hAnsi="TH SarabunIT๙" w:cs="TH SarabunIT๙"/>
          <w:sz w:val="32"/>
          <w:szCs w:val="32"/>
          <w:cs/>
        </w:rPr>
        <w:t>บ้านเนิน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:rsidR="00EE7507" w:rsidRPr="00D4297B" w:rsidRDefault="00EE7507" w:rsidP="00BB55F7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 w:rsidRPr="00D4297B">
        <w:rPr>
          <w:rFonts w:ascii="TH SarabunIT๙" w:hAnsi="TH SarabunIT๙" w:cs="TH SarabunIT๙" w:hint="cs"/>
          <w:sz w:val="32"/>
          <w:szCs w:val="32"/>
          <w:cs/>
        </w:rPr>
        <w:t>สำหรับพนักงานส่วน</w:t>
      </w:r>
      <w:r w:rsidR="00BB55F7" w:rsidRPr="00D4297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D4297B">
        <w:rPr>
          <w:rFonts w:ascii="TH SarabunIT๙" w:hAnsi="TH SarabunIT๙" w:cs="TH SarabunIT๙" w:hint="cs"/>
          <w:sz w:val="32"/>
          <w:szCs w:val="32"/>
          <w:cs/>
        </w:rPr>
        <w:t>แรกบรรจุหรืออยู่ระหว่างการทดลองปฏิบัติ</w:t>
      </w:r>
      <w:r w:rsidR="00BB55F7" w:rsidRPr="00D4297B">
        <w:rPr>
          <w:rFonts w:ascii="TH SarabunIT๙" w:hAnsi="TH SarabunIT๙" w:cs="TH SarabunIT๙" w:hint="cs"/>
          <w:sz w:val="32"/>
          <w:szCs w:val="32"/>
          <w:cs/>
        </w:rPr>
        <w:t xml:space="preserve">หน้าที่ราชการ ให้มีความรู้ความเข้าใจสภาพแวดล้อมของหน่วยงาน วิสัยทัศน์ </w:t>
      </w:r>
      <w:proofErr w:type="spellStart"/>
      <w:r w:rsidR="00BB55F7" w:rsidRPr="00D4297B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BB55F7" w:rsidRPr="00D4297B">
        <w:rPr>
          <w:rFonts w:ascii="TH SarabunIT๙" w:hAnsi="TH SarabunIT๙" w:cs="TH SarabunIT๙" w:hint="cs"/>
          <w:sz w:val="32"/>
          <w:szCs w:val="32"/>
          <w:cs/>
        </w:rPr>
        <w:t>กิจ โครงสร้างส่วนราชการ ผู้บริหาร วัฒนธรรมขององค์กร หน้าที่ความรับผิดชอบ ความสำคัญของภารกิจที่มีต่อประชาชน สังคม ประเทศชาติ การพัฒนาตนเองของข้าราชการหรือพนักงานส่วนท้องถิ่น ความก้าวหน้าในอาชีพราชการ เพื่อให้มีทัศนคติที่ดีและมีแรงจูงใจในการรับราชการ</w:t>
      </w:r>
      <w:r w:rsidRPr="00D429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6589" w:rsidRPr="00C87E72" w:rsidRDefault="00EE7507" w:rsidP="00EE7507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 w:rsidRPr="00C87E72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 w:rsidRPr="00C87E72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</w:t>
      </w:r>
      <w:r w:rsidR="00D4297B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  <w:t>แต่ละคนใน</w:t>
      </w:r>
      <w:r w:rsidR="00D4297B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D4297B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 xml:space="preserve"> 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="009A628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C87E72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ในการปฏิบัติราชการ เพื่อให้ได้มาซึ่งปริญญาหรือประกาศนียบัตรวิชาชีพ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C87E72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87E7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3" w:name="_Hlk140759652"/>
      <w:r w:rsidRPr="00C87E72"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C87E72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ด้วยการสังเกตการณ์และการแลกเปลี่ยนความคิดเห็น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>ด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87E72">
        <w:rPr>
          <w:rFonts w:ascii="TH SarabunIT๙" w:hAnsi="TH SarabunIT๙" w:cs="TH SarabunIT๙"/>
          <w:sz w:val="32"/>
          <w:szCs w:val="32"/>
          <w:cs/>
        </w:rPr>
        <w:t>เนินกา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C87E72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มาประยุกต์ใช้ใน</w:t>
      </w:r>
      <w:r w:rsidR="003E45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="009052D9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9052D9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 xml:space="preserve">การเปลี่ยนแปลงที่ดีขึ้น 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87E72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ให้แก่ทีมงาน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3E45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3E4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87E72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</w:t>
      </w:r>
      <w:r w:rsidRPr="00C87E72">
        <w:rPr>
          <w:rFonts w:ascii="TH SarabunIT๙" w:hAnsi="TH SarabunIT๙" w:cs="TH SarabunIT๙"/>
          <w:sz w:val="32"/>
          <w:szCs w:val="32"/>
          <w:cs/>
        </w:rPr>
        <w:lastRenderedPageBreak/>
        <w:t>ใช้ทักษะการสอบถาม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จาก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C87E72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3"/>
    </w:p>
    <w:p w:rsidR="00EE7507" w:rsidRPr="00C87E72" w:rsidRDefault="004700D9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B85F134" wp14:editId="5C834057">
                <wp:simplePos x="0" y="0"/>
                <wp:positionH relativeFrom="column">
                  <wp:posOffset>5546725</wp:posOffset>
                </wp:positionH>
                <wp:positionV relativeFrom="paragraph">
                  <wp:posOffset>-1089660</wp:posOffset>
                </wp:positionV>
                <wp:extent cx="517525" cy="318770"/>
                <wp:effectExtent l="0" t="0" r="0" b="50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1" type="#_x0000_t202" style="position:absolute;left:0;text-align:left;margin-left:436.75pt;margin-top:-85.8pt;width:40.75pt;height:25.1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Ra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xY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Meeting)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Workshop)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หรือการสัมมนา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Seminar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 w:rsidR="00494FD7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C87E72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C87E72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B1765F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="00494FD7" w:rsidRPr="00C87E72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C87E72">
        <w:rPr>
          <w:rFonts w:ascii="TH SarabunIT๙" w:hAnsi="TH SarabunIT๙" w:cs="TH SarabunIT๙"/>
          <w:sz w:val="32"/>
          <w:szCs w:val="32"/>
        </w:rPr>
        <w:t>Coaching)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หรือผู้ที่ได้รับมอบหมายใน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 w:rsidRPr="00C87E72">
        <w:rPr>
          <w:rFonts w:ascii="TH SarabunIT๙" w:hAnsi="TH SarabunIT๙" w:cs="TH SarabunIT๙"/>
          <w:sz w:val="32"/>
          <w:szCs w:val="32"/>
        </w:rPr>
        <w:t>knowledge)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 w:rsidRPr="00C87E72">
        <w:rPr>
          <w:rFonts w:ascii="TH SarabunIT๙" w:hAnsi="TH SarabunIT๙" w:cs="TH SarabunIT๙"/>
          <w:sz w:val="32"/>
          <w:szCs w:val="32"/>
        </w:rPr>
        <w:t>Skill)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 w:rsidRPr="00C87E72">
        <w:rPr>
          <w:rFonts w:ascii="TH SarabunIT๙" w:hAnsi="TH SarabunIT๙" w:cs="TH SarabunIT๙"/>
          <w:sz w:val="32"/>
          <w:szCs w:val="32"/>
        </w:rPr>
        <w:t>Attitude)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โดยผ่านกระบวนการปฏิสัมพันธ์ระหว่างผู้สอนงานและบุคลากรผู้ถูกสอนงาน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 w:rsidR="00030DCC" w:rsidRPr="00C87E72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030DCC" w:rsidRPr="00C87E7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C87E72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 w:rsidRPr="00C87E72">
        <w:rPr>
          <w:rFonts w:ascii="TH SarabunIT๙" w:hAnsi="TH SarabunIT๙" w:cs="TH SarabunIT๙"/>
          <w:sz w:val="32"/>
          <w:szCs w:val="32"/>
        </w:rPr>
        <w:t>On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the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Job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</w:rPr>
        <w:t>Training)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ณ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C87E72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4" w:name="_Hlk140759627"/>
      <w:r w:rsidRPr="00C87E72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4"/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C87E72">
        <w:rPr>
          <w:rFonts w:ascii="TH SarabunIT๙" w:hAnsi="TH SarabunIT๙" w:cs="TH SarabunIT๙"/>
          <w:sz w:val="32"/>
          <w:szCs w:val="32"/>
        </w:rPr>
        <w:t>Mentoring)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ระหว่างพี่เลี้ยง (</w:t>
      </w:r>
      <w:r w:rsidRPr="00C87E72">
        <w:rPr>
          <w:rFonts w:ascii="TH SarabunIT๙" w:hAnsi="TH SarabunIT๙" w:cs="TH SarabunIT๙"/>
          <w:sz w:val="32"/>
          <w:szCs w:val="32"/>
        </w:rPr>
        <w:t xml:space="preserve">Mentor)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C87E72">
        <w:rPr>
          <w:rFonts w:ascii="TH SarabunIT๙" w:hAnsi="TH SarabunIT๙" w:cs="TH SarabunIT๙"/>
          <w:sz w:val="32"/>
          <w:szCs w:val="32"/>
        </w:rPr>
        <w:t xml:space="preserve">Mentee) </w:t>
      </w:r>
      <w:r w:rsidRPr="00C87E72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จากผู้มีความรู้ความชำนาญให้กับผู้ไม่มีประสบการณ์หรือมีประสบการณ์ไม่มากนัก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ไม่จำเป็นต้องเป็นผู้บังคับบัญชาหรือหัวหน้าโดยตรง ทำหน้าที่สนับสนุนให้กำลังใจช่วยเหลือสอนงาน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และให้คำปรึกษา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แนะนำ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C87E72">
        <w:rPr>
          <w:rFonts w:ascii="TH SarabunIT๙" w:hAnsi="TH SarabunIT๙" w:cs="TH SarabunIT๙"/>
          <w:sz w:val="32"/>
          <w:szCs w:val="32"/>
        </w:rPr>
        <w:t>Consulting)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มีแนวทางแก้ไขปัญหาที่เกิดขึ้นกับตนเองได้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เป็นที่ปรึกษาได้จากทั้งภายในหรือภายนอกองค์กร</w:t>
      </w:r>
    </w:p>
    <w:p w:rsidR="00EE7507" w:rsidRPr="00C87E72" w:rsidRDefault="008832C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482B8A" wp14:editId="15BB101F">
                <wp:simplePos x="0" y="0"/>
                <wp:positionH relativeFrom="column">
                  <wp:posOffset>5408921</wp:posOffset>
                </wp:positionH>
                <wp:positionV relativeFrom="paragraph">
                  <wp:posOffset>-692964</wp:posOffset>
                </wp:positionV>
                <wp:extent cx="517525" cy="318770"/>
                <wp:effectExtent l="0" t="1905" r="0" b="317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2" type="#_x0000_t202" style="position:absolute;left:0;text-align:left;margin-left:425.9pt;margin-top:-54.55pt;width:40.75pt;height:25.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="00EE7507" w:rsidRPr="00C87E72">
        <w:rPr>
          <w:rFonts w:ascii="TH SarabunIT๙" w:hAnsi="TH SarabunIT๙" w:cs="TH SarabunIT๙"/>
          <w:sz w:val="32"/>
          <w:szCs w:val="32"/>
        </w:rPr>
        <w:t xml:space="preserve">Job Rotation)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br/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="00EE7507" w:rsidRPr="00C87E72">
        <w:rPr>
          <w:rFonts w:ascii="TH SarabunIT๙" w:hAnsi="TH SarabunIT๙" w:cs="TH SarabunIT๙"/>
          <w:sz w:val="32"/>
          <w:szCs w:val="32"/>
        </w:rPr>
        <w:t>Multi-Skill)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br/>
        <w:t>ที่สูงขึ้น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 w:rsidR="00EE7507" w:rsidRPr="00C87E72">
        <w:rPr>
          <w:rFonts w:ascii="TH SarabunIT๙" w:hAnsi="TH SarabunIT๙" w:cs="TH SarabunIT๙"/>
          <w:sz w:val="32"/>
          <w:szCs w:val="32"/>
          <w:cs/>
        </w:rPr>
        <w:br/>
        <w:t>ในหน่วยงานอื่นภายใต้ระยะเวลาที่กำหนด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C87E72">
        <w:rPr>
          <w:rFonts w:ascii="TH SarabunIT๙" w:hAnsi="TH SarabunIT๙" w:cs="TH SarabunIT๙"/>
          <w:sz w:val="32"/>
          <w:szCs w:val="32"/>
        </w:rPr>
        <w:t>Self-Learning)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766F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โดยไม่จำเป็นต้องใช้ช่วงเวลาในการปฏิบัติงานเท่านั้น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ผ่านช่องทางการเรียนรู้และสื่อต่าง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ๆ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:rsidR="00EE7507" w:rsidRPr="00C87E72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C87E72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C87E72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C87E72">
        <w:rPr>
          <w:rFonts w:ascii="TH SarabunIT๙" w:hAnsi="TH SarabunIT๙" w:cs="TH SarabunIT๙"/>
          <w:sz w:val="32"/>
          <w:szCs w:val="32"/>
        </w:rPr>
        <w:t>e-Learning)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766F45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และพัฒนาตนเอง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C87E72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ได้อย่างมีประสิทธิภาพ</w:t>
      </w:r>
    </w:p>
    <w:p w:rsidR="00EE7507" w:rsidRPr="00C87E72" w:rsidRDefault="00EE7507" w:rsidP="00234C0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บุคลากรท้องถิ่นอาจจะกระทำได้โดย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ก.</w:t>
      </w:r>
      <w:proofErr w:type="spellStart"/>
      <w:r w:rsidR="001507B2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507B2" w:rsidRPr="00C87E72">
        <w:rPr>
          <w:rFonts w:ascii="TH SarabunIT๙" w:hAnsi="TH SarabunIT๙" w:cs="TH SarabunIT๙"/>
          <w:sz w:val="32"/>
          <w:szCs w:val="32"/>
        </w:rPr>
        <w:t>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และสำนักงาน ก.</w:t>
      </w:r>
      <w:proofErr w:type="spellStart"/>
      <w:r w:rsidR="001507B2" w:rsidRPr="00C87E7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507B2" w:rsidRPr="00C87E72">
        <w:rPr>
          <w:rFonts w:ascii="TH SarabunIT๙" w:hAnsi="TH SarabunIT๙" w:cs="TH SarabunIT๙"/>
          <w:sz w:val="32"/>
          <w:szCs w:val="32"/>
        </w:rPr>
        <w:t>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จังหวัด หน่วยงานของรัฐหรือส่วนราชการอื่น หรือ</w:t>
      </w:r>
      <w:r w:rsidR="00766F45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ร่วมกับหน่วยงานของรัฐหรือส่วนราชการอื่นก็ได้ </w:t>
      </w:r>
    </w:p>
    <w:p w:rsidR="00EE7507" w:rsidRPr="00C87E72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๓.๔ การพัฒนาความรู้ให้กับบุคลากรขององค์กรปกครองส่วนท้องถิ่น</w:t>
      </w:r>
    </w:p>
    <w:p w:rsidR="00EE7507" w:rsidRPr="00C87E72" w:rsidRDefault="00C042E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8C322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การพัฒนาความรู้ให้กับบุคลากรของ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EE7507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EE7507" w:rsidRPr="006E1DAF" w:rsidRDefault="00EE7507" w:rsidP="006E1D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 w:rsidRPr="00C87E72">
        <w:rPr>
          <w:rFonts w:ascii="TH SarabunIT๙" w:hAnsi="TH SarabunIT๙" w:cs="TH SarabunIT๙"/>
          <w:sz w:val="32"/>
          <w:szCs w:val="32"/>
        </w:rPr>
        <w:br/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ของพนักงานส่วน</w:t>
      </w:r>
      <w:r w:rsidR="006E1DA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แนวทางปฏิบัติเพื่อเป็นพนักงานจ้าง และหน้าที่</w:t>
      </w:r>
      <w:r w:rsidR="006E1DAF" w:rsidRPr="006E1DAF">
        <w:rPr>
          <w:rFonts w:ascii="TH SarabunIT๙" w:hAnsi="TH SarabunIT๙" w:cs="TH SarabunIT๙" w:hint="cs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2</w:t>
      </w:r>
      <w:r w:rsidRPr="00C87E72">
        <w:rPr>
          <w:rFonts w:ascii="TH SarabunIT๙" w:hAnsi="TH SarabunIT๙" w:cs="TH SarabunIT๙"/>
          <w:sz w:val="32"/>
          <w:szCs w:val="32"/>
          <w:cs/>
        </w:rPr>
        <w:t>) ด้านคุณสมบัติส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87E72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87E72">
        <w:rPr>
          <w:rFonts w:ascii="TH SarabunIT๙" w:hAnsi="TH SarabunIT๙" w:cs="TH SarabunIT๙"/>
          <w:sz w:val="32"/>
          <w:szCs w:val="32"/>
          <w:cs/>
        </w:rPr>
        <w:t>วยเสริมบุคลิกภาพที่ดี ส่งเสริมให้สามารถปฏิบัติงานร่วมกับบุคคลอื่นได้อย่างราบรื่นมีประสิทธิภาพ พัฒนาทักษะที่จำเป็นต่อการปฏิบัติงาน ทักษะด้าน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C87E72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3</w:t>
      </w:r>
      <w:r w:rsidRPr="00C87E72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Pr="00C87E72">
        <w:rPr>
          <w:rFonts w:ascii="TH SarabunIT๙" w:hAnsi="TH SarabunIT๙" w:cs="TH SarabunIT๙"/>
          <w:sz w:val="32"/>
          <w:szCs w:val="32"/>
        </w:rPr>
        <w:t>4</w:t>
      </w:r>
      <w:r w:rsidRPr="00C87E72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:rsidR="00EE7507" w:rsidRPr="00C87E7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(5) ด้านคุณธรรม และจริยธรรม ได้แก่ การพัฒนาคุณธร</w:t>
      </w:r>
      <w:r w:rsidR="008C3226" w:rsidRPr="00C87E72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มและจริยธรรมในการปฏิบัติงาน เช่น จริยธรรมในการปฏิบัติงาน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C87E72">
        <w:rPr>
          <w:rFonts w:ascii="TH SarabunIT๙" w:hAnsi="TH SarabunIT๙" w:cs="TH SarabunIT๙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C87E72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:rsidR="00F93165" w:rsidRPr="00C87E72" w:rsidRDefault="00F9316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Pr="00C87E72" w:rsidRDefault="00F9316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C87E72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87E72" w:rsidRDefault="008832C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4663793" wp14:editId="206ED2BA">
                <wp:simplePos x="0" y="0"/>
                <wp:positionH relativeFrom="column">
                  <wp:posOffset>5406452</wp:posOffset>
                </wp:positionH>
                <wp:positionV relativeFrom="paragraph">
                  <wp:posOffset>-693509</wp:posOffset>
                </wp:positionV>
                <wp:extent cx="517525" cy="318770"/>
                <wp:effectExtent l="0" t="1905" r="0" b="317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3" type="#_x0000_t202" style="position:absolute;margin-left:425.7pt;margin-top:-54.6pt;width:40.75pt;height:25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Nc6/wIAAFw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</w:t>
      </w:r>
      <w:r w:rsidR="009052D9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="009052D9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EE7507" w:rsidRPr="00C87E72" w:rsidRDefault="00C042E6" w:rsidP="002F555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8C322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 w:rsidR="00EE750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คุณธรรมจริยธรรมของพนักงานส่วน</w:t>
      </w:r>
      <w:r w:rsidR="007F476F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และพนักงานจ้าง เพื่อให้พนักงานส่วน</w:t>
      </w:r>
      <w:r w:rsidR="007F476F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7F476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และพนักงานจ้าง ยึดถือเป็นแนวปฏิบัติตามที่กฎหมายกำหนด </w:t>
      </w:r>
      <w:r w:rsidR="006F583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2F555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F5552" w:rsidRPr="00C87E72">
        <w:rPr>
          <w:rFonts w:ascii="TH SarabunIT๙" w:eastAsia="Times New Roman" w:hAnsi="TH SarabunIT๙" w:cs="TH SarabunIT๙"/>
          <w:sz w:val="32"/>
          <w:szCs w:val="32"/>
          <w:cs/>
        </w:rPr>
        <w:t>และพนักงานจ้างของ</w:t>
      </w: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/>
          <w:sz w:val="32"/>
          <w:szCs w:val="32"/>
          <w:cs/>
        </w:rPr>
        <w:t>บ้านเนิน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</w:t>
      </w:r>
      <w:proofErr w:type="spellStart"/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EE7507" w:rsidRPr="00C87E72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:rsidR="00EE7507" w:rsidRPr="00C87E72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:rsidR="00EE7507" w:rsidRPr="00C87E72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E7507" w:rsidRPr="00C87E72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:rsidR="00EE7507" w:rsidRPr="00C87E72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 w:rsidR="00030DCC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:rsidR="00EE7507" w:rsidRPr="00C87E72" w:rsidRDefault="00E62BFA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6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. การมุ่งผลสัมฤทธิ์ของงาน รักษามาตรฐาน มีคุณภาพโปร่งใส และตรวจสอบได้</w:t>
      </w:r>
    </w:p>
    <w:p w:rsidR="00EE7507" w:rsidRPr="00C87E72" w:rsidRDefault="00E62BFA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7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. การยึดมั่นในระบอบประชาธิปไตยอันมีพระมหากษัตริย์ทรงเป็นประมุข</w:t>
      </w:r>
    </w:p>
    <w:p w:rsidR="00EE7507" w:rsidRPr="00C87E72" w:rsidRDefault="00E62BFA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>8</w:t>
      </w:r>
      <w:r w:rsidR="008357E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gramEnd"/>
      <w:r w:rsidR="00EE7507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การยึดมั่นในหลักจรรยาวิชาชีพขององค์กร</w:t>
      </w:r>
    </w:p>
    <w:p w:rsidR="009463BA" w:rsidRPr="00C87E72" w:rsidRDefault="00EE7507" w:rsidP="0000658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EE7507" w:rsidRPr="00C87E72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RPr="00C87E72" w:rsidSect="006338B3">
          <w:pgSz w:w="11906" w:h="16838"/>
          <w:pgMar w:top="907" w:right="1134" w:bottom="425" w:left="1644" w:header="709" w:footer="709" w:gutter="0"/>
          <w:pgNumType w:fmt="thaiNumbers" w:start="10"/>
          <w:cols w:space="708"/>
          <w:titlePg/>
          <w:docGrid w:linePitch="360"/>
        </w:sectPr>
      </w:pPr>
    </w:p>
    <w:p w:rsidR="00DA55FC" w:rsidRPr="00C87E72" w:rsidRDefault="008832C7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6D1EED9" wp14:editId="6EC501A0">
                <wp:simplePos x="0" y="0"/>
                <wp:positionH relativeFrom="column">
                  <wp:posOffset>8833735</wp:posOffset>
                </wp:positionH>
                <wp:positionV relativeFrom="paragraph">
                  <wp:posOffset>-629732</wp:posOffset>
                </wp:positionV>
                <wp:extent cx="517525" cy="318770"/>
                <wp:effectExtent l="0" t="1905" r="0" b="317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4" type="#_x0000_t202" style="position:absolute;left:0;text-align:left;margin-left:695.55pt;margin-top:-49.6pt;width:40.75pt;height:25.1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6v8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gB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="00DA55FC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๓.๖ </w:t>
      </w:r>
      <w:r w:rsidR="000D17FF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DA55FC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ข้าราชการหรือพนักงานส่วนท้องถิ่น</w:t>
      </w:r>
      <w:r w:rsidR="000D17FF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ตามหลักสูตรสายงาน</w:t>
      </w:r>
      <w:r w:rsidR="000D17FF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17FF" w:rsidRPr="00854D92" w:rsidRDefault="00C042E6" w:rsidP="003632A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8833AE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C4D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วิเคราะห์และสรุป</w:t>
      </w:r>
      <w:r w:rsidR="00874E33" w:rsidRPr="00C87E7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การพัฒนาพนักงานส่วน</w:t>
      </w:r>
      <w:r w:rsidR="008D7BA3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874E33" w:rsidRPr="00C87E72">
        <w:rPr>
          <w:rFonts w:ascii="TH SarabunIT๙" w:eastAsia="Times New Roman" w:hAnsi="TH SarabunIT๙" w:cs="TH SarabunIT๙"/>
          <w:sz w:val="32"/>
          <w:szCs w:val="32"/>
          <w:cs/>
        </w:rPr>
        <w:t>ตามหลักสูตรสายงาน</w:t>
      </w:r>
      <w:r w:rsidR="009C4D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8D7BA3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C4D02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C4D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</w:t>
      </w:r>
      <w:r w:rsidR="00874E33" w:rsidRPr="00C87E72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 w:rsidR="00860124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="00874E3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เพื่อส่งเสริมให้พนักงานส่วน</w:t>
      </w:r>
      <w:r w:rsidR="008D7BA3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874E33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ให้ได้รับการฝึกอบรมหลักสูตรตามสายงานที่กำหนด</w:t>
      </w:r>
      <w:r w:rsidR="009C4D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และส่งเสริมเส้นทางความก้าวหน้า</w:t>
      </w:r>
      <w:r w:rsidR="009C4D02" w:rsidRPr="00854D9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5947E6" w:rsidRPr="00854D9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8D7BA3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874E33" w:rsidRPr="00854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4E33" w:rsidRPr="00854D92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tbl>
      <w:tblPr>
        <w:tblpPr w:leftFromText="180" w:rightFromText="180" w:vertAnchor="text" w:horzAnchor="margin" w:tblpXSpec="center" w:tblpY="569"/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984"/>
        <w:gridCol w:w="1559"/>
        <w:gridCol w:w="1561"/>
        <w:gridCol w:w="1560"/>
        <w:gridCol w:w="1278"/>
        <w:gridCol w:w="1559"/>
        <w:gridCol w:w="850"/>
        <w:gridCol w:w="709"/>
        <w:gridCol w:w="851"/>
        <w:gridCol w:w="850"/>
      </w:tblGrid>
      <w:tr w:rsidR="00B765CD" w:rsidRPr="00C87E72" w:rsidTr="00E56D90">
        <w:tc>
          <w:tcPr>
            <w:tcW w:w="530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ชื่อ </w:t>
            </w: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–</w:t>
            </w: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สกุล</w:t>
            </w:r>
          </w:p>
        </w:tc>
        <w:tc>
          <w:tcPr>
            <w:tcW w:w="1559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ตำแหน่ง</w:t>
            </w:r>
          </w:p>
        </w:tc>
        <w:tc>
          <w:tcPr>
            <w:tcW w:w="1561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ระดับ</w:t>
            </w:r>
          </w:p>
        </w:tc>
        <w:tc>
          <w:tcPr>
            <w:tcW w:w="1560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1278" w:type="dxa"/>
            <w:vMerge w:val="restart"/>
            <w:vAlign w:val="center"/>
          </w:tcPr>
          <w:p w:rsidR="00E56D90" w:rsidRPr="00C87E72" w:rsidRDefault="00E56D90" w:rsidP="0017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ระยะเวลาการดำรงตำแหน่ง</w:t>
            </w:r>
          </w:p>
          <w:p w:rsidR="00E56D90" w:rsidRPr="00C87E72" w:rsidRDefault="00E56D90" w:rsidP="0017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(ปี/เดือน)</w:t>
            </w:r>
          </w:p>
        </w:tc>
        <w:tc>
          <w:tcPr>
            <w:tcW w:w="1559" w:type="dxa"/>
            <w:vMerge w:val="restart"/>
            <w:vAlign w:val="center"/>
          </w:tcPr>
          <w:p w:rsidR="00E56D90" w:rsidRPr="00C87E72" w:rsidRDefault="00E56D90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การผ่านการฝึกอบรมตามหลักสูตรสายงาน</w:t>
            </w:r>
          </w:p>
        </w:tc>
        <w:tc>
          <w:tcPr>
            <w:tcW w:w="2410" w:type="dxa"/>
            <w:gridSpan w:val="3"/>
            <w:vAlign w:val="center"/>
          </w:tcPr>
          <w:p w:rsidR="00E56D90" w:rsidRPr="00C87E72" w:rsidRDefault="00E56D90" w:rsidP="00E56D9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850" w:type="dxa"/>
          </w:tcPr>
          <w:p w:rsidR="00E56D90" w:rsidRPr="00C87E72" w:rsidRDefault="00E56D90" w:rsidP="00743403">
            <w:pPr>
              <w:jc w:val="right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หมายเหตุ</w:t>
            </w:r>
          </w:p>
        </w:tc>
      </w:tr>
      <w:tr w:rsidR="00B765CD" w:rsidRPr="00C87E72" w:rsidTr="009F3308">
        <w:tc>
          <w:tcPr>
            <w:tcW w:w="530" w:type="dxa"/>
            <w:vMerge/>
          </w:tcPr>
          <w:p w:rsidR="00AE533C" w:rsidRPr="00C87E72" w:rsidRDefault="00AE533C" w:rsidP="00743403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984" w:type="dxa"/>
            <w:vMerge/>
            <w:vAlign w:val="center"/>
          </w:tcPr>
          <w:p w:rsidR="00AE533C" w:rsidRPr="00C87E72" w:rsidRDefault="00AE533C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:rsidR="00AE533C" w:rsidRPr="00C87E72" w:rsidRDefault="00AE533C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61" w:type="dxa"/>
            <w:vMerge/>
          </w:tcPr>
          <w:p w:rsidR="00AE533C" w:rsidRPr="00C87E72" w:rsidRDefault="00AE533C" w:rsidP="00743403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60" w:type="dxa"/>
            <w:vMerge/>
            <w:vAlign w:val="center"/>
          </w:tcPr>
          <w:p w:rsidR="00AE533C" w:rsidRPr="00C87E72" w:rsidRDefault="00AE533C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8" w:type="dxa"/>
            <w:vMerge/>
            <w:vAlign w:val="center"/>
          </w:tcPr>
          <w:p w:rsidR="00AE533C" w:rsidRPr="00C87E72" w:rsidRDefault="00AE533C" w:rsidP="001761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AE533C" w:rsidRPr="00C87E72" w:rsidRDefault="00AE533C" w:rsidP="00743403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50" w:type="dxa"/>
            <w:vAlign w:val="center"/>
          </w:tcPr>
          <w:p w:rsidR="00AE533C" w:rsidRPr="00C87E72" w:rsidRDefault="00AE533C" w:rsidP="00E56D9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2567</w:t>
            </w:r>
          </w:p>
        </w:tc>
        <w:tc>
          <w:tcPr>
            <w:tcW w:w="709" w:type="dxa"/>
          </w:tcPr>
          <w:p w:rsidR="00AE533C" w:rsidRPr="00C87E72" w:rsidRDefault="00AE533C">
            <w:pPr>
              <w:rPr>
                <w:b/>
                <w:b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2568</w:t>
            </w:r>
          </w:p>
        </w:tc>
        <w:tc>
          <w:tcPr>
            <w:tcW w:w="851" w:type="dxa"/>
          </w:tcPr>
          <w:p w:rsidR="00AE533C" w:rsidRPr="00C87E72" w:rsidRDefault="00AE533C">
            <w:pPr>
              <w:rPr>
                <w:b/>
                <w:b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2569</w:t>
            </w:r>
          </w:p>
        </w:tc>
        <w:tc>
          <w:tcPr>
            <w:tcW w:w="850" w:type="dxa"/>
          </w:tcPr>
          <w:p w:rsidR="00AE533C" w:rsidRPr="00C87E72" w:rsidRDefault="00AE533C" w:rsidP="00743403">
            <w:pPr>
              <w:jc w:val="right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F04F7F" w:rsidRPr="00C87E72" w:rsidTr="00176151">
        <w:tc>
          <w:tcPr>
            <w:tcW w:w="530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๑</w:t>
            </w:r>
          </w:p>
        </w:tc>
        <w:tc>
          <w:tcPr>
            <w:tcW w:w="1984" w:type="dxa"/>
          </w:tcPr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นายสุทิน  สังข์แก้ว</w:t>
            </w:r>
          </w:p>
        </w:tc>
        <w:tc>
          <w:tcPr>
            <w:tcW w:w="1559" w:type="dxa"/>
          </w:tcPr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ปลัด 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(นักบริหารงานท้องถิ่น)</w:t>
            </w:r>
          </w:p>
        </w:tc>
        <w:tc>
          <w:tcPr>
            <w:tcW w:w="1561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กลาง</w:t>
            </w:r>
          </w:p>
        </w:tc>
        <w:tc>
          <w:tcPr>
            <w:tcW w:w="1560" w:type="dxa"/>
          </w:tcPr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(นิติศาสตร์)</w:t>
            </w:r>
          </w:p>
        </w:tc>
        <w:tc>
          <w:tcPr>
            <w:tcW w:w="1278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25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11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F04F7F" w:rsidRPr="00C87E72" w:rsidRDefault="00F04F7F" w:rsidP="00F04F7F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F04F7F" w:rsidRPr="00C87E72" w:rsidTr="00B765CD">
        <w:trPr>
          <w:trHeight w:val="437"/>
        </w:trPr>
        <w:tc>
          <w:tcPr>
            <w:tcW w:w="530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๒</w:t>
            </w:r>
          </w:p>
        </w:tc>
        <w:tc>
          <w:tcPr>
            <w:tcW w:w="1984" w:type="dxa"/>
          </w:tcPr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นายจรูญ  บุญชูวงศ์</w:t>
            </w:r>
          </w:p>
        </w:tc>
        <w:tc>
          <w:tcPr>
            <w:tcW w:w="1559" w:type="dxa"/>
          </w:tcPr>
          <w:p w:rsidR="00F04F7F" w:rsidRPr="00C87E72" w:rsidRDefault="00F04F7F" w:rsidP="00F04F7F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ร.บ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F04F7F" w:rsidRPr="00C87E72" w:rsidRDefault="00F04F7F" w:rsidP="00F04F7F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(รัฐศาสตร์)</w:t>
            </w:r>
          </w:p>
        </w:tc>
        <w:tc>
          <w:tcPr>
            <w:tcW w:w="1561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ต้น</w:t>
            </w:r>
          </w:p>
        </w:tc>
        <w:tc>
          <w:tcPr>
            <w:tcW w:w="1560" w:type="dxa"/>
          </w:tcPr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รองปลัด 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F04F7F" w:rsidRPr="00C87E72" w:rsidRDefault="00F04F7F" w:rsidP="00F04F7F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(นักบริหารงานท้องถิ่น)</w:t>
            </w:r>
          </w:p>
        </w:tc>
        <w:tc>
          <w:tcPr>
            <w:tcW w:w="1278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0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04F7F" w:rsidRPr="00C87E72" w:rsidRDefault="00F04F7F" w:rsidP="00F04F7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F04F7F" w:rsidRPr="00C87E72" w:rsidRDefault="00F04F7F" w:rsidP="00F04F7F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B765CD" w:rsidRPr="00C87E72" w:rsidTr="00176151">
        <w:tc>
          <w:tcPr>
            <w:tcW w:w="530" w:type="dxa"/>
          </w:tcPr>
          <w:p w:rsidR="00176151" w:rsidRPr="00C87E72" w:rsidRDefault="00176151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</w:tcPr>
          <w:p w:rsidR="00176151" w:rsidRPr="00C87E72" w:rsidRDefault="00176151" w:rsidP="00B765CD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สำนักปลัด </w:t>
            </w:r>
            <w:proofErr w:type="spellStart"/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. (๐๑)</w:t>
            </w:r>
          </w:p>
        </w:tc>
        <w:tc>
          <w:tcPr>
            <w:tcW w:w="1559" w:type="dxa"/>
          </w:tcPr>
          <w:p w:rsidR="00176151" w:rsidRPr="00C87E72" w:rsidRDefault="00176151" w:rsidP="00B765CD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</w:p>
        </w:tc>
        <w:tc>
          <w:tcPr>
            <w:tcW w:w="1561" w:type="dxa"/>
          </w:tcPr>
          <w:p w:rsidR="00176151" w:rsidRPr="00C87E72" w:rsidRDefault="00176151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</w:p>
        </w:tc>
        <w:tc>
          <w:tcPr>
            <w:tcW w:w="1560" w:type="dxa"/>
          </w:tcPr>
          <w:p w:rsidR="00176151" w:rsidRPr="00C87E72" w:rsidRDefault="00176151" w:rsidP="00B765C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</w:p>
        </w:tc>
        <w:tc>
          <w:tcPr>
            <w:tcW w:w="1278" w:type="dxa"/>
          </w:tcPr>
          <w:p w:rsidR="00176151" w:rsidRPr="00C87E72" w:rsidRDefault="00176151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</w:tcPr>
          <w:p w:rsidR="00176151" w:rsidRPr="00C87E72" w:rsidRDefault="00176151" w:rsidP="00B765C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</w:p>
        </w:tc>
        <w:tc>
          <w:tcPr>
            <w:tcW w:w="850" w:type="dxa"/>
          </w:tcPr>
          <w:p w:rsidR="00176151" w:rsidRPr="00C87E72" w:rsidRDefault="00176151" w:rsidP="00B765CD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</w:p>
        </w:tc>
        <w:tc>
          <w:tcPr>
            <w:tcW w:w="709" w:type="dxa"/>
          </w:tcPr>
          <w:p w:rsidR="00176151" w:rsidRPr="00C87E72" w:rsidRDefault="00176151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</w:tcPr>
          <w:p w:rsidR="00176151" w:rsidRPr="00C87E72" w:rsidRDefault="00176151" w:rsidP="00B765CD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</w:tcPr>
          <w:p w:rsidR="00176151" w:rsidRPr="00C87E72" w:rsidRDefault="00176151" w:rsidP="00B765CD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๓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ปิ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ยะนุช  แก้วมาก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ศศ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.ม. 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(รัฐศาสตร์)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ต้น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หัวหน้าสำนักปลัด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proofErr w:type="spellStart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อบต</w:t>
            </w:r>
            <w:proofErr w:type="spellEnd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.</w:t>
            </w:r>
          </w:p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(นักบริหารงานทั่วไป)</w:t>
            </w:r>
          </w:p>
        </w:tc>
        <w:tc>
          <w:tcPr>
            <w:tcW w:w="1278" w:type="dxa"/>
          </w:tcPr>
          <w:p w:rsidR="009767EB" w:rsidRPr="00C87E72" w:rsidRDefault="009767EB" w:rsidP="009767EB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Cs w:val="22"/>
              </w:rPr>
            </w:pPr>
          </w:p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๔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นางสุภา</w:t>
            </w:r>
            <w:proofErr w:type="spellStart"/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ภรณ์</w:t>
            </w:r>
            <w:proofErr w:type="spellEnd"/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 xml:space="preserve">  พรหมดวง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บธ.บ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(การบริหารทั่วไป)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ชก.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นักจัดการงานทั่วไป</w:t>
            </w:r>
          </w:p>
        </w:tc>
        <w:tc>
          <w:tcPr>
            <w:tcW w:w="1278" w:type="dxa"/>
          </w:tcPr>
          <w:p w:rsidR="009767EB" w:rsidRPr="00C87E72" w:rsidRDefault="00A0713F" w:rsidP="009767EB">
            <w:pPr>
              <w:jc w:val="center"/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7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7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="009767EB"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๕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นางโสภา  ถาวรสังข์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รป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.ม.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(รัฐ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ประศาสน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ศาสตร์)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ชก.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นักทรัพยากรบุคคล</w:t>
            </w:r>
          </w:p>
        </w:tc>
        <w:tc>
          <w:tcPr>
            <w:tcW w:w="1278" w:type="dxa"/>
          </w:tcPr>
          <w:p w:rsidR="009767EB" w:rsidRPr="00C87E72" w:rsidRDefault="009767EB" w:rsidP="009767EB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9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9767EB" w:rsidRPr="00C87E72" w:rsidRDefault="009767EB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๖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นายยง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ยุทธ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หนูทองแก้ว 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ศศ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ประวัติ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ศาสตร์)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ปก.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นักวิเคราะห์</w:t>
            </w:r>
          </w:p>
          <w:p w:rsidR="009767EB" w:rsidRPr="00C87E72" w:rsidRDefault="009767EB" w:rsidP="00BD3CF6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นโยบายและแผน </w:t>
            </w:r>
          </w:p>
        </w:tc>
        <w:tc>
          <w:tcPr>
            <w:tcW w:w="1278" w:type="dxa"/>
          </w:tcPr>
          <w:p w:rsidR="009767EB" w:rsidRPr="00C87E72" w:rsidRDefault="00A0713F" w:rsidP="009767EB">
            <w:pPr>
              <w:jc w:val="center"/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6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  <w:p w:rsidR="009767EB" w:rsidRPr="00C87E72" w:rsidRDefault="009767EB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๗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สัณห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วุฒิ  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วรรณ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เวท</w:t>
            </w:r>
          </w:p>
        </w:tc>
        <w:tc>
          <w:tcPr>
            <w:tcW w:w="1559" w:type="dxa"/>
            <w:vAlign w:val="center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(นิติศาสตร์)</w:t>
            </w:r>
          </w:p>
        </w:tc>
        <w:tc>
          <w:tcPr>
            <w:tcW w:w="1561" w:type="dxa"/>
            <w:vAlign w:val="center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ชก.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นิติกร</w:t>
            </w:r>
          </w:p>
        </w:tc>
        <w:tc>
          <w:tcPr>
            <w:tcW w:w="1278" w:type="dxa"/>
          </w:tcPr>
          <w:p w:rsidR="009767EB" w:rsidRPr="00C87E72" w:rsidRDefault="00A0713F" w:rsidP="009767EB">
            <w:pPr>
              <w:jc w:val="center"/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7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  <w:p w:rsidR="009767EB" w:rsidRPr="00C87E72" w:rsidRDefault="009767EB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๘</w:t>
            </w:r>
          </w:p>
        </w:tc>
        <w:tc>
          <w:tcPr>
            <w:tcW w:w="1984" w:type="dxa"/>
          </w:tcPr>
          <w:p w:rsidR="009767EB" w:rsidRPr="00C87E72" w:rsidRDefault="009767EB" w:rsidP="008E60E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นายสมเกียรติ  กรุงเทพ</w:t>
            </w:r>
          </w:p>
        </w:tc>
        <w:tc>
          <w:tcPr>
            <w:tcW w:w="1559" w:type="dxa"/>
          </w:tcPr>
          <w:p w:rsidR="009767EB" w:rsidRPr="00C87E72" w:rsidRDefault="009767EB" w:rsidP="008E60ED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9767EB" w:rsidRPr="00C87E72" w:rsidRDefault="009767EB" w:rsidP="008E60E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สาธารณสุขศาสตร์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ปก.</w:t>
            </w:r>
          </w:p>
        </w:tc>
        <w:tc>
          <w:tcPr>
            <w:tcW w:w="1560" w:type="dxa"/>
          </w:tcPr>
          <w:p w:rsidR="009767EB" w:rsidRPr="00C87E72" w:rsidRDefault="009767EB" w:rsidP="008E60E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นักพัฒนาชุมชน</w:t>
            </w:r>
          </w:p>
        </w:tc>
        <w:tc>
          <w:tcPr>
            <w:tcW w:w="1278" w:type="dxa"/>
          </w:tcPr>
          <w:p w:rsidR="009767EB" w:rsidRPr="00C87E72" w:rsidRDefault="00A0713F" w:rsidP="009767EB">
            <w:pPr>
              <w:jc w:val="center"/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C74DD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C74DD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767EB" w:rsidRPr="00C87E72" w:rsidRDefault="009767EB" w:rsidP="008E60ED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9767EB" w:rsidRPr="00C87E72" w:rsidRDefault="009767EB" w:rsidP="008E60ED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๙</w:t>
            </w:r>
          </w:p>
        </w:tc>
        <w:tc>
          <w:tcPr>
            <w:tcW w:w="1984" w:type="dxa"/>
          </w:tcPr>
          <w:p w:rsidR="009767EB" w:rsidRPr="00C87E72" w:rsidRDefault="009767EB" w:rsidP="008E60ED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นายเสน่ห์  สังข์แก้ว</w:t>
            </w:r>
          </w:p>
        </w:tc>
        <w:tc>
          <w:tcPr>
            <w:tcW w:w="1559" w:type="dxa"/>
          </w:tcPr>
          <w:p w:rsidR="009767EB" w:rsidRPr="00C87E72" w:rsidRDefault="009767EB" w:rsidP="008E60ED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ปวส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9767EB" w:rsidRPr="00C87E72" w:rsidRDefault="009767EB" w:rsidP="008E60ED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(คอมพิวเตอร์ธุรกิจ)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ชง.</w:t>
            </w:r>
          </w:p>
        </w:tc>
        <w:tc>
          <w:tcPr>
            <w:tcW w:w="1560" w:type="dxa"/>
          </w:tcPr>
          <w:p w:rsidR="009767EB" w:rsidRPr="00C87E72" w:rsidRDefault="009767EB" w:rsidP="008E60ED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เจ้าพนักงานธุรการ</w:t>
            </w:r>
          </w:p>
        </w:tc>
        <w:tc>
          <w:tcPr>
            <w:tcW w:w="1278" w:type="dxa"/>
          </w:tcPr>
          <w:p w:rsidR="009767EB" w:rsidRPr="00C87E72" w:rsidRDefault="009767EB" w:rsidP="009767EB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8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7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C74DDB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C87E72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767EB" w:rsidRPr="00C87E72" w:rsidRDefault="009767EB" w:rsidP="008E60E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9767EB" w:rsidRPr="00C87E72" w:rsidRDefault="009767EB" w:rsidP="008E60ED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B765CD" w:rsidRPr="00C87E72" w:rsidTr="00176151">
        <w:tc>
          <w:tcPr>
            <w:tcW w:w="530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344A62" w:rsidRPr="00C87E72" w:rsidRDefault="00344A62" w:rsidP="00B765C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กองคลัง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u w:val="single"/>
              </w:rPr>
              <w:t xml:space="preserve"> 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  <w:t>(๐๔)</w:t>
            </w:r>
          </w:p>
        </w:tc>
        <w:tc>
          <w:tcPr>
            <w:tcW w:w="1559" w:type="dxa"/>
          </w:tcPr>
          <w:p w:rsidR="00344A62" w:rsidRPr="00C87E72" w:rsidRDefault="00344A62" w:rsidP="00B765CD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61" w:type="dxa"/>
          </w:tcPr>
          <w:p w:rsidR="00344A62" w:rsidRPr="00C87E72" w:rsidRDefault="00344A62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60" w:type="dxa"/>
          </w:tcPr>
          <w:p w:rsidR="00344A62" w:rsidRPr="00C87E72" w:rsidRDefault="00344A62" w:rsidP="00B765CD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8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44A62" w:rsidRPr="00C87E72" w:rsidRDefault="00344A62" w:rsidP="00B765C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44A62" w:rsidRPr="00C87E72" w:rsidRDefault="00344A62" w:rsidP="00B765CD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BD3CF6" w:rsidRPr="00C87E72" w:rsidTr="00176151">
        <w:tc>
          <w:tcPr>
            <w:tcW w:w="530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10</w:t>
            </w:r>
          </w:p>
        </w:tc>
        <w:tc>
          <w:tcPr>
            <w:tcW w:w="1984" w:type="dxa"/>
          </w:tcPr>
          <w:p w:rsidR="00BD3CF6" w:rsidRPr="00C87E72" w:rsidRDefault="00BD3CF6" w:rsidP="00BD3CF6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นางวนิดา  สังข์กล่อม</w:t>
            </w:r>
          </w:p>
        </w:tc>
        <w:tc>
          <w:tcPr>
            <w:tcW w:w="1559" w:type="dxa"/>
          </w:tcPr>
          <w:p w:rsidR="00BD3CF6" w:rsidRPr="00C87E72" w:rsidRDefault="00BD3CF6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บธ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.ม.</w:t>
            </w:r>
          </w:p>
          <w:p w:rsidR="00BD3CF6" w:rsidRPr="00C87E72" w:rsidRDefault="00BD3CF6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(บริหารธุรกิจ)</w:t>
            </w:r>
          </w:p>
        </w:tc>
        <w:tc>
          <w:tcPr>
            <w:tcW w:w="1561" w:type="dxa"/>
          </w:tcPr>
          <w:p w:rsidR="00BD3CF6" w:rsidRPr="00C87E72" w:rsidRDefault="008E60ED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ต้น</w:t>
            </w:r>
          </w:p>
        </w:tc>
        <w:tc>
          <w:tcPr>
            <w:tcW w:w="1560" w:type="dxa"/>
          </w:tcPr>
          <w:p w:rsidR="00BD3CF6" w:rsidRPr="00C87E72" w:rsidRDefault="00BD3CF6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ผู้อำนวยการกองคลัง </w:t>
            </w:r>
          </w:p>
          <w:p w:rsidR="00BD3CF6" w:rsidRPr="00C87E72" w:rsidRDefault="00BD3CF6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(นักบริหารงานการคลัง)</w:t>
            </w:r>
          </w:p>
        </w:tc>
        <w:tc>
          <w:tcPr>
            <w:tcW w:w="1278" w:type="dxa"/>
          </w:tcPr>
          <w:p w:rsidR="00BD3CF6" w:rsidRPr="00C87E72" w:rsidRDefault="00A0713F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26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="009767EB" w:rsidRPr="00C87E72">
              <w:rPr>
                <w:rFonts w:ascii="TH SarabunIT๙" w:hAnsi="TH SarabunIT๙" w:cs="TH SarabunIT๙"/>
                <w:sz w:val="20"/>
                <w:szCs w:val="20"/>
              </w:rPr>
              <w:t>11</w:t>
            </w:r>
            <w:r w:rsidR="009767EB"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BD3CF6" w:rsidRPr="00C87E72" w:rsidRDefault="0065422A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หลักสูตร นักบริหารงานการคลัง</w:t>
            </w:r>
          </w:p>
        </w:tc>
        <w:tc>
          <w:tcPr>
            <w:tcW w:w="850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D3CF6" w:rsidRPr="00C87E72" w:rsidRDefault="00C87E72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D3CF6" w:rsidRPr="00C87E72" w:rsidRDefault="00BD3CF6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BD3CF6" w:rsidRPr="00C87E72" w:rsidRDefault="00BD3CF6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BD3CF6" w:rsidRPr="00C87E72" w:rsidTr="00176151">
        <w:tc>
          <w:tcPr>
            <w:tcW w:w="530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BD3CF6" w:rsidRDefault="00BD3CF6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นางสาววันวิ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สาข์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หัส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ตุด</w:t>
            </w:r>
            <w:proofErr w:type="spellEnd"/>
          </w:p>
          <w:p w:rsidR="00F04F7F" w:rsidRDefault="00F04F7F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F04F7F" w:rsidRPr="00C87E72" w:rsidRDefault="00F04F7F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</w:tcPr>
          <w:p w:rsidR="00BD3CF6" w:rsidRPr="00C87E72" w:rsidRDefault="00BD3CF6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บธ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.ม.</w:t>
            </w:r>
          </w:p>
          <w:p w:rsidR="00BD3CF6" w:rsidRPr="00C87E72" w:rsidRDefault="00BD3CF6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(บริหารธุรกิจ)</w:t>
            </w:r>
          </w:p>
        </w:tc>
        <w:tc>
          <w:tcPr>
            <w:tcW w:w="1561" w:type="dxa"/>
          </w:tcPr>
          <w:p w:rsidR="00BD3CF6" w:rsidRPr="00C87E72" w:rsidRDefault="00C9670A" w:rsidP="008E60E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ปก.</w:t>
            </w:r>
          </w:p>
        </w:tc>
        <w:tc>
          <w:tcPr>
            <w:tcW w:w="1560" w:type="dxa"/>
          </w:tcPr>
          <w:p w:rsidR="00BD3CF6" w:rsidRPr="00C87E72" w:rsidRDefault="00BD3CF6" w:rsidP="00BD3CF6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นักวิชาการเงินและบัญชี</w:t>
            </w:r>
          </w:p>
        </w:tc>
        <w:tc>
          <w:tcPr>
            <w:tcW w:w="1278" w:type="dxa"/>
          </w:tcPr>
          <w:p w:rsidR="00BD3CF6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6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D3CF6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D3CF6" w:rsidRPr="00C87E72" w:rsidRDefault="00BD3CF6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D3CF6" w:rsidRPr="00C87E72" w:rsidRDefault="00BD3CF6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BD3CF6" w:rsidRPr="00C87E72" w:rsidRDefault="00BD3CF6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767EB" w:rsidRPr="00C87E72" w:rsidTr="00176151">
        <w:tc>
          <w:tcPr>
            <w:tcW w:w="53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สุณีย์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นพภาพันธ์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บช.บ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9767EB" w:rsidRPr="00C87E72" w:rsidRDefault="009767EB" w:rsidP="00BD3CF6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(การเงิน)</w:t>
            </w:r>
          </w:p>
        </w:tc>
        <w:tc>
          <w:tcPr>
            <w:tcW w:w="1561" w:type="dxa"/>
          </w:tcPr>
          <w:p w:rsidR="009767EB" w:rsidRPr="00C87E72" w:rsidRDefault="009767EB" w:rsidP="008E60ED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ชก.</w:t>
            </w:r>
          </w:p>
        </w:tc>
        <w:tc>
          <w:tcPr>
            <w:tcW w:w="1560" w:type="dxa"/>
          </w:tcPr>
          <w:p w:rsidR="009767EB" w:rsidRPr="00C87E72" w:rsidRDefault="009767EB" w:rsidP="00BD3CF6">
            <w:pPr>
              <w:pStyle w:val="1"/>
              <w:spacing w:before="0" w:line="20" w:lineRule="atLeast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  <w:t>นักวิชาการจัดเก็บรายได้</w:t>
            </w:r>
          </w:p>
        </w:tc>
        <w:tc>
          <w:tcPr>
            <w:tcW w:w="1278" w:type="dxa"/>
          </w:tcPr>
          <w:p w:rsidR="009767EB" w:rsidRPr="00C87E72" w:rsidRDefault="009767EB" w:rsidP="002A6B30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="00A0713F"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9767EB" w:rsidRPr="00C87E72" w:rsidRDefault="009767E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767EB" w:rsidRPr="00C87E72" w:rsidRDefault="00C74DDB" w:rsidP="00BD3CF6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767EB" w:rsidRPr="00C87E72" w:rsidRDefault="009767EB" w:rsidP="00BD3CF6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9767EB" w:rsidRPr="00C87E72" w:rsidRDefault="009767EB" w:rsidP="00BD3CF6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lastRenderedPageBreak/>
              <w:t>13</w:t>
            </w: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นางสาวชยา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ภรณ์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รอดไฝ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ศศ.บ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(การจัดการทั่วไป)</w:t>
            </w:r>
          </w:p>
        </w:tc>
        <w:tc>
          <w:tcPr>
            <w:tcW w:w="1561" w:type="dxa"/>
          </w:tcPr>
          <w:p w:rsidR="0065422A" w:rsidRPr="00C87E72" w:rsidRDefault="0065422A" w:rsidP="0065422A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ชก.</w:t>
            </w: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นักวิชาการพัสดุ</w:t>
            </w:r>
          </w:p>
        </w:tc>
        <w:tc>
          <w:tcPr>
            <w:tcW w:w="1278" w:type="dxa"/>
          </w:tcPr>
          <w:p w:rsidR="0065422A" w:rsidRPr="00C87E72" w:rsidRDefault="0065422A" w:rsidP="0065422A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หลักสูตร นักวิชาการพัสดุ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5422A" w:rsidRPr="00C87E72" w:rsidRDefault="00C87E72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5422A" w:rsidRPr="00C87E72" w:rsidRDefault="0065422A" w:rsidP="0065422A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กองช่าง (๐๕)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8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พ.จ.อ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นันท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พล  ปักษา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วท.บ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(วิศวกรรมเครื่องกลยานยนต์)</w:t>
            </w: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ต้น</w:t>
            </w: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ผู้อำนวยการกองช่าง</w:t>
            </w:r>
          </w:p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pacing w:val="-20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(นักบริหารงานช่าง)</w:t>
            </w:r>
          </w:p>
        </w:tc>
        <w:tc>
          <w:tcPr>
            <w:tcW w:w="1278" w:type="dxa"/>
          </w:tcPr>
          <w:p w:rsidR="0065422A" w:rsidRPr="00C87E72" w:rsidRDefault="0065422A" w:rsidP="0065422A">
            <w:pPr>
              <w:jc w:val="center"/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3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C87E72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หลักสูตร นักบริหารงานช่าง</w:t>
            </w:r>
          </w:p>
        </w:tc>
        <w:tc>
          <w:tcPr>
            <w:tcW w:w="850" w:type="dxa"/>
          </w:tcPr>
          <w:p w:rsidR="0065422A" w:rsidRPr="00C87E72" w:rsidRDefault="00C87E72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สุวัฒน์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 </w:t>
            </w: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วัฒน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สุนทร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ปวส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(ช่างก่อสร้าง)</w:t>
            </w: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ชง.</w:t>
            </w:r>
          </w:p>
        </w:tc>
        <w:tc>
          <w:tcPr>
            <w:tcW w:w="1560" w:type="dxa"/>
          </w:tcPr>
          <w:p w:rsidR="0065422A" w:rsidRPr="00C87E72" w:rsidRDefault="0065422A" w:rsidP="0065422A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นายช่างโยธา</w:t>
            </w:r>
          </w:p>
        </w:tc>
        <w:tc>
          <w:tcPr>
            <w:tcW w:w="1278" w:type="dxa"/>
          </w:tcPr>
          <w:p w:rsidR="0065422A" w:rsidRPr="00C87E72" w:rsidRDefault="0065422A" w:rsidP="0065422A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8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3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16</w:t>
            </w: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นางจา</w:t>
            </w:r>
            <w:proofErr w:type="spellStart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รีย์</w:t>
            </w:r>
            <w:proofErr w:type="spellEnd"/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บุญชูวงศ์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ป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วท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 </w:t>
            </w:r>
          </w:p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การเลขานุการ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ชง.</w:t>
            </w: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เจ้าพนักงานธุรการ</w:t>
            </w:r>
          </w:p>
        </w:tc>
        <w:tc>
          <w:tcPr>
            <w:tcW w:w="1278" w:type="dxa"/>
          </w:tcPr>
          <w:p w:rsidR="0065422A" w:rsidRPr="00C87E72" w:rsidRDefault="0065422A" w:rsidP="0065422A">
            <w:pPr>
              <w:jc w:val="center"/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8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11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5422A" w:rsidRPr="00C87E72" w:rsidTr="00176151"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หน่วยตรวจสอบภายใน </w:t>
            </w: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(</w:t>
            </w: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12</w:t>
            </w:r>
            <w:r w:rsidRPr="00C87E72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>)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8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5422A" w:rsidRPr="00C87E72" w:rsidTr="009F3308">
        <w:trPr>
          <w:trHeight w:val="435"/>
        </w:trPr>
        <w:tc>
          <w:tcPr>
            <w:tcW w:w="53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984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นางจุรีรัตน์  ยาวส่ง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บธ.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บ</w:t>
            </w:r>
            <w:proofErr w:type="spellEnd"/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65422A" w:rsidRPr="00C87E72" w:rsidRDefault="0065422A" w:rsidP="0065422A">
            <w:pPr>
              <w:tabs>
                <w:tab w:val="center" w:pos="6120"/>
              </w:tabs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(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การบัญชี</w:t>
            </w:r>
            <w:r w:rsidRPr="00C87E72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156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ปก.</w:t>
            </w:r>
          </w:p>
        </w:tc>
        <w:tc>
          <w:tcPr>
            <w:tcW w:w="156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นักวิชาการตรวจสอบภายใน</w:t>
            </w:r>
          </w:p>
        </w:tc>
        <w:tc>
          <w:tcPr>
            <w:tcW w:w="1278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ปี 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10</w:t>
            </w: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เดือน</w:t>
            </w:r>
          </w:p>
        </w:tc>
        <w:tc>
          <w:tcPr>
            <w:tcW w:w="155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sz w:val="20"/>
                <w:szCs w:val="20"/>
                <w:cs/>
              </w:rPr>
              <w:t>+</w:t>
            </w: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5422A" w:rsidRPr="00C87E72" w:rsidTr="009F3308">
        <w:tc>
          <w:tcPr>
            <w:tcW w:w="10031" w:type="dxa"/>
            <w:gridSpan w:val="7"/>
          </w:tcPr>
          <w:p w:rsidR="0065422A" w:rsidRPr="00C87E72" w:rsidRDefault="0065422A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850" w:type="dxa"/>
          </w:tcPr>
          <w:p w:rsidR="0065422A" w:rsidRPr="00C87E72" w:rsidRDefault="00C87E72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5422A" w:rsidRPr="00C87E72" w:rsidRDefault="00C87E72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65422A" w:rsidRPr="00C87E72" w:rsidRDefault="00C87E72" w:rsidP="0065422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87E72">
              <w:rPr>
                <w:rFonts w:ascii="TH SarabunIT๙" w:hAnsi="TH SarabunIT๙" w:cs="TH SarabunIT๙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65422A" w:rsidRPr="00C87E72" w:rsidRDefault="0065422A" w:rsidP="0065422A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:rsidR="004D0C21" w:rsidRPr="00C87E72" w:rsidRDefault="00267072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D0C21" w:rsidRPr="00C87E72" w:rsidSect="006338B3">
          <w:headerReference w:type="default" r:id="rId15"/>
          <w:footerReference w:type="default" r:id="rId16"/>
          <w:pgSz w:w="16838" w:h="11906" w:orient="landscape"/>
          <w:pgMar w:top="1644" w:right="907" w:bottom="1134" w:left="1418" w:header="709" w:footer="709" w:gutter="0"/>
          <w:pgNumType w:start="19"/>
          <w:cols w:space="708"/>
          <w:docGrid w:linePitch="360"/>
        </w:sect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0A62F0F" wp14:editId="62683787">
                <wp:simplePos x="0" y="0"/>
                <wp:positionH relativeFrom="column">
                  <wp:posOffset>8943975</wp:posOffset>
                </wp:positionH>
                <wp:positionV relativeFrom="paragraph">
                  <wp:posOffset>-641350</wp:posOffset>
                </wp:positionV>
                <wp:extent cx="517525" cy="318770"/>
                <wp:effectExtent l="0" t="0" r="0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55" type="#_x0000_t202" style="position:absolute;left:0;text-align:left;margin-left:704.25pt;margin-top:-50.5pt;width:40.75pt;height:25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HX/QIAAFo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" stroked="f">
                <v:textbox>
                  <w:txbxContent>
                    <w:p w:rsidR="00267072" w:rsidRPr="002E746A" w:rsidRDefault="00267072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8832C7" w:rsidRPr="00C87E72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3271128" wp14:editId="1CCA0094">
                <wp:simplePos x="0" y="0"/>
                <wp:positionH relativeFrom="column">
                  <wp:posOffset>8880099</wp:posOffset>
                </wp:positionH>
                <wp:positionV relativeFrom="paragraph">
                  <wp:posOffset>-3936365</wp:posOffset>
                </wp:positionV>
                <wp:extent cx="517525" cy="318770"/>
                <wp:effectExtent l="0" t="1905" r="0" b="317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6" type="#_x0000_t202" style="position:absolute;left:0;text-align:left;margin-left:699.2pt;margin-top:-309.95pt;width:40.75pt;height:25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xaL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" stroked="f">
                <v:textbox>
                  <w:txbxContent>
                    <w:p w:rsidR="009F3308" w:rsidRPr="002E746A" w:rsidRDefault="009F3308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p w:rsidR="00173FD7" w:rsidRPr="00C87E72" w:rsidRDefault="008832C7" w:rsidP="00173F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C84E777" wp14:editId="61B06E76">
                <wp:simplePos x="0" y="0"/>
                <wp:positionH relativeFrom="column">
                  <wp:posOffset>5473414</wp:posOffset>
                </wp:positionH>
                <wp:positionV relativeFrom="paragraph">
                  <wp:posOffset>-615932</wp:posOffset>
                </wp:positionV>
                <wp:extent cx="517525" cy="318770"/>
                <wp:effectExtent l="0" t="1905" r="0" b="31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57" type="#_x0000_t202" style="position:absolute;left:0;text-align:left;margin-left:431pt;margin-top:-48.5pt;width:40.75pt;height:25.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p2C/g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" stroked="f">
                <v:textbox>
                  <w:txbxContent>
                    <w:p w:rsidR="009F3308" w:rsidRPr="002E746A" w:rsidRDefault="00267072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73FD7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BE1E26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173FD7" w:rsidRPr="00C87E7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173FD7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:rsidR="004D0C21" w:rsidRPr="00C87E72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6FBC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A6194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กิจ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C87E7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3596" w:rsidRPr="00C87E72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9D37D8"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( Vision)</w:t>
      </w:r>
    </w:p>
    <w:p w:rsidR="009D37D8" w:rsidRPr="00C87E72" w:rsidRDefault="00C042E6" w:rsidP="009A619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A6194" w:rsidRPr="00C87E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="00030DCC" w:rsidRPr="00C87E72">
        <w:rPr>
          <w:rFonts w:ascii="TH SarabunIT๙" w:eastAsia="Times New Roman" w:hAnsi="TH SarabunIT๙" w:cs="TH SarabunIT๙"/>
          <w:sz w:val="32"/>
          <w:szCs w:val="32"/>
        </w:rPr>
        <w:t>Vision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</w:rPr>
        <w:t>)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การกำหนดทิศทางการพัฒนา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DB42B1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และพนักงานจ้าง 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DB42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9D37D8" w:rsidRPr="00C87E72" w:rsidRDefault="009D37D8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ข้าราชการส่วนท้องถิ่นมีสมรรถนะสูง เน้นคุณธรรมและศักยภาพเป็นเลิศ เพื่อการพัฒนา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ท้องถิ่นตามนโยบาย 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E3596" w:rsidRPr="00C87E72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proofErr w:type="spellStart"/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3E3596" w:rsidRPr="00C87E72" w:rsidRDefault="00C042E6" w:rsidP="00DD01B5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DD01B5" w:rsidRPr="00C87E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E359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proofErr w:type="spellStart"/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>กิจด้านการพัฒนาทรัพยากรบุคคล (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="003E3596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="00FE23A0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FE23A0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3E3596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และพนักงานจ้าง 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 w:rsidR="00BB57A0" w:rsidRPr="00C87E7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3E359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E3596" w:rsidRPr="00C87E72" w:rsidRDefault="003E3596" w:rsidP="00DD01B5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</w:t>
      </w:r>
      <w:r w:rsidR="00FE23A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87E72">
        <w:rPr>
          <w:rFonts w:ascii="TH SarabunIT๙" w:hAnsi="TH SarabunIT๙" w:cs="TH SarabunIT๙"/>
          <w:sz w:val="32"/>
          <w:szCs w:val="32"/>
          <w:cs/>
        </w:rPr>
        <w:t>ร</w:t>
      </w:r>
      <w:r w:rsidR="00FE23A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มีความรู้ ทัศนคติ ทักษะที่จำเป็นในการบริหาร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87E72">
        <w:rPr>
          <w:rFonts w:ascii="TH SarabunIT๙" w:hAnsi="TH SarabunIT๙" w:cs="TH SarabunIT๙"/>
          <w:sz w:val="32"/>
          <w:szCs w:val="32"/>
          <w:cs/>
        </w:rPr>
        <w:t>การอย่างเป็นระบบพร้อมปรับตัวสู่ยุค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 w:rsidR="00CC161D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:rsidR="003E3596" w:rsidRPr="00C87E72" w:rsidRDefault="003E3596" w:rsidP="00DD01B5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 w:rsidR="00C042E6" w:rsidRPr="00C87E7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/>
          <w:sz w:val="32"/>
          <w:szCs w:val="32"/>
          <w:cs/>
        </w:rPr>
        <w:t>บ้านเนิน</w:t>
      </w:r>
      <w:r w:rsidR="0014006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 w:rsidR="00CC161D" w:rsidRPr="00C87E72">
        <w:rPr>
          <w:rFonts w:ascii="TH SarabunIT๙" w:hAnsi="TH SarabunIT๙" w:cs="TH SarabunIT๙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C87E72">
        <w:rPr>
          <w:rFonts w:ascii="TH SarabunIT๙" w:hAnsi="TH SarabunIT๙" w:cs="TH SarabunIT๙"/>
          <w:sz w:val="32"/>
          <w:szCs w:val="32"/>
          <w:cs/>
        </w:rPr>
        <w:t>ที่เหมาะสม</w:t>
      </w:r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1D36E7"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:rsidR="003E3596" w:rsidRPr="00C87E7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</w:t>
      </w:r>
      <w:proofErr w:type="spellStart"/>
      <w:r w:rsidRPr="00C87E7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และทักษะสำหรับผู้นำการเปลี่ยนแปลงรุ่นใหม่ใน</w:t>
      </w:r>
      <w:r w:rsidR="00C042E6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</w:p>
    <w:p w:rsidR="00BB57A0" w:rsidRPr="00C87E72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E3596" w:rsidRPr="00C87E72" w:rsidRDefault="003E3596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๔.๓ ค่านิยม</w:t>
      </w:r>
    </w:p>
    <w:p w:rsidR="009D37D8" w:rsidRPr="00C87E72" w:rsidRDefault="00C042E6" w:rsidP="0014006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7368C5" w:rsidRPr="00C87E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จัดทำค่านิยม</w:t>
      </w:r>
      <w:r w:rsidR="00F2413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853E89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F2413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เพื่อให้พนักงานส่วน</w:t>
      </w:r>
      <w:r w:rsidR="00853E89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9D37D8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และพนักงานจ้าง </w:t>
      </w:r>
      <w:r w:rsidR="00F2413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ปฏิบัติตามค่านิยมของ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D37D8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E46D1A" w:rsidRPr="00C87E72" w:rsidRDefault="00E46D1A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BC" w:rsidRPr="00C87E72" w:rsidRDefault="00F2413F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“มืออาชีพ คิดสร้างสรรค์ ยึดมั่น</w:t>
      </w:r>
      <w:proofErr w:type="spellStart"/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</w:t>
      </w:r>
      <w:r w:rsidR="00DD3D45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ใจบริการเพื่อประชาชน”</w:t>
      </w:r>
    </w:p>
    <w:p w:rsidR="00BB57A0" w:rsidRPr="00C87E72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๔.๔ เป้าประสงค์ </w:t>
      </w:r>
    </w:p>
    <w:p w:rsidR="00BB57A0" w:rsidRPr="00C87E72" w:rsidRDefault="00C042E6" w:rsidP="00BB57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A3602" w:rsidRPr="00C87E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กำหนดเป้าประสงค์ของการจัดแผนพัฒนาบุคลากร</w:t>
      </w:r>
      <w:r w:rsidR="00540B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240A6D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="00BB57A0" w:rsidRPr="00C87E72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="00BB57A0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540BBF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BB57A0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และพนักงานจ้าง </w:t>
      </w:r>
    </w:p>
    <w:p w:rsidR="00BB57A0" w:rsidRPr="00C87E72" w:rsidRDefault="00BB57A0" w:rsidP="000D42C5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</w:t>
      </w:r>
      <w:r w:rsidR="009052D9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ถน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ะที่หลากหลายในการปฏิบัติงาน</w:t>
      </w:r>
      <w:r w:rsidR="00F7331E" w:rsidRPr="00C87E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</w:t>
      </w:r>
      <w:r w:rsidR="00540B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</w:p>
    <w:p w:rsidR="00BB57A0" w:rsidRPr="00C87E72" w:rsidRDefault="008832C7" w:rsidP="000D42C5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A89A50E" wp14:editId="3D8DF9A8">
                <wp:simplePos x="0" y="0"/>
                <wp:positionH relativeFrom="column">
                  <wp:posOffset>5498465</wp:posOffset>
                </wp:positionH>
                <wp:positionV relativeFrom="paragraph">
                  <wp:posOffset>-644078</wp:posOffset>
                </wp:positionV>
                <wp:extent cx="517525" cy="318770"/>
                <wp:effectExtent l="0" t="1905" r="0" b="317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58" type="#_x0000_t202" style="position:absolute;left:0;text-align:left;margin-left:432.95pt;margin-top:-50.7pt;width:40.75pt;height:25.1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RrH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" stroked="f">
                <v:textbox>
                  <w:txbxContent>
                    <w:p w:rsidR="009F3308" w:rsidRPr="002E746A" w:rsidRDefault="00267072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93FE9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มีการวางแผนพัฒนาบุค</w:t>
      </w:r>
      <w:r w:rsidR="00C3521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ากร การวางแผนพัฒนาความก้าวหน้าในสายอาชีพให้แก่พนักงานส</w:t>
      </w:r>
      <w:r w:rsidR="00030DCC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วน</w:t>
      </w:r>
      <w:r w:rsidR="00193FE9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101797" w:rsidRPr="00C87E72" w:rsidRDefault="00BB57A0" w:rsidP="000D42C5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</w:t>
      </w:r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ปฏิ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บัติ</w:t>
      </w:r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ตน ตามค่านิยม 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คุณธรรม</w:t>
      </w:r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วัฒนธรรมการทำงานร่วมกัน โดยยึดหลัก</w:t>
      </w:r>
      <w:proofErr w:type="spellStart"/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ธรรม</w:t>
      </w:r>
      <w:r w:rsidR="00F7331E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="0010179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240A6D" w:rsidRPr="00C87E72" w:rsidRDefault="00101797" w:rsidP="000D42C5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บุค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ากรมีความผูกพันกับ</w:t>
      </w:r>
      <w:r w:rsidR="00193FE9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193F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มีคุณภาพชีวิ</w:t>
      </w:r>
      <w:r w:rsidR="00240A6D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การทำงานที่ดี</w:t>
      </w:r>
      <w:r w:rsidR="00030DCC" w:rsidRPr="00C87E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:rsidR="00BB57A0" w:rsidRPr="00C87E72" w:rsidRDefault="00240A6D" w:rsidP="000D42C5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เกษียณ</w:t>
      </w:r>
      <w:r w:rsidR="00BB57A0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2413F" w:rsidRPr="00C87E72" w:rsidRDefault="00F2413F" w:rsidP="00F7331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E3596" w:rsidRPr="00C87E72" w:rsidRDefault="003E3596" w:rsidP="000E07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 w:rsidR="00F71694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:rsidR="000E07BF" w:rsidRPr="00C87E72" w:rsidRDefault="00C042E6" w:rsidP="009A360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9A3602" w:rsidRPr="00C87E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0E07BF" w:rsidRPr="00C87E7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ของการจัดแผนพัฒนาบุคลากร ๓ ปี ของ</w:t>
      </w:r>
      <w:r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E07BF" w:rsidRPr="00C87E72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0E07BF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="000E07BF" w:rsidRPr="00C87E72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</w:t>
      </w:r>
      <w:r w:rsidR="00193FE9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0E07BF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r w:rsidR="009A3602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E07BF" w:rsidRPr="00C87E7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พนักงานจ้าง </w:t>
      </w:r>
    </w:p>
    <w:p w:rsidR="00BE1E26" w:rsidRPr="00C87E72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:rsidR="000E07BF" w:rsidRPr="00C87E72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C87E72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:rsidR="00A90968" w:rsidRPr="00C87E72" w:rsidRDefault="000E07BF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:rsidR="00BE1E26" w:rsidRPr="00C87E72" w:rsidRDefault="00A90968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:rsidR="00BE1E26" w:rsidRPr="00C87E72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Pr="00C87E72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Pr="00C87E72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Pr="00C87E72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3596" w:rsidRPr="00C87E72" w:rsidRDefault="003E359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4A3A" w:rsidRPr="00C87E72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DB4A3A" w:rsidRPr="00C87E72" w:rsidSect="006338B3">
          <w:headerReference w:type="default" r:id="rId17"/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674D33" w:rsidRPr="00C87E72" w:rsidRDefault="008832C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55F7F2" wp14:editId="5915B4A3">
                <wp:simplePos x="0" y="0"/>
                <wp:positionH relativeFrom="column">
                  <wp:posOffset>9008548</wp:posOffset>
                </wp:positionH>
                <wp:positionV relativeFrom="paragraph">
                  <wp:posOffset>-747395</wp:posOffset>
                </wp:positionV>
                <wp:extent cx="517525" cy="318770"/>
                <wp:effectExtent l="0" t="1905" r="0" b="31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8832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59" type="#_x0000_t202" style="position:absolute;left:0;text-align:left;margin-left:709.35pt;margin-top:-58.85pt;width:40.75pt;height:25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6QM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" stroked="f">
                <v:textbox>
                  <w:txbxContent>
                    <w:p w:rsidR="009F3308" w:rsidRPr="002E746A" w:rsidRDefault="00267072" w:rsidP="008832C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B4A3A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การพัฒนาบุคลากรทุกระด</w:t>
      </w:r>
      <w:r w:rsidR="00674D33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ับเพื่อก้าวไปสู่ความเป็นมืออาชี</w:t>
      </w:r>
      <w:r w:rsidR="00FF5446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</w:p>
    <w:tbl>
      <w:tblPr>
        <w:tblpPr w:leftFromText="180" w:rightFromText="180" w:vertAnchor="page" w:horzAnchor="margin" w:tblpY="2270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A33A5D" w:rsidRPr="00C87E72" w:rsidTr="00674D33">
        <w:tc>
          <w:tcPr>
            <w:tcW w:w="1809" w:type="dxa"/>
            <w:vMerge w:val="restart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5" w:name="_Hlk136208894"/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A33A5D" w:rsidRPr="00C87E72" w:rsidTr="00674D33">
        <w:tc>
          <w:tcPr>
            <w:tcW w:w="1809" w:type="dxa"/>
            <w:vMerge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A33A5D" w:rsidRPr="00C87E72" w:rsidRDefault="00A33A5D" w:rsidP="00674D3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A33A5D" w:rsidRPr="00C87E72" w:rsidRDefault="00A33A5D" w:rsidP="00674D3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A33A5D" w:rsidRPr="00C87E72" w:rsidRDefault="00A33A5D" w:rsidP="00674D33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A33A5D" w:rsidRPr="00C87E72" w:rsidRDefault="00A33A5D" w:rsidP="00674D33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A33A5D" w:rsidRPr="00C87E72" w:rsidRDefault="00A33A5D" w:rsidP="00674D33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A33A5D" w:rsidRPr="00C87E72" w:rsidRDefault="00A33A5D" w:rsidP="00674D33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A33A5D" w:rsidRPr="00C87E72" w:rsidTr="00674D33">
        <w:trPr>
          <w:trHeight w:val="1633"/>
        </w:trPr>
        <w:tc>
          <w:tcPr>
            <w:tcW w:w="1809" w:type="dxa"/>
            <w:vMerge w:val="restart"/>
          </w:tcPr>
          <w:p w:rsidR="00A33A5D" w:rsidRPr="00C87E72" w:rsidRDefault="00A33A5D" w:rsidP="00674D3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ทักษะ และสมรรถนะ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ที่จำเป็นในการปฏิบัติงานตามเกณฑ์ที่กำหนด</w:t>
            </w:r>
          </w:p>
          <w:p w:rsidR="00A33A5D" w:rsidRPr="00C87E72" w:rsidRDefault="00A33A5D" w:rsidP="00674D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A33A5D" w:rsidRPr="00C87E72" w:rsidRDefault="00A33A5D" w:rsidP="00674D3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:rsidR="00A33A5D" w:rsidRPr="00C87E72" w:rsidRDefault="00A33A5D" w:rsidP="00674D3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:rsidR="00A33A5D" w:rsidRPr="00C87E72" w:rsidRDefault="00A33A5D" w:rsidP="00674D3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:rsidR="00A33A5D" w:rsidRPr="00C87E72" w:rsidRDefault="00A33A5D" w:rsidP="00674D33">
            <w:pPr>
              <w:spacing w:after="0" w:line="240" w:lineRule="auto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:rsidR="00A33A5D" w:rsidRPr="00C87E72" w:rsidRDefault="00A33A5D" w:rsidP="00674D33">
            <w:pPr>
              <w:spacing w:after="0" w:line="240" w:lineRule="auto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33A5D" w:rsidRPr="00C87E72" w:rsidRDefault="00A33A5D" w:rsidP="00674D33">
            <w:pPr>
              <w:spacing w:after="0" w:line="240" w:lineRule="auto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A33A5D" w:rsidRPr="00C87E72" w:rsidRDefault="00A33A5D" w:rsidP="00674D33">
            <w:pPr>
              <w:spacing w:after="0" w:line="240" w:lineRule="auto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:rsidR="00A33A5D" w:rsidRPr="00C87E72" w:rsidRDefault="00A33A5D" w:rsidP="00674D33">
            <w:pPr>
              <w:spacing w:after="0" w:line="240" w:lineRule="auto"/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:rsidR="00A33A5D" w:rsidRPr="00C87E72" w:rsidRDefault="00A33A5D" w:rsidP="00674D33">
            <w:pPr>
              <w:spacing w:after="0" w:line="240" w:lineRule="auto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  <w:p w:rsidR="00A33A5D" w:rsidRPr="00C87E72" w:rsidRDefault="00A33A5D" w:rsidP="00674D3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 w:line="240" w:lineRule="auto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1๐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33A5D" w:rsidRPr="00C87E72" w:rsidRDefault="00A33A5D" w:rsidP="00674D33">
            <w:pPr>
              <w:spacing w:after="0" w:line="240" w:lineRule="auto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 w:line="240" w:lineRule="auto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1๐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33A5D" w:rsidRPr="00C87E72" w:rsidRDefault="00A33A5D" w:rsidP="00674D33">
            <w:pPr>
              <w:spacing w:after="0" w:line="240" w:lineRule="auto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 w:line="240" w:lineRule="auto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33A5D" w:rsidRPr="00C87E72" w:rsidRDefault="00A33A5D" w:rsidP="00674D33">
            <w:pPr>
              <w:spacing w:after="0" w:line="240" w:lineRule="auto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:rsidR="00A33A5D" w:rsidRPr="00C87E72" w:rsidRDefault="00A33A5D" w:rsidP="00674D33">
            <w:pPr>
              <w:spacing w:after="0" w:line="240" w:lineRule="auto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:rsidR="00A33A5D" w:rsidRPr="00C87E72" w:rsidRDefault="00A33A5D" w:rsidP="00674D33">
            <w:pPr>
              <w:spacing w:after="0" w:line="240" w:lineRule="auto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:rsidR="00A33A5D" w:rsidRPr="00C87E72" w:rsidRDefault="00A33A5D" w:rsidP="00674D33">
            <w:pPr>
              <w:spacing w:after="0" w:line="240" w:lineRule="auto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A33A5D" w:rsidRPr="00C87E72" w:rsidTr="00674D33">
        <w:tc>
          <w:tcPr>
            <w:tcW w:w="1809" w:type="dxa"/>
            <w:vMerge/>
          </w:tcPr>
          <w:p w:rsidR="00A33A5D" w:rsidRPr="00C87E72" w:rsidRDefault="00A33A5D" w:rsidP="00674D33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ตามสายงานของข้าราชการหรือพนักงานส่วนท้องถิ่น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นักบริหารงานท้องถิ่น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นักบริหารงานทั่วไป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นักจัดการงานทั่วไป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นักทรัพยากรบุคคล</w:t>
            </w:r>
          </w:p>
          <w:p w:rsidR="00A33A5D" w:rsidRPr="00C87E72" w:rsidRDefault="00A33A5D" w:rsidP="00674D33">
            <w:pPr>
              <w:spacing w:after="0" w:line="20" w:lineRule="atLeast"/>
              <w:rPr>
                <w:rFonts w:ascii="TH SarabunIT๙" w:hAnsi="TH SarabunIT๙" w:cs="TH SarabunIT๙"/>
                <w:spacing w:val="-20"/>
                <w:sz w:val="24"/>
                <w:szCs w:val="24"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20"/>
                <w:sz w:val="24"/>
                <w:szCs w:val="24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pacing w:val="-20"/>
                <w:sz w:val="24"/>
                <w:szCs w:val="24"/>
                <w:cs/>
              </w:rPr>
              <w:t>นักวิเคราะห์นโยบายและแผน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นิติกร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นักพัฒนาชุมชน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pacing w:val="-20"/>
                <w:sz w:val="26"/>
                <w:szCs w:val="26"/>
                <w:cs/>
              </w:rPr>
              <w:t>นักวิชาการเงินและ</w:t>
            </w:r>
            <w:r w:rsidRPr="00C87E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บัญชี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pacing w:val="-20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87E72">
              <w:rPr>
                <w:rFonts w:ascii="TH SarabunIT๙" w:hAnsi="TH SarabunIT๙" w:cs="TH SarabunIT๙" w:hint="cs"/>
                <w:spacing w:val="-20"/>
                <w:sz w:val="26"/>
                <w:szCs w:val="26"/>
                <w:cs/>
              </w:rPr>
              <w:t>นักวิชาการจัดเก็บรายได้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pacing w:val="-20"/>
                <w:sz w:val="26"/>
                <w:szCs w:val="26"/>
                <w:cs/>
              </w:rPr>
              <w:t>นักวิชาการตรวจสอบภายใน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pacing w:val="-20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pacing w:val="-20"/>
                <w:sz w:val="26"/>
                <w:szCs w:val="26"/>
                <w:cs/>
              </w:rPr>
              <w:t>เจ้าพนักงานธุรการ</w:t>
            </w:r>
          </w:p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C87E72">
              <w:rPr>
                <w:rFonts w:ascii="TH SarabunIT๙" w:hAnsi="TH SarabunIT๙" w:cs="TH SarabunIT๙" w:hint="cs"/>
                <w:spacing w:val="-20"/>
                <w:sz w:val="26"/>
                <w:szCs w:val="26"/>
                <w:cs/>
              </w:rPr>
              <w:t>นายช่างโยธา</w:t>
            </w:r>
          </w:p>
        </w:tc>
        <w:tc>
          <w:tcPr>
            <w:tcW w:w="1985" w:type="dxa"/>
          </w:tcPr>
          <w:p w:rsidR="00A33A5D" w:rsidRPr="00C87E72" w:rsidRDefault="00A33A5D" w:rsidP="00674D33">
            <w:pPr>
              <w:spacing w:after="0" w:line="20" w:lineRule="atLeast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:rsidR="00A33A5D" w:rsidRPr="00C87E72" w:rsidRDefault="00902CB0" w:rsidP="00674D33">
            <w:pPr>
              <w:spacing w:after="0" w:line="20" w:lineRule="atLeast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A33A5D" w:rsidRPr="00C87E72" w:rsidRDefault="00902CB0" w:rsidP="00674D33">
            <w:pPr>
              <w:spacing w:after="0" w:line="20" w:lineRule="atLeast"/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710" w:type="dxa"/>
          </w:tcPr>
          <w:p w:rsidR="00A33A5D" w:rsidRPr="00C87E72" w:rsidRDefault="00902CB0" w:rsidP="00674D33">
            <w:pPr>
              <w:spacing w:after="0" w:line="20" w:lineRule="atLeast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 w:line="20" w:lineRule="atLeast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30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33A5D" w:rsidRPr="00C87E72" w:rsidRDefault="00A33A5D" w:rsidP="00674D33">
            <w:pPr>
              <w:spacing w:after="0" w:line="20" w:lineRule="atLeast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54498" w:rsidRPr="00C87E72" w:rsidRDefault="00B54498" w:rsidP="00674D33">
            <w:pPr>
              <w:spacing w:after="0" w:line="20" w:lineRule="atLeast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30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33A5D" w:rsidRPr="00C87E72" w:rsidRDefault="00A33A5D" w:rsidP="00674D33">
            <w:pPr>
              <w:spacing w:after="0" w:line="20" w:lineRule="atLeast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33A5D" w:rsidRPr="00C87E72" w:rsidRDefault="00A33A5D" w:rsidP="00674D33">
            <w:pPr>
              <w:spacing w:after="0" w:line="20" w:lineRule="atLeast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250,000</w:t>
            </w:r>
          </w:p>
          <w:p w:rsidR="00A33A5D" w:rsidRPr="00C87E72" w:rsidRDefault="00A33A5D" w:rsidP="00674D33">
            <w:pPr>
              <w:spacing w:after="0" w:line="20" w:lineRule="atLeast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:rsidR="00A33A5D" w:rsidRPr="00C87E72" w:rsidRDefault="00A33A5D" w:rsidP="00674D33">
            <w:pPr>
              <w:spacing w:after="0" w:line="20" w:lineRule="atLeast"/>
              <w:ind w:left="-107" w:right="-110"/>
              <w:jc w:val="center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เชิง</w:t>
            </w:r>
            <w:r w:rsidRPr="00C87E72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:rsidR="00A33A5D" w:rsidRPr="00C87E72" w:rsidRDefault="00A33A5D" w:rsidP="00674D33">
            <w:pPr>
              <w:spacing w:after="0" w:line="20" w:lineRule="atLeast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:rsidR="00A33A5D" w:rsidRPr="00C87E72" w:rsidRDefault="00A33A5D" w:rsidP="00674D33">
            <w:pPr>
              <w:spacing w:after="0" w:line="20" w:lineRule="atLeast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A33A5D" w:rsidRPr="00C87E72" w:rsidTr="00674D33">
        <w:tc>
          <w:tcPr>
            <w:tcW w:w="6204" w:type="dxa"/>
            <w:gridSpan w:val="3"/>
            <w:vAlign w:val="center"/>
          </w:tcPr>
          <w:p w:rsidR="00A33A5D" w:rsidRPr="00C87E72" w:rsidRDefault="00A33A5D" w:rsidP="00674D3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A33A5D" w:rsidRPr="00C87E72" w:rsidRDefault="00CF4D99" w:rsidP="00674D3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6</w:t>
            </w:r>
          </w:p>
        </w:tc>
        <w:tc>
          <w:tcPr>
            <w:tcW w:w="709" w:type="dxa"/>
            <w:vAlign w:val="center"/>
          </w:tcPr>
          <w:p w:rsidR="00A33A5D" w:rsidRPr="00C87E72" w:rsidRDefault="00CF4D99" w:rsidP="00674D3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5</w:t>
            </w:r>
          </w:p>
        </w:tc>
        <w:tc>
          <w:tcPr>
            <w:tcW w:w="710" w:type="dxa"/>
            <w:vAlign w:val="center"/>
          </w:tcPr>
          <w:p w:rsidR="00A33A5D" w:rsidRPr="00C87E72" w:rsidRDefault="00A33A5D" w:rsidP="00674D3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7</w:t>
            </w:r>
          </w:p>
        </w:tc>
        <w:tc>
          <w:tcPr>
            <w:tcW w:w="992" w:type="dxa"/>
            <w:vAlign w:val="center"/>
          </w:tcPr>
          <w:p w:rsidR="00A33A5D" w:rsidRPr="00C87E72" w:rsidRDefault="00A33A5D" w:rsidP="00674D3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310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:rsidR="00A33A5D" w:rsidRPr="00C87E72" w:rsidRDefault="00B55755" w:rsidP="00674D3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="00A33A5D" w:rsidRPr="00C87E72">
              <w:rPr>
                <w:rFonts w:ascii="TH SarabunIT๙" w:eastAsia="Cordia New" w:hAnsi="TH SarabunIT๙" w:cs="TH SarabunIT๙"/>
                <w:sz w:val="28"/>
              </w:rPr>
              <w:t>10</w:t>
            </w:r>
            <w:r w:rsidR="00A33A5D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:rsidR="00A33A5D" w:rsidRPr="00C87E72" w:rsidRDefault="00A33A5D" w:rsidP="00674D3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270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4" w:type="dxa"/>
            <w:vAlign w:val="center"/>
          </w:tcPr>
          <w:p w:rsidR="00A33A5D" w:rsidRPr="00C87E72" w:rsidRDefault="00A33A5D" w:rsidP="00674D33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:rsidR="00A33A5D" w:rsidRPr="00C87E72" w:rsidRDefault="00A33A5D" w:rsidP="00674D3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5"/>
    </w:tbl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C87E7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3A5D" w:rsidRPr="00C87E72" w:rsidRDefault="00A33A5D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3A5D" w:rsidRPr="00C87E72" w:rsidRDefault="00A33A5D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11A2" w:rsidRPr="00C87E72" w:rsidRDefault="005E76B7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0BFB41F" wp14:editId="456DDA1C">
                <wp:simplePos x="0" y="0"/>
                <wp:positionH relativeFrom="column">
                  <wp:posOffset>8994936</wp:posOffset>
                </wp:positionH>
                <wp:positionV relativeFrom="paragraph">
                  <wp:posOffset>-796451</wp:posOffset>
                </wp:positionV>
                <wp:extent cx="517525" cy="318770"/>
                <wp:effectExtent l="0" t="1905" r="0" b="317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60" type="#_x0000_t202" style="position:absolute;left:0;text-align:left;margin-left:708.25pt;margin-top:-62.7pt;width:40.75pt;height:25.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hRM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jB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1A2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๒ การพัฒนาบุคลากรทุกระดับใ</w:t>
      </w:r>
      <w:r w:rsidR="009011A2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9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0"/>
        <w:gridCol w:w="6"/>
      </w:tblGrid>
      <w:tr w:rsidR="00DD13C4" w:rsidRPr="00C87E72" w:rsidTr="006C7003">
        <w:trPr>
          <w:gridAfter w:val="1"/>
          <w:wAfter w:w="6" w:type="dxa"/>
        </w:trPr>
        <w:tc>
          <w:tcPr>
            <w:tcW w:w="1804" w:type="dxa"/>
            <w:vMerge w:val="restart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DD13C4" w:rsidRPr="00C87E72" w:rsidTr="006C7003">
        <w:trPr>
          <w:gridAfter w:val="1"/>
          <w:wAfter w:w="6" w:type="dxa"/>
        </w:trPr>
        <w:tc>
          <w:tcPr>
            <w:tcW w:w="1804" w:type="dxa"/>
            <w:vMerge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DD13C4" w:rsidRPr="00C87E72" w:rsidRDefault="00DD13C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DD13C4" w:rsidRPr="00C87E72" w:rsidRDefault="00DD13C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DD13C4" w:rsidRPr="00C87E72" w:rsidRDefault="00DD13C4" w:rsidP="00DD13C4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DD13C4" w:rsidRPr="00C87E72" w:rsidRDefault="00DD13C4" w:rsidP="00DD13C4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DD13C4" w:rsidRPr="00C87E72" w:rsidRDefault="00DD13C4" w:rsidP="00DD13C4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DD13C4" w:rsidRPr="00C87E72" w:rsidRDefault="00DD13C4" w:rsidP="00DD13C4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A543A0" w:rsidRPr="00C87E72" w:rsidTr="006C7003">
        <w:trPr>
          <w:gridAfter w:val="1"/>
          <w:wAfter w:w="6" w:type="dxa"/>
        </w:trPr>
        <w:tc>
          <w:tcPr>
            <w:tcW w:w="1804" w:type="dxa"/>
          </w:tcPr>
          <w:p w:rsidR="00A543A0" w:rsidRPr="00C87E72" w:rsidRDefault="00A543A0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C87E72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C87E7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:rsidR="00A543A0" w:rsidRPr="00C87E72" w:rsidRDefault="00A543A0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C87E72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C87E7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C87E72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ขององค์กรปกครองส่วนท้องถิ่น</w:t>
            </w:r>
          </w:p>
        </w:tc>
        <w:tc>
          <w:tcPr>
            <w:tcW w:w="2126" w:type="dxa"/>
          </w:tcPr>
          <w:p w:rsidR="00A543A0" w:rsidRPr="00C87E72" w:rsidRDefault="00A543A0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ผ่าน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:rsidR="00A543A0" w:rsidRPr="00C87E72" w:rsidRDefault="00A543A0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09" w:type="dxa"/>
          </w:tcPr>
          <w:p w:rsidR="00A543A0" w:rsidRPr="00C87E72" w:rsidRDefault="00A543A0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10" w:type="dxa"/>
          </w:tcPr>
          <w:p w:rsidR="00A543A0" w:rsidRPr="00C87E72" w:rsidRDefault="00A543A0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92" w:type="dxa"/>
          </w:tcPr>
          <w:p w:rsidR="00A543A0" w:rsidRPr="00C87E72" w:rsidRDefault="00A543A0" w:rsidP="00A543A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543A0" w:rsidRPr="00C87E72" w:rsidRDefault="00A543A0" w:rsidP="00A543A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543A0" w:rsidRPr="00C87E72" w:rsidRDefault="00A543A0" w:rsidP="00A543A0">
            <w:pPr>
              <w:jc w:val="right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993" w:type="dxa"/>
          </w:tcPr>
          <w:p w:rsidR="00A543A0" w:rsidRPr="00C87E72" w:rsidRDefault="00A543A0" w:rsidP="00A543A0">
            <w:pPr>
              <w:jc w:val="right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1422" w:type="dxa"/>
          </w:tcPr>
          <w:p w:rsidR="00A543A0" w:rsidRPr="00C87E72" w:rsidRDefault="00A543A0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A543A0" w:rsidRPr="00C87E72" w:rsidRDefault="00A543A0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A543A0" w:rsidRPr="00C87E72" w:rsidRDefault="00A543A0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543A0" w:rsidRPr="00C87E72" w:rsidRDefault="00A543A0" w:rsidP="00A543A0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A543A0" w:rsidRPr="00C87E72" w:rsidRDefault="008E4534" w:rsidP="00A543A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.บ้านเนิน</w:t>
            </w:r>
          </w:p>
        </w:tc>
      </w:tr>
      <w:tr w:rsidR="00DD13C4" w:rsidRPr="00C87E72" w:rsidTr="006C7003">
        <w:trPr>
          <w:gridAfter w:val="1"/>
          <w:wAfter w:w="6" w:type="dxa"/>
        </w:trPr>
        <w:tc>
          <w:tcPr>
            <w:tcW w:w="1804" w:type="dxa"/>
          </w:tcPr>
          <w:p w:rsidR="00DD13C4" w:rsidRPr="00C87E72" w:rsidRDefault="00DD13C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:rsidR="00DD13C4" w:rsidRPr="00C87E72" w:rsidRDefault="00DD13C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โครงการฝึกอบรมการจัดทำแผนพัฒนาบุคลากร ๓ ปี</w:t>
            </w:r>
            <w:r w:rsidR="000252DB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126" w:type="dxa"/>
          </w:tcPr>
          <w:p w:rsidR="00DD13C4" w:rsidRPr="00C87E72" w:rsidRDefault="00DD13C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:rsidR="00DD13C4" w:rsidRPr="00C87E72" w:rsidRDefault="00DD13C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DD13C4" w:rsidRPr="00C87E72" w:rsidRDefault="00DD13C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:rsidR="00DD13C4" w:rsidRPr="00C87E72" w:rsidRDefault="00DD13C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DD13C4" w:rsidRPr="00C87E72" w:rsidRDefault="00DD13C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DD13C4" w:rsidRPr="00C87E72" w:rsidRDefault="00DD13C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DD13C4" w:rsidRPr="00C87E72" w:rsidRDefault="00DD13C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:rsidR="00DD13C4" w:rsidRPr="00C87E72" w:rsidRDefault="00DD13C4" w:rsidP="00DD13C4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DD13C4" w:rsidRPr="00C87E72" w:rsidRDefault="00DD13C4" w:rsidP="00DD13C4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DD13C4" w:rsidRPr="00C87E72" w:rsidRDefault="00DD13C4" w:rsidP="00DD13C4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DD13C4" w:rsidRPr="00C87E72" w:rsidRDefault="00DD13C4" w:rsidP="00DD13C4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:rsidR="00DD13C4" w:rsidRPr="00C87E72" w:rsidRDefault="00DD13C4" w:rsidP="00DD13C4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8E4534" w:rsidRPr="00C87E72" w:rsidTr="006C7003">
        <w:trPr>
          <w:gridAfter w:val="1"/>
          <w:wAfter w:w="6" w:type="dxa"/>
        </w:trPr>
        <w:tc>
          <w:tcPr>
            <w:tcW w:w="1804" w:type="dxa"/>
            <w:vMerge w:val="restart"/>
          </w:tcPr>
          <w:p w:rsidR="008E4534" w:rsidRPr="00C87E72" w:rsidRDefault="008E4534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</w:t>
            </w:r>
            <w:proofErr w:type="spellStart"/>
            <w:r w:rsidRPr="00C87E72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ดิจิทัล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:rsidR="008E4534" w:rsidRPr="00C87E72" w:rsidRDefault="008E4534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</w:t>
            </w:r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ดิจิทัล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และการ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</w:t>
            </w:r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ดิจิทัล</w:t>
            </w:r>
            <w:proofErr w:type="spellEnd"/>
          </w:p>
        </w:tc>
        <w:tc>
          <w:tcPr>
            <w:tcW w:w="2126" w:type="dxa"/>
          </w:tcPr>
          <w:p w:rsidR="008E4534" w:rsidRPr="00C87E72" w:rsidRDefault="008E4534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:rsidR="008E4534" w:rsidRPr="00C87E72" w:rsidRDefault="008E4534" w:rsidP="00A543A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8E4534" w:rsidRPr="00C87E72" w:rsidRDefault="008E4534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09" w:type="dxa"/>
          </w:tcPr>
          <w:p w:rsidR="008E4534" w:rsidRPr="00C87E72" w:rsidRDefault="008E4534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10" w:type="dxa"/>
          </w:tcPr>
          <w:p w:rsidR="008E4534" w:rsidRPr="00C87E72" w:rsidRDefault="008E4534" w:rsidP="00A543A0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92" w:type="dxa"/>
          </w:tcPr>
          <w:p w:rsidR="008E4534" w:rsidRPr="00C87E72" w:rsidRDefault="008E4534" w:rsidP="00A543A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8E4534" w:rsidRPr="00C87E72" w:rsidRDefault="008E4534" w:rsidP="00A543A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8E4534" w:rsidRPr="00C87E72" w:rsidRDefault="008E4534" w:rsidP="00A543A0">
            <w:pPr>
              <w:jc w:val="right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993" w:type="dxa"/>
          </w:tcPr>
          <w:p w:rsidR="008E4534" w:rsidRPr="00C87E72" w:rsidRDefault="008E4534" w:rsidP="00A543A0">
            <w:pPr>
              <w:jc w:val="right"/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1422" w:type="dxa"/>
          </w:tcPr>
          <w:p w:rsidR="008E4534" w:rsidRPr="00C87E72" w:rsidRDefault="008E4534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8E4534" w:rsidRPr="00C87E72" w:rsidRDefault="008E4534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8E4534" w:rsidRPr="00C87E72" w:rsidRDefault="008E4534" w:rsidP="00A543A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E4534" w:rsidRPr="00C87E72" w:rsidRDefault="008E4534" w:rsidP="00A543A0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8E4534" w:rsidRPr="00C87E72" w:rsidRDefault="008E4534"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.บ้านเนิน</w:t>
            </w:r>
          </w:p>
        </w:tc>
      </w:tr>
      <w:tr w:rsidR="008E4534" w:rsidRPr="00C87E72" w:rsidTr="006C7003">
        <w:trPr>
          <w:gridAfter w:val="1"/>
          <w:wAfter w:w="6" w:type="dxa"/>
        </w:trPr>
        <w:tc>
          <w:tcPr>
            <w:tcW w:w="1804" w:type="dxa"/>
            <w:vMerge/>
          </w:tcPr>
          <w:p w:rsidR="008E4534" w:rsidRPr="00C87E72" w:rsidRDefault="008E453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7" w:type="dxa"/>
          </w:tcPr>
          <w:p w:rsidR="008E4534" w:rsidRPr="00C87E72" w:rsidRDefault="008E453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:rsidR="008E4534" w:rsidRPr="00C87E72" w:rsidRDefault="008E4534" w:rsidP="00DD13C4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จำนวนนวัตกรรมที่เกิดขึ้น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จากการพัฒนาของบุคลากร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:rsidR="008E4534" w:rsidRPr="00C87E72" w:rsidRDefault="008E453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8E4534" w:rsidRPr="00C87E72" w:rsidRDefault="008E453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10" w:type="dxa"/>
          </w:tcPr>
          <w:p w:rsidR="008E4534" w:rsidRPr="00C87E72" w:rsidRDefault="008E4534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8E4534" w:rsidRPr="00C87E72" w:rsidRDefault="008E453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  <w:p w:rsidR="008E4534" w:rsidRPr="00C87E72" w:rsidRDefault="008E453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8E4534" w:rsidRPr="00C87E72" w:rsidRDefault="008E4534" w:rsidP="00DD13C4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:rsidR="008E4534" w:rsidRPr="00C87E72" w:rsidRDefault="008E4534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8E4534" w:rsidRPr="00C87E72" w:rsidRDefault="008E4534" w:rsidP="00DD13C4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</w:t>
            </w: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พัฒนา</w:t>
            </w:r>
          </w:p>
          <w:p w:rsidR="008E4534" w:rsidRPr="00C87E72" w:rsidRDefault="008E4534" w:rsidP="00DD13C4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ตนเอง</w:t>
            </w:r>
          </w:p>
          <w:p w:rsidR="008E4534" w:rsidRPr="00C87E72" w:rsidRDefault="008E4534" w:rsidP="00DD13C4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การสัมมนา</w:t>
            </w:r>
          </w:p>
          <w:p w:rsidR="008E4534" w:rsidRPr="00C87E72" w:rsidRDefault="008E4534" w:rsidP="00DD13C4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8E4534" w:rsidRPr="00C87E72" w:rsidRDefault="008E4534"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.บ้านเนิน</w:t>
            </w:r>
          </w:p>
        </w:tc>
      </w:tr>
      <w:tr w:rsidR="00DD13C4" w:rsidRPr="00C87E72" w:rsidTr="006C7003">
        <w:tc>
          <w:tcPr>
            <w:tcW w:w="6197" w:type="dxa"/>
            <w:gridSpan w:val="3"/>
          </w:tcPr>
          <w:p w:rsidR="00DD13C4" w:rsidRPr="00C87E72" w:rsidRDefault="00DD13C4" w:rsidP="00DD13C4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:rsidR="00DD13C4" w:rsidRPr="00C87E72" w:rsidRDefault="00A543A0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36</w:t>
            </w:r>
          </w:p>
        </w:tc>
        <w:tc>
          <w:tcPr>
            <w:tcW w:w="709" w:type="dxa"/>
          </w:tcPr>
          <w:p w:rsidR="00DD13C4" w:rsidRPr="00C87E72" w:rsidRDefault="00A543A0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35</w:t>
            </w:r>
          </w:p>
        </w:tc>
        <w:tc>
          <w:tcPr>
            <w:tcW w:w="710" w:type="dxa"/>
          </w:tcPr>
          <w:p w:rsidR="00DD13C4" w:rsidRPr="00C87E72" w:rsidRDefault="00A543A0" w:rsidP="00DD13C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35</w:t>
            </w:r>
          </w:p>
        </w:tc>
        <w:tc>
          <w:tcPr>
            <w:tcW w:w="992" w:type="dxa"/>
          </w:tcPr>
          <w:p w:rsidR="00DD13C4" w:rsidRPr="00C87E72" w:rsidRDefault="00A543A0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  <w:r w:rsidR="00DD13C4"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  <w:r w:rsidR="00DD13C4" w:rsidRPr="00C87E72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DD13C4" w:rsidRPr="00C87E72" w:rsidRDefault="00A543A0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</w:t>
            </w:r>
            <w:r w:rsidR="00DD13C4"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  <w:r w:rsidR="00DD13C4" w:rsidRPr="00C87E72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:rsidR="00DD13C4" w:rsidRPr="00C87E72" w:rsidRDefault="00A543A0" w:rsidP="00DD13C4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</w:t>
            </w:r>
            <w:r w:rsidR="00DD13C4" w:rsidRPr="00C87E72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  <w:r w:rsidR="00DD13C4" w:rsidRPr="00C87E72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DD13C4" w:rsidRPr="00C87E72" w:rsidRDefault="00DD13C4" w:rsidP="00DD13C4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DD13C4" w:rsidRPr="00C87E72" w:rsidRDefault="00DD13C4" w:rsidP="00DD13C4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:rsidR="00160C17" w:rsidRPr="00C87E72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RPr="00C87E72" w:rsidSect="007B3BD8">
          <w:headerReference w:type="default" r:id="rId18"/>
          <w:pgSz w:w="16838" w:h="11906" w:orient="landscape"/>
          <w:pgMar w:top="1644" w:right="907" w:bottom="1134" w:left="1134" w:header="709" w:footer="709" w:gutter="0"/>
          <w:cols w:space="708"/>
          <w:docGrid w:linePitch="360"/>
        </w:sectPr>
      </w:pPr>
    </w:p>
    <w:p w:rsidR="002E441E" w:rsidRPr="00C87E72" w:rsidRDefault="005E76B7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2553DA3" wp14:editId="3B2A6B69">
                <wp:simplePos x="0" y="0"/>
                <wp:positionH relativeFrom="column">
                  <wp:posOffset>8846623</wp:posOffset>
                </wp:positionH>
                <wp:positionV relativeFrom="paragraph">
                  <wp:posOffset>-828219</wp:posOffset>
                </wp:positionV>
                <wp:extent cx="517525" cy="318770"/>
                <wp:effectExtent l="0" t="1905" r="0" b="317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61" type="#_x0000_t202" style="position:absolute;left:0;text-align:left;margin-left:696.6pt;margin-top:-65.2pt;width:40.75pt;height:25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4Qa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JZIq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01E90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2E3D00" w:rsidRPr="00C87E72" w:rsidTr="00160C17">
        <w:tc>
          <w:tcPr>
            <w:tcW w:w="1809" w:type="dxa"/>
            <w:vMerge w:val="restart"/>
            <w:vAlign w:val="center"/>
          </w:tcPr>
          <w:p w:rsidR="002E3D00" w:rsidRPr="00C87E72" w:rsidRDefault="002E3D00" w:rsidP="00160C17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E3D00" w:rsidRPr="00C87E72" w:rsidTr="00160C17">
        <w:tc>
          <w:tcPr>
            <w:tcW w:w="1809" w:type="dxa"/>
            <w:vMerge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2E3D00" w:rsidRPr="00C87E72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2E3D00" w:rsidRPr="00C87E72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2E3D00" w:rsidRPr="00C87E72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2E3D00" w:rsidRPr="00C87E72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2E3D00" w:rsidRPr="00C87E72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2E3D00" w:rsidRPr="00C87E72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2E3D00" w:rsidRPr="00C87E72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A90968" w:rsidRPr="00C87E72" w:rsidTr="00160C17">
        <w:tc>
          <w:tcPr>
            <w:tcW w:w="1809" w:type="dxa"/>
            <w:vMerge w:val="restart"/>
          </w:tcPr>
          <w:p w:rsidR="00A90968" w:rsidRPr="00C87E72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="00094527" w:rsidRPr="00C87E7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:rsidR="00A90968" w:rsidRPr="00C87E72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 w:rsidR="00094527"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 w:rsidR="00094527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:rsidR="00A90968" w:rsidRPr="00C87E72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:rsidR="00A90968" w:rsidRPr="00C87E72" w:rsidRDefault="00A71B7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A90968" w:rsidRPr="00C87E72" w:rsidRDefault="00A71B7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10" w:type="dxa"/>
          </w:tcPr>
          <w:p w:rsidR="00A90968" w:rsidRPr="00C87E72" w:rsidRDefault="00A71B7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A90968" w:rsidRPr="00C87E72" w:rsidRDefault="002C24D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  <w:r w:rsidR="00A90968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90968" w:rsidRPr="00C87E72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90968" w:rsidRPr="00C87E72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 w:rsidR="00A71B74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90968" w:rsidRPr="00C87E72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90968" w:rsidRPr="00C87E72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90968" w:rsidRPr="00C87E72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 w:rsidR="00A71B74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A90968" w:rsidRPr="00C87E72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:rsidR="00A90968" w:rsidRPr="00C87E72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:rsidR="00A90968" w:rsidRPr="00C87E72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:rsidR="00A90968" w:rsidRPr="00C87E72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90968" w:rsidRPr="00C87E72" w:rsidRDefault="00A90968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A90968" w:rsidRPr="00C87E72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:rsidR="00A90968" w:rsidRPr="00C87E72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A506E9" w:rsidRPr="00C87E72" w:rsidTr="00160C17">
        <w:tc>
          <w:tcPr>
            <w:tcW w:w="1809" w:type="dxa"/>
            <w:vMerge/>
          </w:tcPr>
          <w:p w:rsidR="00A506E9" w:rsidRPr="00C87E72" w:rsidRDefault="00A506E9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:rsidR="00A506E9" w:rsidRPr="00C87E72" w:rsidRDefault="00A506E9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e-Learning)</w:t>
            </w:r>
          </w:p>
        </w:tc>
        <w:tc>
          <w:tcPr>
            <w:tcW w:w="2127" w:type="dxa"/>
          </w:tcPr>
          <w:p w:rsidR="00A506E9" w:rsidRPr="00C87E72" w:rsidRDefault="00A506E9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:rsidR="00A506E9" w:rsidRPr="00C87E72" w:rsidRDefault="00A506E9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09" w:type="dxa"/>
          </w:tcPr>
          <w:p w:rsidR="00A506E9" w:rsidRPr="00C87E72" w:rsidRDefault="00A506E9"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710" w:type="dxa"/>
          </w:tcPr>
          <w:p w:rsidR="00A506E9" w:rsidRPr="00C87E72" w:rsidRDefault="00A506E9"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92" w:type="dxa"/>
          </w:tcPr>
          <w:p w:rsidR="00A506E9" w:rsidRPr="00C87E72" w:rsidRDefault="00A506E9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A506E9" w:rsidRPr="00C87E72" w:rsidRDefault="00A506E9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A506E9" w:rsidRPr="00C87E72" w:rsidRDefault="00A506E9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:rsidR="00A506E9" w:rsidRPr="00C87E72" w:rsidRDefault="00A506E9" w:rsidP="0009452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:rsidR="00A506E9" w:rsidRPr="00C87E72" w:rsidRDefault="00A506E9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:rsidR="00A506E9" w:rsidRPr="00C87E72" w:rsidRDefault="00A506E9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538EB" w:rsidRPr="00C87E72" w:rsidTr="00160C17">
        <w:tc>
          <w:tcPr>
            <w:tcW w:w="1809" w:type="dxa"/>
          </w:tcPr>
          <w:p w:rsidR="005538EB" w:rsidRPr="00C87E72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ส่วนราชการมีการจัดการความรู้ขององค์กรปกครองส่วนท้องถิ่น</w:t>
            </w:r>
          </w:p>
        </w:tc>
        <w:tc>
          <w:tcPr>
            <w:tcW w:w="2268" w:type="dxa"/>
          </w:tcPr>
          <w:p w:rsidR="005538EB" w:rsidRPr="00C87E72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โครงการประกวดการจัดการความรู้ขององค์กรปกครอง</w:t>
            </w:r>
            <w:r w:rsidR="00094527"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:rsidR="005538EB" w:rsidRPr="00C87E72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 w:rsidR="00094527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 w:rsidR="00094527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:rsidR="005538EB" w:rsidRPr="00C87E72" w:rsidRDefault="002C24D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5538EB" w:rsidRPr="00C87E72" w:rsidRDefault="002C24D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10" w:type="dxa"/>
          </w:tcPr>
          <w:p w:rsidR="005538EB" w:rsidRPr="00C87E72" w:rsidRDefault="002C24D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5538EB" w:rsidRPr="00C87E72" w:rsidRDefault="002C24D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5538EB" w:rsidRPr="00C87E72" w:rsidRDefault="002C24D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5538EB" w:rsidRPr="00C87E72" w:rsidRDefault="002C24D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5538EB" w:rsidRPr="00C87E72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:rsidR="005538EB" w:rsidRPr="00C87E72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:rsidR="005538EB" w:rsidRPr="00C87E72" w:rsidRDefault="005538E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5538EB" w:rsidRPr="00C87E72" w:rsidRDefault="008E4534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.บ้านเนิน</w:t>
            </w:r>
          </w:p>
        </w:tc>
      </w:tr>
      <w:tr w:rsidR="005538EB" w:rsidRPr="00C87E72" w:rsidTr="00160C17">
        <w:tc>
          <w:tcPr>
            <w:tcW w:w="6204" w:type="dxa"/>
            <w:gridSpan w:val="3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:rsidR="005538EB" w:rsidRPr="00C87E72" w:rsidRDefault="00A506E9" w:rsidP="00A71B7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709" w:type="dxa"/>
          </w:tcPr>
          <w:p w:rsidR="005538EB" w:rsidRPr="00C87E72" w:rsidRDefault="00A506E9" w:rsidP="00A71B7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710" w:type="dxa"/>
          </w:tcPr>
          <w:p w:rsidR="005538EB" w:rsidRPr="00C87E72" w:rsidRDefault="00A506E9" w:rsidP="00A71B74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992" w:type="dxa"/>
          </w:tcPr>
          <w:p w:rsidR="005538EB" w:rsidRPr="00C87E72" w:rsidRDefault="00A71B7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2C24D4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5538EB" w:rsidRPr="00C87E72" w:rsidRDefault="00A71B7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2C24D4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5538EB" w:rsidRPr="00C87E72" w:rsidRDefault="00A71B7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2C24D4" w:rsidRPr="00C87E72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5538EB" w:rsidRPr="00C87E7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5538EB" w:rsidRPr="00C87E72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:rsidR="005538EB" w:rsidRPr="00C87E72" w:rsidRDefault="005538E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:rsidR="002E3D00" w:rsidRPr="00C87E72" w:rsidRDefault="002E3D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38EB" w:rsidRPr="00C87E72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Pr="00C87E72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Pr="00C87E72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Pr="00C87E72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Pr="00C87E72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968" w:rsidRPr="00C87E72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A90968" w:rsidRPr="00C87E72" w:rsidSect="007B3BD8">
          <w:pgSz w:w="16838" w:h="11906" w:orient="landscape"/>
          <w:pgMar w:top="1644" w:right="907" w:bottom="1134" w:left="1134" w:header="709" w:footer="709" w:gutter="0"/>
          <w:cols w:space="708"/>
          <w:docGrid w:linePitch="360"/>
        </w:sectPr>
      </w:pPr>
    </w:p>
    <w:p w:rsidR="00A90968" w:rsidRPr="00C87E72" w:rsidRDefault="005E76B7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56762C6" wp14:editId="4A4538A5">
                <wp:simplePos x="0" y="0"/>
                <wp:positionH relativeFrom="column">
                  <wp:posOffset>8292546</wp:posOffset>
                </wp:positionH>
                <wp:positionV relativeFrom="paragraph">
                  <wp:posOffset>-815340</wp:posOffset>
                </wp:positionV>
                <wp:extent cx="517525" cy="318770"/>
                <wp:effectExtent l="0" t="1905" r="0" b="317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62" type="#_x0000_t202" style="position:absolute;left:0;text-align:left;margin-left:652.95pt;margin-top:-64.2pt;width:40.75pt;height:25.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90968"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</w:t>
      </w:r>
      <w:r w:rsidR="00A90968"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p w:rsidR="00A90968" w:rsidRPr="00C87E72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5538EB" w:rsidRPr="00C87E72" w:rsidTr="00160C17">
        <w:tc>
          <w:tcPr>
            <w:tcW w:w="1809" w:type="dxa"/>
            <w:vMerge w:val="restart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538EB" w:rsidRPr="00C87E72" w:rsidTr="00160C17">
        <w:tc>
          <w:tcPr>
            <w:tcW w:w="1809" w:type="dxa"/>
            <w:vMerge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5538EB" w:rsidRPr="00C87E72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5538EB" w:rsidRPr="00C87E72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5538EB" w:rsidRPr="00C87E72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5538EB" w:rsidRPr="00C87E72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5538EB" w:rsidRPr="00C87E72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5538EB" w:rsidRPr="00C87E72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5538EB" w:rsidRPr="00C87E72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6E09BB" w:rsidRPr="00C87E72" w:rsidTr="00160C17">
        <w:tc>
          <w:tcPr>
            <w:tcW w:w="1809" w:type="dxa"/>
            <w:vMerge w:val="restart"/>
          </w:tcPr>
          <w:p w:rsidR="006E09BB" w:rsidRPr="00C87E72" w:rsidRDefault="006E09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:rsidR="006E09BB" w:rsidRPr="00C87E72" w:rsidRDefault="006E09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:rsidR="006E09BB" w:rsidRPr="00C87E72" w:rsidRDefault="006E09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:rsidR="006E09BB" w:rsidRPr="00C87E72" w:rsidRDefault="006E09B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09" w:type="dxa"/>
          </w:tcPr>
          <w:p w:rsidR="006E09BB" w:rsidRPr="00C87E72" w:rsidRDefault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10" w:type="dxa"/>
          </w:tcPr>
          <w:p w:rsidR="006E09BB" w:rsidRPr="00C87E72" w:rsidRDefault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992" w:type="dxa"/>
          </w:tcPr>
          <w:p w:rsidR="006E09BB" w:rsidRPr="00C87E72" w:rsidRDefault="006E09BB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15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6E09BB" w:rsidRPr="00C87E72" w:rsidRDefault="006E09BB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  <w:p w:rsidR="006E09BB" w:rsidRPr="00C87E72" w:rsidRDefault="006E09BB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6E09BB" w:rsidRPr="00C87E72" w:rsidRDefault="006E09B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2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6E09BB" w:rsidRPr="00C87E72" w:rsidRDefault="006E09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:rsidR="006E09BB" w:rsidRPr="00C87E72" w:rsidRDefault="006E09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:rsidR="006E09BB" w:rsidRPr="00C87E72" w:rsidRDefault="006E09B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6E09BB" w:rsidRPr="00C87E72" w:rsidRDefault="006E09B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.บ้านเนิน</w:t>
            </w:r>
          </w:p>
        </w:tc>
      </w:tr>
      <w:tr w:rsidR="006E09BB" w:rsidRPr="00C87E72" w:rsidTr="00160C17">
        <w:tc>
          <w:tcPr>
            <w:tcW w:w="1809" w:type="dxa"/>
            <w:vMerge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โครงการจัดกิจกรรมการต้านทุจริตคอร์รัปชั่น ในองค์กรปกครองส่วนท้องถิ่น</w:t>
            </w:r>
          </w:p>
        </w:tc>
        <w:tc>
          <w:tcPr>
            <w:tcW w:w="2127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:rsidR="006E09BB" w:rsidRPr="00C87E72" w:rsidRDefault="006E09BB" w:rsidP="00412705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09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10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422" w:type="dxa"/>
          </w:tcPr>
          <w:p w:rsidR="006E09BB" w:rsidRPr="00C87E72" w:rsidRDefault="006E09BB" w:rsidP="006E09B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:rsidR="006E09BB" w:rsidRPr="00C87E72" w:rsidRDefault="006E09BB" w:rsidP="006E09B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.บ้านเนิน</w:t>
            </w:r>
          </w:p>
        </w:tc>
      </w:tr>
      <w:tr w:rsidR="006E09BB" w:rsidRPr="00C87E72" w:rsidTr="00160C17">
        <w:tc>
          <w:tcPr>
            <w:tcW w:w="1809" w:type="dxa"/>
            <w:vMerge w:val="restart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C87E7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C87E72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โครงการจัดกีฬาของบุคลากรสังกัดองค์กรปกครองส่วนท้องถิ่นประจำปี</w:t>
            </w:r>
          </w:p>
        </w:tc>
        <w:tc>
          <w:tcPr>
            <w:tcW w:w="2127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ที่เข้าร่วมกิจกรรมกีฬาขององค์กรปกครองส่วนท้องถิ่น 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:rsidR="006E09BB" w:rsidRPr="00C87E72" w:rsidRDefault="006E09BB" w:rsidP="00412705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09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10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6E09BB" w:rsidRPr="00C87E72" w:rsidRDefault="006E09BB" w:rsidP="006E09B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:rsidR="006E09BB" w:rsidRPr="00C87E72" w:rsidRDefault="006E09BB" w:rsidP="006E09BB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6E09BB" w:rsidRPr="00C87E72" w:rsidRDefault="006E09BB" w:rsidP="006E09B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.บ้านเนิน</w:t>
            </w:r>
          </w:p>
        </w:tc>
      </w:tr>
      <w:tr w:rsidR="006E09BB" w:rsidRPr="00C87E72" w:rsidTr="00160C17">
        <w:tc>
          <w:tcPr>
            <w:tcW w:w="1809" w:type="dxa"/>
            <w:vMerge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C87E72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การศึกษาดูงานขององค์กร</w:t>
            </w:r>
            <w:r w:rsidRPr="00C87E72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ปกครองส่วนท้องถิ่นประจำปี</w:t>
            </w:r>
          </w:p>
        </w:tc>
        <w:tc>
          <w:tcPr>
            <w:tcW w:w="2127" w:type="dxa"/>
          </w:tcPr>
          <w:p w:rsidR="006E09BB" w:rsidRPr="00C87E72" w:rsidRDefault="006E09BB" w:rsidP="006E09B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C87E72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C87E72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C87E72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C87E72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:rsidR="006E09BB" w:rsidRPr="00C87E72" w:rsidRDefault="006E09BB" w:rsidP="00412705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09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710" w:type="dxa"/>
          </w:tcPr>
          <w:p w:rsidR="006E09BB" w:rsidRPr="00C87E72" w:rsidRDefault="006E09BB" w:rsidP="006E09BB">
            <w:r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6E09BB" w:rsidRPr="00C87E72" w:rsidRDefault="006E09BB" w:rsidP="006E09B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5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6E09BB" w:rsidRPr="00C87E72" w:rsidRDefault="006E09BB" w:rsidP="006E09B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87E72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:rsidR="006E09BB" w:rsidRPr="00C87E72" w:rsidRDefault="006E09BB" w:rsidP="006E09B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:rsidR="006E09BB" w:rsidRPr="00C87E72" w:rsidRDefault="006E09BB" w:rsidP="006E09BB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6E09BB" w:rsidRPr="00C87E72" w:rsidRDefault="006E09BB" w:rsidP="006E09B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อบต</w:t>
            </w:r>
            <w:proofErr w:type="spellEnd"/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.บ้านเนิน</w:t>
            </w:r>
          </w:p>
        </w:tc>
      </w:tr>
      <w:tr w:rsidR="00A90968" w:rsidRPr="00C87E72" w:rsidTr="00160C17">
        <w:tc>
          <w:tcPr>
            <w:tcW w:w="6204" w:type="dxa"/>
            <w:gridSpan w:val="3"/>
          </w:tcPr>
          <w:p w:rsidR="00A90968" w:rsidRPr="00C87E72" w:rsidRDefault="00A90968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A90968" w:rsidRPr="00C87E72" w:rsidRDefault="00CF48C1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78</w:t>
            </w:r>
          </w:p>
        </w:tc>
        <w:tc>
          <w:tcPr>
            <w:tcW w:w="709" w:type="dxa"/>
          </w:tcPr>
          <w:p w:rsidR="00A90968" w:rsidRPr="00C87E72" w:rsidRDefault="00CF48C1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78</w:t>
            </w:r>
          </w:p>
        </w:tc>
        <w:tc>
          <w:tcPr>
            <w:tcW w:w="710" w:type="dxa"/>
          </w:tcPr>
          <w:p w:rsidR="00A90968" w:rsidRPr="00C87E72" w:rsidRDefault="00CF48C1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78</w:t>
            </w:r>
          </w:p>
        </w:tc>
        <w:tc>
          <w:tcPr>
            <w:tcW w:w="992" w:type="dxa"/>
          </w:tcPr>
          <w:p w:rsidR="00A90968" w:rsidRPr="00C87E72" w:rsidRDefault="000812D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</w:t>
            </w:r>
            <w:r w:rsidR="00CF48C1" w:rsidRPr="00C87E72">
              <w:rPr>
                <w:rFonts w:ascii="TH SarabunIT๙" w:eastAsia="Cordia New" w:hAnsi="TH SarabunIT๙" w:cs="TH SarabunIT๙"/>
                <w:sz w:val="28"/>
              </w:rPr>
              <w:t>15</w:t>
            </w:r>
            <w:r w:rsidR="00A90968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A90968" w:rsidRPr="00C87E72" w:rsidRDefault="000812D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</w:t>
            </w:r>
            <w:r w:rsidR="00CF48C1" w:rsidRPr="00C87E72">
              <w:rPr>
                <w:rFonts w:ascii="TH SarabunIT๙" w:eastAsia="Cordia New" w:hAnsi="TH SarabunIT๙" w:cs="TH SarabunIT๙"/>
                <w:sz w:val="28"/>
              </w:rPr>
              <w:t>17</w:t>
            </w:r>
            <w:r w:rsidR="00A90968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A90968" w:rsidRPr="00C87E72" w:rsidRDefault="000812D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</w:t>
            </w:r>
            <w:r w:rsidR="00CF48C1" w:rsidRPr="00C87E72">
              <w:rPr>
                <w:rFonts w:ascii="TH SarabunIT๙" w:eastAsia="Cordia New" w:hAnsi="TH SarabunIT๙" w:cs="TH SarabunIT๙"/>
                <w:sz w:val="28"/>
              </w:rPr>
              <w:t>2</w:t>
            </w:r>
            <w:r w:rsidRPr="00C87E72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="00A90968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:rsidR="00A90968" w:rsidRPr="00C87E72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:rsidR="00A90968" w:rsidRPr="00C87E72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F93165" w:rsidRPr="00C87E72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F93165" w:rsidRPr="00C87E72" w:rsidSect="007B3BD8">
          <w:pgSz w:w="16838" w:h="11906" w:orient="landscape"/>
          <w:pgMar w:top="1644" w:right="907" w:bottom="1134" w:left="1985" w:header="709" w:footer="709" w:gutter="0"/>
          <w:cols w:space="708"/>
          <w:docGrid w:linePitch="360"/>
        </w:sectPr>
      </w:pPr>
    </w:p>
    <w:p w:rsidR="00F93165" w:rsidRPr="00455D53" w:rsidRDefault="005E76B7" w:rsidP="00F931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5D53"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3980BE8" wp14:editId="0B0D97E1">
                <wp:simplePos x="0" y="0"/>
                <wp:positionH relativeFrom="column">
                  <wp:posOffset>8679887</wp:posOffset>
                </wp:positionH>
                <wp:positionV relativeFrom="paragraph">
                  <wp:posOffset>-747109</wp:posOffset>
                </wp:positionV>
                <wp:extent cx="517525" cy="318770"/>
                <wp:effectExtent l="0" t="1905" r="0" b="317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63" type="#_x0000_t202" style="position:absolute;margin-left:683.45pt;margin-top:-58.85pt;width:40.75pt;height:25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7Ve/wIAAFw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93165" w:rsidRPr="00455D53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F93165" w:rsidRPr="00455D5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 w:rsidR="00F93165" w:rsidRPr="00455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</w:t>
      </w:r>
      <w:r w:rsidR="00455D53" w:rsidRPr="00455D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องค์การบริหารส่วนตำบลบ้านเนิน</w:t>
      </w:r>
    </w:p>
    <w:p w:rsidR="00F93165" w:rsidRPr="00C87E72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:rsidR="00F93165" w:rsidRPr="00C87E72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F93165" w:rsidRPr="00C87E72" w:rsidTr="00E05270">
        <w:tc>
          <w:tcPr>
            <w:tcW w:w="828" w:type="dxa"/>
            <w:vMerge w:val="restart"/>
            <w:vAlign w:val="center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3165" w:rsidRPr="00C87E72" w:rsidTr="00E05270">
        <w:tc>
          <w:tcPr>
            <w:tcW w:w="828" w:type="dxa"/>
            <w:vMerge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C87E7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:rsidR="00F93165" w:rsidRPr="00C87E72" w:rsidRDefault="00F93165" w:rsidP="00E05270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93165" w:rsidRPr="00C87E72" w:rsidTr="00E05270">
        <w:tc>
          <w:tcPr>
            <w:tcW w:w="828" w:type="dxa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3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48" w:type="dxa"/>
            <w:vAlign w:val="center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348" w:type="dxa"/>
            <w:vAlign w:val="center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="00F93165" w:rsidRPr="00C87E72">
              <w:rPr>
                <w:rFonts w:ascii="TH SarabunIT๙" w:eastAsia="Cordia New" w:hAnsi="TH SarabunIT๙" w:cs="TH SarabunIT๙"/>
                <w:sz w:val="28"/>
              </w:rPr>
              <w:t>10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  <w:vAlign w:val="center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27</w:t>
            </w:r>
            <w:r w:rsidR="00F93165" w:rsidRPr="00C87E72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RPr="00C87E72" w:rsidTr="00E05270">
        <w:tc>
          <w:tcPr>
            <w:tcW w:w="828" w:type="dxa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การเปลี่ยนแปลง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3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48" w:type="dxa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55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45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45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361C" w:rsidRPr="00C87E72" w:rsidTr="00E05270">
        <w:tc>
          <w:tcPr>
            <w:tcW w:w="828" w:type="dxa"/>
          </w:tcPr>
          <w:p w:rsidR="0082361C" w:rsidRPr="00C87E72" w:rsidRDefault="0082361C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:rsidR="0082361C" w:rsidRPr="00C87E72" w:rsidRDefault="0082361C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แห่งการเรียนรู้</w:t>
            </w:r>
          </w:p>
        </w:tc>
        <w:tc>
          <w:tcPr>
            <w:tcW w:w="834" w:type="dxa"/>
          </w:tcPr>
          <w:p w:rsidR="0082361C" w:rsidRPr="00C87E72" w:rsidRDefault="0082361C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3" w:type="dxa"/>
          </w:tcPr>
          <w:p w:rsidR="0082361C" w:rsidRPr="00C87E72" w:rsidRDefault="0082361C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4" w:type="dxa"/>
          </w:tcPr>
          <w:p w:rsidR="0082361C" w:rsidRPr="00C87E72" w:rsidRDefault="0082361C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48" w:type="dxa"/>
          </w:tcPr>
          <w:p w:rsidR="0082361C" w:rsidRPr="00C87E72" w:rsidRDefault="0082361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82361C" w:rsidRPr="00C87E72" w:rsidRDefault="0082361C" w:rsidP="0082361C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82361C" w:rsidRPr="00C87E72" w:rsidRDefault="0082361C" w:rsidP="0082361C">
            <w:pPr>
              <w:jc w:val="center"/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82361C" w:rsidRPr="00C87E72" w:rsidRDefault="0082361C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RPr="00C87E72" w:rsidTr="00E05270">
        <w:tc>
          <w:tcPr>
            <w:tcW w:w="828" w:type="dxa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C87E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3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348" w:type="dxa"/>
          </w:tcPr>
          <w:p w:rsidR="00F93165" w:rsidRPr="00C87E72" w:rsidRDefault="00C924EF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115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Pr="00C87E72" w:rsidRDefault="00C924EF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117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Pr="00C87E72" w:rsidRDefault="00C924EF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87E72"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="00F93165" w:rsidRPr="00C87E72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="00F93165" w:rsidRPr="00C87E7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C87E72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RPr="00C87E72" w:rsidTr="00E05270">
        <w:tc>
          <w:tcPr>
            <w:tcW w:w="6204" w:type="dxa"/>
            <w:gridSpan w:val="2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833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834" w:type="dxa"/>
          </w:tcPr>
          <w:p w:rsidR="00F93165" w:rsidRPr="00C87E72" w:rsidRDefault="00502C98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348" w:type="dxa"/>
          </w:tcPr>
          <w:p w:rsidR="00F93165" w:rsidRPr="00C87E72" w:rsidRDefault="007942E9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492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:rsidR="00F93165" w:rsidRPr="00C87E72" w:rsidRDefault="007942E9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484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:rsidR="00F93165" w:rsidRPr="00C87E72" w:rsidRDefault="007942E9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447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C87E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93" w:type="dxa"/>
          </w:tcPr>
          <w:p w:rsidR="00F93165" w:rsidRPr="00C87E72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3165" w:rsidRPr="00C87E72" w:rsidRDefault="00F93165" w:rsidP="00F931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Pr="00C87E72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93165" w:rsidRPr="00C87E72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Pr="00C87E72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Pr="00C87E72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F93165" w:rsidRPr="00C87E72" w:rsidSect="007B3BD8">
          <w:pgSz w:w="16838" w:h="11906" w:orient="landscape"/>
          <w:pgMar w:top="1644" w:right="907" w:bottom="1134" w:left="1418" w:header="709" w:footer="709" w:gutter="0"/>
          <w:cols w:space="708"/>
          <w:docGrid w:linePitch="360"/>
        </w:sectPr>
      </w:pPr>
    </w:p>
    <w:p w:rsidR="00F93165" w:rsidRPr="00C87E72" w:rsidRDefault="005E76B7" w:rsidP="00F9316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CAFC5C3" wp14:editId="7E42D008">
                <wp:simplePos x="0" y="0"/>
                <wp:positionH relativeFrom="column">
                  <wp:posOffset>5399843</wp:posOffset>
                </wp:positionH>
                <wp:positionV relativeFrom="paragraph">
                  <wp:posOffset>-635170</wp:posOffset>
                </wp:positionV>
                <wp:extent cx="517525" cy="318770"/>
                <wp:effectExtent l="0" t="1905" r="0" b="317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64" type="#_x0000_t202" style="position:absolute;margin-left:425.2pt;margin-top:-50pt;width:40.75pt;height:25.1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MmY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wwI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="00F93165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๕</w:t>
      </w:r>
      <w:r w:rsidR="00F93165" w:rsidRPr="00C87E7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93165" w:rsidRPr="00C87E7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:rsidR="00F93165" w:rsidRPr="00C87E72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Pr="00C87E72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๕.๑ ความรับผิดชอบ </w:t>
      </w:r>
    </w:p>
    <w:p w:rsidR="00F93165" w:rsidRPr="00C87E72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:rsidR="00F93165" w:rsidRPr="00C87E72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C87E72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แก่ผู้ใต้บังคับบัญชาอย่างเหมาะสม</w:t>
      </w:r>
    </w:p>
    <w:p w:rsidR="00277E0F" w:rsidRDefault="00F93165" w:rsidP="00277E0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คณะกรรมการจัดทำแผนพัฒนาบุคลากรองค์กรปกครองส่วนท้องถิ่</w:t>
      </w:r>
      <w:r w:rsidR="00613529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="00507DF1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 w:rsidR="00CE4FFA" w:rsidRPr="00C87E72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 w:rsidR="00CE4FFA" w:rsidRPr="00C87E7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องค์การบริหารส่วนตำบลบ้านเนิน</w:t>
      </w:r>
      <w:r w:rsidR="00CE4FFA" w:rsidRPr="00C87E72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 w:rsidR="00CE4FFA"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CE4FFA" w:rsidRPr="00C87E72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และสอดคล้องกับความต้องการของบุคลากร และ</w:t>
      </w:r>
      <w:r w:rsidR="00CE4FFA" w:rsidRPr="00C87E72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="00CE4FFA" w:rsidRPr="00C87E72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="00CE4FFA" w:rsidRPr="00C87E72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="00CE4FFA" w:rsidRPr="00C87E72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CE4FFA" w:rsidRPr="00C87E72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="00CE4FFA" w:rsidRPr="00C87E72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CE4FFA" w:rsidRPr="00C87E72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องค์การบริหารส่วนตำบลบ้านเนิน</w:t>
      </w:r>
      <w:r w:rsidR="00CE4FFA"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CE4FFA"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 w:rsidR="00CE4FFA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4FFA" w:rsidRPr="00C87E72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</w:t>
      </w:r>
      <w:r w:rsidR="00CE4FFA"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CE4FFA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</w:p>
    <w:p w:rsidR="00F93165" w:rsidRPr="00C87E72" w:rsidRDefault="00CE4FFA" w:rsidP="00277E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/>
          <w:sz w:val="32"/>
          <w:szCs w:val="32"/>
          <w:cs/>
        </w:rPr>
        <w:t>ทราบ</w: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:rsidR="00F93165" w:rsidRPr="00C87E72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>เป็นประธานกรรมการ</w:t>
      </w:r>
    </w:p>
    <w:p w:rsidR="00F93165" w:rsidRPr="00C87E72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:rsidR="00F93165" w:rsidRPr="00C87E72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๓) รองปลัด/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:rsidR="00F93165" w:rsidRPr="00C87E72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:rsidR="00F93165" w:rsidRPr="00C87E72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C87E72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ab/>
        <w:t>เป็นผู้ช่วยเลขานุการ</w:t>
      </w:r>
    </w:p>
    <w:p w:rsidR="00F93165" w:rsidRPr="00C87E72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– สกุล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:rsidR="00F93165" w:rsidRPr="00C87E72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Pr="00C87E72" w:rsidRDefault="00F93165" w:rsidP="00F931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๕.๒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Pr="00C87E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 w:rsidRPr="00C87E72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C87E72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</w:t>
      </w:r>
      <w:r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014663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๒.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ผลการปฏิบัติงานก่อนและหลังการพัฒนา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๓.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กับความต้องการ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๔.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ตามผลสัมฤทธิ์การปฏิบัติงาน</w:t>
      </w:r>
    </w:p>
    <w:p w:rsidR="00F93165" w:rsidRPr="00C87E72" w:rsidRDefault="005E76B7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433CF65" wp14:editId="32A845B6">
                <wp:simplePos x="0" y="0"/>
                <wp:positionH relativeFrom="column">
                  <wp:posOffset>5441324</wp:posOffset>
                </wp:positionH>
                <wp:positionV relativeFrom="paragraph">
                  <wp:posOffset>-609841</wp:posOffset>
                </wp:positionV>
                <wp:extent cx="517525" cy="318770"/>
                <wp:effectExtent l="0" t="1905" r="0" b="317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B2779" w:rsidRPr="002E746A" w:rsidRDefault="00CB2779" w:rsidP="005E76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65" type="#_x0000_t202" style="position:absolute;left:0;text-align:left;margin-left:428.45pt;margin-top:-48pt;width:40.75pt;height:25.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6s6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wxI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" stroked="f">
                <v:textbox>
                  <w:txbxContent>
                    <w:p w:rsidR="009F3308" w:rsidRPr="002E746A" w:rsidRDefault="00267072" w:rsidP="005E76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t>๕.</w:t>
      </w:r>
      <w:r w:rsidR="00F9316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t>ผลการตรวจประเมินประสิทธิภาพขององค์กรปกครองส่วนท้องถิ่น</w:t>
      </w:r>
      <w:r w:rsidR="00F9316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t>(</w:t>
      </w:r>
      <w:r w:rsidR="00F93165" w:rsidRPr="00C87E72">
        <w:rPr>
          <w:rFonts w:ascii="TH SarabunIT๙" w:hAnsi="TH SarabunIT๙" w:cs="TH SarabunIT๙"/>
          <w:sz w:val="32"/>
          <w:szCs w:val="32"/>
        </w:rPr>
        <w:t xml:space="preserve">Local Performance Assessment : LPA) </w:t>
      </w:r>
      <w:r w:rsidR="00F93165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="00F93165" w:rsidRPr="00C87E72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 w:rsidR="00F93165" w:rsidRPr="00C87E72"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Pr="00C87E72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 w:rsidRPr="00C87E72">
        <w:rPr>
          <w:rFonts w:ascii="TH SarabunIT๙" w:hAnsi="TH SarabunIT๙" w:cs="TH SarabunIT๙"/>
          <w:sz w:val="32"/>
          <w:szCs w:val="32"/>
          <w:cs/>
        </w:rPr>
        <w:br/>
        <w:t>(</w:t>
      </w:r>
      <w:r w:rsidRPr="00C87E72">
        <w:rPr>
          <w:rFonts w:ascii="TH SarabunIT๙" w:hAnsi="TH SarabunIT๙" w:cs="TH SarabunIT๙"/>
          <w:sz w:val="32"/>
          <w:szCs w:val="32"/>
        </w:rPr>
        <w:t xml:space="preserve">e-Learning)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:rsidR="00F93165" w:rsidRPr="00C87E72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7E72"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:rsidR="00F93165" w:rsidRPr="00C87E72" w:rsidRDefault="00F93165" w:rsidP="00F931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Pr="00C87E72" w:rsidRDefault="00F93165" w:rsidP="00F93165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C87E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๕.๓ </w:t>
      </w:r>
      <w:r w:rsidRPr="00C87E72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F93165" w:rsidRPr="00D732DE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87E72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C042E6" w:rsidRPr="00C87E7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D5FA7" w:rsidRPr="00C87E7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แก้ไขเพิ่มเติมให้เหมาะสม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C87E72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C87E72">
        <w:rPr>
          <w:rFonts w:ascii="TH SarabunIT๙" w:hAnsi="TH SarabunIT๙" w:cs="TH SarabunIT๙"/>
          <w:sz w:val="32"/>
          <w:szCs w:val="32"/>
          <w:cs/>
        </w:rPr>
        <w:t>ประกาศคณะกรรมการ</w:t>
      </w:r>
      <w:r w:rsidR="006F5838" w:rsidRPr="00C87E72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</w:t>
      </w:r>
      <w:r w:rsidRPr="00C87E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014663" w:rsidRPr="00C87E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C87E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C87E72">
        <w:rPr>
          <w:rFonts w:ascii="TH SarabunIT๙" w:hAnsi="TH SarabunIT๙" w:cs="TH SarabunIT๙"/>
          <w:sz w:val="32"/>
          <w:szCs w:val="32"/>
        </w:rPr>
        <w:t xml:space="preserve"> </w:t>
      </w:r>
      <w:r w:rsidR="00014663" w:rsidRPr="00C87E72">
        <w:rPr>
          <w:rFonts w:ascii="TH SarabunIT๙" w:hAnsi="TH SarabunIT๙" w:cs="TH SarabunIT๙"/>
          <w:sz w:val="32"/>
          <w:szCs w:val="32"/>
        </w:rPr>
        <w:t xml:space="preserve">9 </w:t>
      </w:r>
      <w:r w:rsidR="00014663" w:rsidRPr="00C87E72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C87E72">
        <w:rPr>
          <w:rFonts w:ascii="TH SarabunIT๙" w:hAnsi="TH SarabunIT๙" w:cs="TH SarabunIT๙"/>
          <w:sz w:val="32"/>
          <w:szCs w:val="32"/>
        </w:rPr>
        <w:t xml:space="preserve">2545 </w:t>
      </w:r>
      <w:r w:rsidRPr="00C87E72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C87E72">
        <w:rPr>
          <w:rFonts w:ascii="TH SarabunIT๙" w:hAnsi="TH SarabunIT๙" w:cs="TH SarabunIT๙"/>
          <w:sz w:val="32"/>
          <w:szCs w:val="32"/>
          <w:cs/>
        </w:rPr>
        <w:t>ถึงปัจจุบัน</w:t>
      </w:r>
      <w:r w:rsidRPr="00C87E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ประกอบกับภารกิจตามกฎหมายและการถ่ายโอน  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7E72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87E72">
        <w:rPr>
          <w:rFonts w:ascii="TH SarabunIT๙" w:hAnsi="TH SarabunIT๙" w:cs="TH SarabunIT๙"/>
          <w:sz w:val="32"/>
          <w:szCs w:val="32"/>
          <w:cs/>
        </w:rPr>
        <w:t>ถ่ายโอน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ภารกิจให้แก่องค์กรปกครองส่วนท้องถิ่นและ</w:t>
      </w:r>
      <w:r w:rsidRPr="00C87E7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C87E72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C87E72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C87E72"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732D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3165" w:rsidRPr="00950905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93165" w:rsidRPr="00950905" w:rsidSect="007B3BD8">
          <w:headerReference w:type="default" r:id="rId19"/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7B3BD8"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3125" w:rsidRPr="009D3125" w:rsidRDefault="009D3125" w:rsidP="009D3125">
      <w:pPr>
        <w:rPr>
          <w:rFonts w:ascii="TH SarabunIT๙" w:hAnsi="TH SarabunIT๙" w:cs="TH SarabunIT๙"/>
          <w:sz w:val="32"/>
          <w:szCs w:val="32"/>
        </w:rPr>
        <w:sectPr w:rsidR="009D3125" w:rsidRPr="009D3125" w:rsidSect="007B3BD8"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FE226F" w:rsidRDefault="00FE226F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7B3BD8">
      <w:headerReference w:type="default" r:id="rId20"/>
      <w:pgSz w:w="11906" w:h="16838"/>
      <w:pgMar w:top="907" w:right="1134" w:bottom="425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2FB" w:rsidRDefault="001E62FB" w:rsidP="007B068C">
      <w:pPr>
        <w:spacing w:after="0" w:line="240" w:lineRule="auto"/>
      </w:pPr>
      <w:r>
        <w:separator/>
      </w:r>
    </w:p>
  </w:endnote>
  <w:endnote w:type="continuationSeparator" w:id="0">
    <w:p w:rsidR="001E62FB" w:rsidRDefault="001E62FB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79" w:rsidRPr="0010174B" w:rsidRDefault="00CB2779" w:rsidP="0010174B">
    <w:pPr>
      <w:pStyle w:val="ac"/>
      <w:rPr>
        <w:rFonts w:ascii="TH SarabunPSK" w:hAnsi="TH SarabunPSK" w:cs="TH SarabunPSK"/>
        <w:color w:val="BFBFBF" w:themeColor="background1" w:themeShade="BF"/>
        <w:sz w:val="24"/>
        <w:szCs w:val="24"/>
      </w:rPr>
    </w:pPr>
    <w:r>
      <w:rPr>
        <w:rFonts w:ascii="TH SarabunPSK" w:hAnsi="TH SarabunPSK" w:cs="TH SarabunPSK"/>
        <w:noProof/>
        <w:color w:val="BFBFBF" w:themeColor="background1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BCF366" wp14:editId="54D283BE">
              <wp:simplePos x="0" y="0"/>
              <wp:positionH relativeFrom="column">
                <wp:posOffset>10879455</wp:posOffset>
              </wp:positionH>
              <wp:positionV relativeFrom="page">
                <wp:posOffset>6443980</wp:posOffset>
              </wp:positionV>
              <wp:extent cx="368300" cy="351155"/>
              <wp:effectExtent l="0" t="0" r="0" b="0"/>
              <wp:wrapNone/>
              <wp:docPr id="51046940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B2779" w:rsidRPr="004814AA" w:rsidRDefault="001E62FB" w:rsidP="009D3125">
                          <w:pPr>
                            <w:pStyle w:val="ac"/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id w:val="419846331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</w:sdtEndPr>
                            <w:sdtContent>
                              <w:r w:rsidR="00CB2779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="00CB2779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instrText xml:space="preserve"> PAGE   \* MERGEFORMAT </w:instrText>
                              </w:r>
                              <w:r w:rsidR="00CB2779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2F4C24">
                                <w:rPr>
                                  <w:rFonts w:ascii="TH SarabunIT๙" w:hAnsi="TH SarabunIT๙" w:cs="TH SarabunIT๙"/>
                                  <w:noProof/>
                                  <w:sz w:val="32"/>
                                  <w:szCs w:val="32"/>
                                </w:rPr>
                                <w:t>32</w:t>
                              </w:r>
                              <w:r w:rsidR="00CB2779" w:rsidRPr="004814AA">
                                <w:rPr>
                                  <w:rFonts w:ascii="TH SarabunIT๙" w:hAnsi="TH SarabunIT๙" w:cs="TH SarabunIT๙"/>
                                  <w:noProof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CB2779" w:rsidRDefault="00CB2779" w:rsidP="009D3125">
                          <w:pPr>
                            <w:pStyle w:val="ac"/>
                            <w:jc w:val="center"/>
                          </w:pPr>
                        </w:p>
                        <w:p w:rsidR="00CB2779" w:rsidRDefault="00CB2779" w:rsidP="009D3125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67" type="#_x0000_t202" style="position:absolute;margin-left:856.65pt;margin-top:507.4pt;width:29pt;height:2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" filled="f" stroked="f">
              <v:textbox style="layout-flow:vertical">
                <w:txbxContent>
                  <w:p w:rsidR="00CB2779" w:rsidRPr="004814AA" w:rsidRDefault="001E62FB" w:rsidP="009D3125">
                    <w:pPr>
                      <w:pStyle w:val="ac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sdt>
                      <w:sdtPr>
                        <w:id w:val="419846331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</w:sdtEndPr>
                      <w:sdtContent>
                        <w:r w:rsidR="00CB2779"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begin"/>
                        </w:r>
                        <w:r w:rsidR="00CB2779"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instrText xml:space="preserve"> PAGE   \* MERGEFORMAT </w:instrText>
                        </w:r>
                        <w:r w:rsidR="00CB2779"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separate"/>
                        </w:r>
                        <w:r w:rsidR="002F4C24">
                          <w:rPr>
                            <w:rFonts w:ascii="TH SarabunIT๙" w:hAnsi="TH SarabunIT๙" w:cs="TH SarabunIT๙"/>
                            <w:noProof/>
                            <w:sz w:val="32"/>
                            <w:szCs w:val="32"/>
                          </w:rPr>
                          <w:t>32</w:t>
                        </w:r>
                        <w:r w:rsidR="00CB2779" w:rsidRPr="004814AA">
                          <w:rPr>
                            <w:rFonts w:ascii="TH SarabunIT๙" w:hAnsi="TH SarabunIT๙" w:cs="TH SarabunIT๙"/>
                            <w:noProof/>
                            <w:sz w:val="32"/>
                            <w:szCs w:val="32"/>
                          </w:rPr>
                          <w:fldChar w:fldCharType="end"/>
                        </w:r>
                      </w:sdtContent>
                    </w:sdt>
                  </w:p>
                  <w:p w:rsidR="00CB2779" w:rsidRDefault="00CB2779" w:rsidP="009D3125">
                    <w:pPr>
                      <w:pStyle w:val="ac"/>
                      <w:jc w:val="center"/>
                    </w:pPr>
                  </w:p>
                  <w:p w:rsidR="00CB2779" w:rsidRDefault="00CB2779" w:rsidP="009D3125">
                    <w:pPr>
                      <w:jc w:val="center"/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10174B">
      <w:rPr>
        <w:rFonts w:ascii="TH SarabunPSK" w:hAnsi="TH SarabunPSK" w:cs="TH SarabunPSK"/>
        <w:color w:val="BFBFBF" w:themeColor="background1" w:themeShade="BF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2FB" w:rsidRDefault="001E62FB" w:rsidP="007B068C">
      <w:pPr>
        <w:spacing w:after="0" w:line="240" w:lineRule="auto"/>
      </w:pPr>
      <w:r>
        <w:separator/>
      </w:r>
    </w:p>
  </w:footnote>
  <w:footnote w:type="continuationSeparator" w:id="0">
    <w:p w:rsidR="001E62FB" w:rsidRDefault="001E62FB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79" w:rsidRPr="0078170B" w:rsidRDefault="00CB2779" w:rsidP="00EE346C">
    <w:pPr>
      <w:pStyle w:val="aa"/>
      <w:tabs>
        <w:tab w:val="clear" w:pos="4513"/>
        <w:tab w:val="clear" w:pos="9026"/>
        <w:tab w:val="left" w:pos="1333"/>
      </w:tabs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28"/>
        <w:szCs w:val="36"/>
      </w:rPr>
      <w:id w:val="1856689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2779" w:rsidRPr="00EE7507" w:rsidRDefault="00CB2779" w:rsidP="00EE7507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28"/>
            <w:szCs w:val="36"/>
          </w:rPr>
        </w:pPr>
        <w:r w:rsidRPr="003E24CD">
          <w:rPr>
            <w:rFonts w:ascii="TH SarabunPSK" w:hAnsi="TH SarabunPSK" w:cs="TH SarabunPSK"/>
            <w:noProof/>
            <w:color w:val="FFFFFF" w:themeColor="background1"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0288" behindDoc="1" locked="0" layoutInCell="1" allowOverlap="1" wp14:anchorId="04CDAF21" wp14:editId="61C43C49">
                  <wp:simplePos x="0" y="0"/>
                  <wp:positionH relativeFrom="column">
                    <wp:posOffset>5411470</wp:posOffset>
                  </wp:positionH>
                  <wp:positionV relativeFrom="paragraph">
                    <wp:posOffset>-29845</wp:posOffset>
                  </wp:positionV>
                  <wp:extent cx="373380" cy="353060"/>
                  <wp:effectExtent l="0" t="0" r="0" b="0"/>
                  <wp:wrapNone/>
                  <wp:docPr id="1061843619" name="สี่เหลี่ยมผืนผ้า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B2779" w:rsidRPr="00165EF9" w:rsidRDefault="00CB2779" w:rsidP="00165EF9">
                              <w:pPr>
                                <w:shd w:val="clear" w:color="auto" w:fill="FFFFFF" w:themeFill="background1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สี่เหลี่ยมผืนผ้า 5" o:spid="_x0000_s1066" style="position:absolute;left:0;text-align:left;margin-left:426.1pt;margin-top:-2.35pt;width:29.4pt;height:2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" filled="f" stroked="f" strokeweight="1pt">
                  <v:path arrowok="t"/>
                  <v:textbox>
                    <w:txbxContent>
                      <w:p w:rsidR="009F3308" w:rsidRPr="00165EF9" w:rsidRDefault="009F3308" w:rsidP="00165EF9">
                        <w:pPr>
                          <w:shd w:val="clear" w:color="auto" w:fill="FFFFFF" w:themeFill="background1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</w:pict>
            </mc:Fallback>
          </mc:AlternateContent>
        </w:r>
      </w:p>
    </w:sdtContent>
  </w:sdt>
  <w:p w:rsidR="00CB2779" w:rsidRPr="00EE7507" w:rsidRDefault="00CB2779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90139186"/>
      <w:docPartObj>
        <w:docPartGallery w:val="Page Numbers (Top of Page)"/>
        <w:docPartUnique/>
      </w:docPartObj>
    </w:sdtPr>
    <w:sdtEndPr/>
    <w:sdtContent>
      <w:p w:rsidR="00CB2779" w:rsidRPr="0078170B" w:rsidRDefault="00CB2779" w:rsidP="00AA2526">
        <w:pPr>
          <w:pStyle w:val="aa"/>
          <w:tabs>
            <w:tab w:val="clear" w:pos="9026"/>
            <w:tab w:val="right" w:pos="8505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4049984F" wp14:editId="6264D5BB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1432309378" name="สี่เหลี่ยมผืนผ้า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  <w:pict>
                <v:rect w14:anchorId="6FFB6C45" id="สี่เหลี่ยมผืนผ้า 4" o:spid="_x0000_s1026" style="position:absolute;margin-left:428.55pt;margin-top:-3.9pt;width:29.4pt;height:27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" filled="f" stroked="f" strokeweight="1pt"/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-854657597"/>
      <w:docPartObj>
        <w:docPartGallery w:val="Page Numbers (Top of Page)"/>
        <w:docPartUnique/>
      </w:docPartObj>
    </w:sdtPr>
    <w:sdtEndPr/>
    <w:sdtContent>
      <w:p w:rsidR="00CB2779" w:rsidRPr="0078170B" w:rsidRDefault="00CB2779" w:rsidP="00EE7507">
        <w:pPr>
          <w:pStyle w:val="aa"/>
          <w:tabs>
            <w:tab w:val="clear" w:pos="9026"/>
            <w:tab w:val="right" w:pos="8505"/>
          </w:tabs>
          <w:ind w:right="113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51684844" wp14:editId="28A930AC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1599917844" name="สี่เหลี่ยมผืนผ้า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  <w:pict>
                <v:rect w14:anchorId="23B78611" id="สี่เหลี่ยมผืนผ้า 3" o:spid="_x0000_s1026" style="position:absolute;margin-left:428.55pt;margin-top:-3.9pt;width:29.4pt;height:27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" filled="f" stroked="f" strokeweight="1pt"/>
              </w:pict>
            </mc:Fallback>
          </mc:AlternateContent>
        </w:r>
      </w:p>
    </w:sdtContent>
  </w:sdt>
  <w:p w:rsidR="00CB2779" w:rsidRPr="0078170B" w:rsidRDefault="00CB277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79" w:rsidRPr="00165EF9" w:rsidRDefault="00CB2779">
    <w:pPr>
      <w:pStyle w:val="aa"/>
      <w:jc w:val="right"/>
      <w:rPr>
        <w:rFonts w:ascii="TH SarabunIT๙" w:hAnsi="TH SarabunIT๙" w:cs="TH SarabunIT๙"/>
      </w:rPr>
    </w:pPr>
  </w:p>
  <w:p w:rsidR="00CB2779" w:rsidRPr="005E6815" w:rsidRDefault="00CB277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468854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B2779" w:rsidRPr="009011A2" w:rsidRDefault="00CB2779" w:rsidP="009011A2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B14FB3F" wp14:editId="5EF776F4">
                  <wp:simplePos x="0" y="0"/>
                  <wp:positionH relativeFrom="column">
                    <wp:posOffset>5398770</wp:posOffset>
                  </wp:positionH>
                  <wp:positionV relativeFrom="paragraph">
                    <wp:posOffset>-67945</wp:posOffset>
                  </wp:positionV>
                  <wp:extent cx="373380" cy="353060"/>
                  <wp:effectExtent l="0" t="0" r="0" b="0"/>
                  <wp:wrapNone/>
                  <wp:docPr id="238138148" name="สี่เหลี่ยมผืนผ้า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  <w:pict>
                <v:rect w14:anchorId="6DC40D2A" id="สี่เหลี่ยมผืนผ้า 2" o:spid="_x0000_s1026" style="position:absolute;margin-left:425.1pt;margin-top:-5.35pt;width:29.4pt;height:27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" filled="f" stroked="f" strokeweight="1pt"/>
              </w:pict>
            </mc:Fallback>
          </mc:AlternateContent>
        </w:r>
      </w:p>
    </w:sdtContent>
  </w:sdt>
  <w:p w:rsidR="00CB2779" w:rsidRPr="005E6815" w:rsidRDefault="00CB277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79" w:rsidRPr="005E6815" w:rsidRDefault="00CB2779" w:rsidP="00165EF9">
    <w:pPr>
      <w:pStyle w:val="aa"/>
      <w:jc w:val="right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20078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B2779" w:rsidRPr="009011A2" w:rsidRDefault="00CB2779" w:rsidP="009011A2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D26D900" wp14:editId="465F98E3">
                  <wp:simplePos x="0" y="0"/>
                  <wp:positionH relativeFrom="column">
                    <wp:posOffset>5398770</wp:posOffset>
                  </wp:positionH>
                  <wp:positionV relativeFrom="paragraph">
                    <wp:posOffset>-67945</wp:posOffset>
                  </wp:positionV>
                  <wp:extent cx="373380" cy="353060"/>
                  <wp:effectExtent l="0" t="0" r="7620" b="8890"/>
                  <wp:wrapNone/>
                  <wp:docPr id="2065745558" name="สี่เหลี่ยมผืนผ้า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  <w:pict>
                <v:rect w14:anchorId="3489FEEF" id="สี่เหลี่ยมผืนผ้า 1" o:spid="_x0000_s1026" style="position:absolute;margin-left:425.1pt;margin-top:-5.35pt;width:29.4pt;height:27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" fillcolor="window" stroked="f" strokeweight="1pt"/>
              </w:pict>
            </mc:Fallback>
          </mc:AlternateContent>
        </w:r>
      </w:p>
    </w:sdtContent>
  </w:sdt>
  <w:p w:rsidR="00CB2779" w:rsidRPr="005E6815" w:rsidRDefault="00CB277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79" w:rsidRPr="005E6815" w:rsidRDefault="00CB277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1E6956A9"/>
    <w:multiLevelType w:val="hybridMultilevel"/>
    <w:tmpl w:val="3C72415C"/>
    <w:lvl w:ilvl="0" w:tplc="6EC88A6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41330406"/>
    <w:multiLevelType w:val="hybridMultilevel"/>
    <w:tmpl w:val="293A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7D7695"/>
    <w:multiLevelType w:val="hybridMultilevel"/>
    <w:tmpl w:val="E0C8D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7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2F"/>
    <w:rsid w:val="00006589"/>
    <w:rsid w:val="00010371"/>
    <w:rsid w:val="0001099A"/>
    <w:rsid w:val="0001195D"/>
    <w:rsid w:val="00012F7F"/>
    <w:rsid w:val="00014663"/>
    <w:rsid w:val="00022EB8"/>
    <w:rsid w:val="00024A34"/>
    <w:rsid w:val="00024E45"/>
    <w:rsid w:val="00024E82"/>
    <w:rsid w:val="000252DB"/>
    <w:rsid w:val="000262D9"/>
    <w:rsid w:val="00030CB1"/>
    <w:rsid w:val="00030DCC"/>
    <w:rsid w:val="00031075"/>
    <w:rsid w:val="00031CC9"/>
    <w:rsid w:val="00035E1C"/>
    <w:rsid w:val="00037ED9"/>
    <w:rsid w:val="00040E5C"/>
    <w:rsid w:val="00043518"/>
    <w:rsid w:val="00043714"/>
    <w:rsid w:val="00043833"/>
    <w:rsid w:val="00043C20"/>
    <w:rsid w:val="00044EF7"/>
    <w:rsid w:val="0005091B"/>
    <w:rsid w:val="0006462B"/>
    <w:rsid w:val="00071070"/>
    <w:rsid w:val="00074147"/>
    <w:rsid w:val="000812D8"/>
    <w:rsid w:val="0008326A"/>
    <w:rsid w:val="000840F5"/>
    <w:rsid w:val="00090052"/>
    <w:rsid w:val="00094527"/>
    <w:rsid w:val="00097BA1"/>
    <w:rsid w:val="000A56BA"/>
    <w:rsid w:val="000C0C06"/>
    <w:rsid w:val="000C379B"/>
    <w:rsid w:val="000C4FD2"/>
    <w:rsid w:val="000C535C"/>
    <w:rsid w:val="000D17FF"/>
    <w:rsid w:val="000D2225"/>
    <w:rsid w:val="000D42C5"/>
    <w:rsid w:val="000D6016"/>
    <w:rsid w:val="000D6A72"/>
    <w:rsid w:val="000D7046"/>
    <w:rsid w:val="000D7314"/>
    <w:rsid w:val="000E001C"/>
    <w:rsid w:val="000E07BF"/>
    <w:rsid w:val="000E43FB"/>
    <w:rsid w:val="000E7DB4"/>
    <w:rsid w:val="000F223B"/>
    <w:rsid w:val="000F504A"/>
    <w:rsid w:val="000F7A2A"/>
    <w:rsid w:val="0010174B"/>
    <w:rsid w:val="00101797"/>
    <w:rsid w:val="001019B6"/>
    <w:rsid w:val="00104949"/>
    <w:rsid w:val="0010592D"/>
    <w:rsid w:val="00105960"/>
    <w:rsid w:val="001115CE"/>
    <w:rsid w:val="00112634"/>
    <w:rsid w:val="00116DFD"/>
    <w:rsid w:val="00123E68"/>
    <w:rsid w:val="00124ECB"/>
    <w:rsid w:val="00127F66"/>
    <w:rsid w:val="0013345C"/>
    <w:rsid w:val="001350A3"/>
    <w:rsid w:val="00135185"/>
    <w:rsid w:val="00140068"/>
    <w:rsid w:val="0014282E"/>
    <w:rsid w:val="00142AC6"/>
    <w:rsid w:val="00144C02"/>
    <w:rsid w:val="00146AEA"/>
    <w:rsid w:val="001507B2"/>
    <w:rsid w:val="00150A6A"/>
    <w:rsid w:val="00152DB4"/>
    <w:rsid w:val="0015676F"/>
    <w:rsid w:val="00157325"/>
    <w:rsid w:val="00160043"/>
    <w:rsid w:val="00160C17"/>
    <w:rsid w:val="001615CF"/>
    <w:rsid w:val="001621E7"/>
    <w:rsid w:val="001628DD"/>
    <w:rsid w:val="0016486A"/>
    <w:rsid w:val="00165EF9"/>
    <w:rsid w:val="00166ED5"/>
    <w:rsid w:val="00167F8F"/>
    <w:rsid w:val="00173F1E"/>
    <w:rsid w:val="00173FD7"/>
    <w:rsid w:val="00176151"/>
    <w:rsid w:val="0018407A"/>
    <w:rsid w:val="0019212C"/>
    <w:rsid w:val="00192582"/>
    <w:rsid w:val="00193FE9"/>
    <w:rsid w:val="001952B7"/>
    <w:rsid w:val="00196A2F"/>
    <w:rsid w:val="00197A54"/>
    <w:rsid w:val="001A046D"/>
    <w:rsid w:val="001A194C"/>
    <w:rsid w:val="001A1E6F"/>
    <w:rsid w:val="001A4FD7"/>
    <w:rsid w:val="001B1F2E"/>
    <w:rsid w:val="001B4FA4"/>
    <w:rsid w:val="001B52E1"/>
    <w:rsid w:val="001C6ECF"/>
    <w:rsid w:val="001C78DE"/>
    <w:rsid w:val="001D36E7"/>
    <w:rsid w:val="001D446E"/>
    <w:rsid w:val="001D6F16"/>
    <w:rsid w:val="001E46F4"/>
    <w:rsid w:val="001E62FB"/>
    <w:rsid w:val="001F46C3"/>
    <w:rsid w:val="00201FF5"/>
    <w:rsid w:val="00204EB4"/>
    <w:rsid w:val="002057D3"/>
    <w:rsid w:val="00216172"/>
    <w:rsid w:val="002301D3"/>
    <w:rsid w:val="00232D63"/>
    <w:rsid w:val="00233124"/>
    <w:rsid w:val="00234236"/>
    <w:rsid w:val="002345CA"/>
    <w:rsid w:val="00234C01"/>
    <w:rsid w:val="00235C17"/>
    <w:rsid w:val="00236419"/>
    <w:rsid w:val="00240215"/>
    <w:rsid w:val="00240A6D"/>
    <w:rsid w:val="00240FBF"/>
    <w:rsid w:val="0024250B"/>
    <w:rsid w:val="00262C19"/>
    <w:rsid w:val="0026505D"/>
    <w:rsid w:val="0026582B"/>
    <w:rsid w:val="00265D57"/>
    <w:rsid w:val="00267072"/>
    <w:rsid w:val="00271A17"/>
    <w:rsid w:val="00275B90"/>
    <w:rsid w:val="00276DFC"/>
    <w:rsid w:val="00277E0F"/>
    <w:rsid w:val="0028278A"/>
    <w:rsid w:val="00284E14"/>
    <w:rsid w:val="002972BA"/>
    <w:rsid w:val="002A635A"/>
    <w:rsid w:val="002A6B30"/>
    <w:rsid w:val="002A7DFB"/>
    <w:rsid w:val="002B24A6"/>
    <w:rsid w:val="002C2350"/>
    <w:rsid w:val="002C24D4"/>
    <w:rsid w:val="002D1C84"/>
    <w:rsid w:val="002D6BA7"/>
    <w:rsid w:val="002D6BB6"/>
    <w:rsid w:val="002E300B"/>
    <w:rsid w:val="002E3704"/>
    <w:rsid w:val="002E3D00"/>
    <w:rsid w:val="002E441E"/>
    <w:rsid w:val="002E483D"/>
    <w:rsid w:val="002F0AD8"/>
    <w:rsid w:val="002F21CC"/>
    <w:rsid w:val="002F4C24"/>
    <w:rsid w:val="002F5552"/>
    <w:rsid w:val="002F70FC"/>
    <w:rsid w:val="002F734A"/>
    <w:rsid w:val="00306893"/>
    <w:rsid w:val="00312FD3"/>
    <w:rsid w:val="00314C38"/>
    <w:rsid w:val="0031627F"/>
    <w:rsid w:val="003200E0"/>
    <w:rsid w:val="00327C26"/>
    <w:rsid w:val="00343A3F"/>
    <w:rsid w:val="00344A62"/>
    <w:rsid w:val="003459B6"/>
    <w:rsid w:val="00346F3F"/>
    <w:rsid w:val="00347C48"/>
    <w:rsid w:val="00347CDD"/>
    <w:rsid w:val="003508E9"/>
    <w:rsid w:val="00351513"/>
    <w:rsid w:val="00351F1A"/>
    <w:rsid w:val="00352542"/>
    <w:rsid w:val="003632A9"/>
    <w:rsid w:val="003765E3"/>
    <w:rsid w:val="00383341"/>
    <w:rsid w:val="00384BD5"/>
    <w:rsid w:val="00385D91"/>
    <w:rsid w:val="003876AD"/>
    <w:rsid w:val="00391DD8"/>
    <w:rsid w:val="003B1444"/>
    <w:rsid w:val="003B4507"/>
    <w:rsid w:val="003B6B35"/>
    <w:rsid w:val="003C1A28"/>
    <w:rsid w:val="003D0A37"/>
    <w:rsid w:val="003E0932"/>
    <w:rsid w:val="003E24CD"/>
    <w:rsid w:val="003E2BEC"/>
    <w:rsid w:val="003E3596"/>
    <w:rsid w:val="003E3DAD"/>
    <w:rsid w:val="003E4502"/>
    <w:rsid w:val="003F2DCA"/>
    <w:rsid w:val="00400155"/>
    <w:rsid w:val="00404E67"/>
    <w:rsid w:val="00404E84"/>
    <w:rsid w:val="0040527E"/>
    <w:rsid w:val="00412705"/>
    <w:rsid w:val="004172AD"/>
    <w:rsid w:val="00420297"/>
    <w:rsid w:val="00425AB6"/>
    <w:rsid w:val="00435E62"/>
    <w:rsid w:val="00443130"/>
    <w:rsid w:val="00443CE6"/>
    <w:rsid w:val="004518F7"/>
    <w:rsid w:val="0045233C"/>
    <w:rsid w:val="00452413"/>
    <w:rsid w:val="004549BE"/>
    <w:rsid w:val="00455D53"/>
    <w:rsid w:val="00460FDF"/>
    <w:rsid w:val="00463720"/>
    <w:rsid w:val="004700D9"/>
    <w:rsid w:val="004744D4"/>
    <w:rsid w:val="00477A8A"/>
    <w:rsid w:val="004814AA"/>
    <w:rsid w:val="00481B04"/>
    <w:rsid w:val="00481F77"/>
    <w:rsid w:val="00481F7F"/>
    <w:rsid w:val="0049054C"/>
    <w:rsid w:val="00494FD7"/>
    <w:rsid w:val="004A2305"/>
    <w:rsid w:val="004A2339"/>
    <w:rsid w:val="004A3B02"/>
    <w:rsid w:val="004A72E4"/>
    <w:rsid w:val="004B09DF"/>
    <w:rsid w:val="004B0F1F"/>
    <w:rsid w:val="004B48CF"/>
    <w:rsid w:val="004D0C21"/>
    <w:rsid w:val="004D3643"/>
    <w:rsid w:val="004D613B"/>
    <w:rsid w:val="004E16A6"/>
    <w:rsid w:val="004E23BB"/>
    <w:rsid w:val="004E69E6"/>
    <w:rsid w:val="004F016D"/>
    <w:rsid w:val="004F1C9C"/>
    <w:rsid w:val="004F208B"/>
    <w:rsid w:val="004F3CBA"/>
    <w:rsid w:val="004F427E"/>
    <w:rsid w:val="004F4951"/>
    <w:rsid w:val="00500DE6"/>
    <w:rsid w:val="00502C98"/>
    <w:rsid w:val="00507DF1"/>
    <w:rsid w:val="005133FA"/>
    <w:rsid w:val="00514705"/>
    <w:rsid w:val="00521562"/>
    <w:rsid w:val="00521760"/>
    <w:rsid w:val="00525899"/>
    <w:rsid w:val="00526092"/>
    <w:rsid w:val="005313C3"/>
    <w:rsid w:val="00534A02"/>
    <w:rsid w:val="00540073"/>
    <w:rsid w:val="00540BBF"/>
    <w:rsid w:val="00550C4A"/>
    <w:rsid w:val="005538EB"/>
    <w:rsid w:val="00553A44"/>
    <w:rsid w:val="00563FDE"/>
    <w:rsid w:val="00565AC1"/>
    <w:rsid w:val="005675E7"/>
    <w:rsid w:val="00571184"/>
    <w:rsid w:val="0057591D"/>
    <w:rsid w:val="0058495B"/>
    <w:rsid w:val="005874F6"/>
    <w:rsid w:val="00591384"/>
    <w:rsid w:val="00591980"/>
    <w:rsid w:val="005947E6"/>
    <w:rsid w:val="00597E2A"/>
    <w:rsid w:val="005A1B11"/>
    <w:rsid w:val="005B6820"/>
    <w:rsid w:val="005B7AA1"/>
    <w:rsid w:val="005C69FC"/>
    <w:rsid w:val="005D2766"/>
    <w:rsid w:val="005D777C"/>
    <w:rsid w:val="005E077B"/>
    <w:rsid w:val="005E572B"/>
    <w:rsid w:val="005E6180"/>
    <w:rsid w:val="005E6815"/>
    <w:rsid w:val="005E76B7"/>
    <w:rsid w:val="005F0164"/>
    <w:rsid w:val="005F0406"/>
    <w:rsid w:val="005F3883"/>
    <w:rsid w:val="005F5999"/>
    <w:rsid w:val="0060310D"/>
    <w:rsid w:val="0060578B"/>
    <w:rsid w:val="00610499"/>
    <w:rsid w:val="00613529"/>
    <w:rsid w:val="006179A1"/>
    <w:rsid w:val="006242F6"/>
    <w:rsid w:val="00626498"/>
    <w:rsid w:val="00631378"/>
    <w:rsid w:val="006338B3"/>
    <w:rsid w:val="006362E3"/>
    <w:rsid w:val="00636C37"/>
    <w:rsid w:val="0064075A"/>
    <w:rsid w:val="00640B1B"/>
    <w:rsid w:val="00640D1B"/>
    <w:rsid w:val="00641A35"/>
    <w:rsid w:val="00644A87"/>
    <w:rsid w:val="0064534C"/>
    <w:rsid w:val="0065422A"/>
    <w:rsid w:val="006624B9"/>
    <w:rsid w:val="00662C04"/>
    <w:rsid w:val="00665BD3"/>
    <w:rsid w:val="00672019"/>
    <w:rsid w:val="00674D33"/>
    <w:rsid w:val="006855AC"/>
    <w:rsid w:val="0069156B"/>
    <w:rsid w:val="00694A32"/>
    <w:rsid w:val="006A5166"/>
    <w:rsid w:val="006A51EA"/>
    <w:rsid w:val="006A65CF"/>
    <w:rsid w:val="006A76CB"/>
    <w:rsid w:val="006B1F1A"/>
    <w:rsid w:val="006B40BF"/>
    <w:rsid w:val="006B5D47"/>
    <w:rsid w:val="006B7563"/>
    <w:rsid w:val="006C18E1"/>
    <w:rsid w:val="006C2D9C"/>
    <w:rsid w:val="006C4950"/>
    <w:rsid w:val="006C7003"/>
    <w:rsid w:val="006C7F13"/>
    <w:rsid w:val="006D0614"/>
    <w:rsid w:val="006D2853"/>
    <w:rsid w:val="006D315E"/>
    <w:rsid w:val="006D533B"/>
    <w:rsid w:val="006D6F11"/>
    <w:rsid w:val="006E09BB"/>
    <w:rsid w:val="006E0F68"/>
    <w:rsid w:val="006E1DAF"/>
    <w:rsid w:val="006E4A8F"/>
    <w:rsid w:val="006E591C"/>
    <w:rsid w:val="006E7412"/>
    <w:rsid w:val="006F5838"/>
    <w:rsid w:val="006F5CB8"/>
    <w:rsid w:val="007019DA"/>
    <w:rsid w:val="0070204C"/>
    <w:rsid w:val="00705A32"/>
    <w:rsid w:val="00706FBC"/>
    <w:rsid w:val="00707FD6"/>
    <w:rsid w:val="007106B0"/>
    <w:rsid w:val="0071106A"/>
    <w:rsid w:val="0071211F"/>
    <w:rsid w:val="00712160"/>
    <w:rsid w:val="00714E60"/>
    <w:rsid w:val="007160B1"/>
    <w:rsid w:val="00717966"/>
    <w:rsid w:val="00720087"/>
    <w:rsid w:val="0072394B"/>
    <w:rsid w:val="0072422A"/>
    <w:rsid w:val="00725C5D"/>
    <w:rsid w:val="0073089D"/>
    <w:rsid w:val="007340AE"/>
    <w:rsid w:val="007368C5"/>
    <w:rsid w:val="00741BF6"/>
    <w:rsid w:val="00743403"/>
    <w:rsid w:val="00750DCA"/>
    <w:rsid w:val="0075235F"/>
    <w:rsid w:val="0075297B"/>
    <w:rsid w:val="00755667"/>
    <w:rsid w:val="007562D1"/>
    <w:rsid w:val="00766F45"/>
    <w:rsid w:val="007670FC"/>
    <w:rsid w:val="00770AAE"/>
    <w:rsid w:val="0078170B"/>
    <w:rsid w:val="00785FC0"/>
    <w:rsid w:val="00786C25"/>
    <w:rsid w:val="0078755E"/>
    <w:rsid w:val="00790AEE"/>
    <w:rsid w:val="007942E9"/>
    <w:rsid w:val="00796A5D"/>
    <w:rsid w:val="00796D8D"/>
    <w:rsid w:val="00797788"/>
    <w:rsid w:val="007A19C3"/>
    <w:rsid w:val="007A1D78"/>
    <w:rsid w:val="007B068C"/>
    <w:rsid w:val="007B08D5"/>
    <w:rsid w:val="007B38EE"/>
    <w:rsid w:val="007B3A64"/>
    <w:rsid w:val="007B3BD8"/>
    <w:rsid w:val="007B53DB"/>
    <w:rsid w:val="007C4F88"/>
    <w:rsid w:val="007C518F"/>
    <w:rsid w:val="007C74BF"/>
    <w:rsid w:val="007D2A1F"/>
    <w:rsid w:val="007D2C66"/>
    <w:rsid w:val="007D2E2F"/>
    <w:rsid w:val="007D5FC6"/>
    <w:rsid w:val="007E02EA"/>
    <w:rsid w:val="007E3874"/>
    <w:rsid w:val="007E48AF"/>
    <w:rsid w:val="007E73C6"/>
    <w:rsid w:val="007F1282"/>
    <w:rsid w:val="007F1374"/>
    <w:rsid w:val="007F1A16"/>
    <w:rsid w:val="007F22E2"/>
    <w:rsid w:val="007F2C9F"/>
    <w:rsid w:val="007F4284"/>
    <w:rsid w:val="007F476F"/>
    <w:rsid w:val="007F54FE"/>
    <w:rsid w:val="007F5E79"/>
    <w:rsid w:val="00801E22"/>
    <w:rsid w:val="00804F5F"/>
    <w:rsid w:val="0080716F"/>
    <w:rsid w:val="008076D2"/>
    <w:rsid w:val="00814F72"/>
    <w:rsid w:val="00820FA3"/>
    <w:rsid w:val="0082361C"/>
    <w:rsid w:val="0082545B"/>
    <w:rsid w:val="00832511"/>
    <w:rsid w:val="00834524"/>
    <w:rsid w:val="008357E0"/>
    <w:rsid w:val="00837AE5"/>
    <w:rsid w:val="00842F83"/>
    <w:rsid w:val="008452D5"/>
    <w:rsid w:val="00845AA8"/>
    <w:rsid w:val="00851F50"/>
    <w:rsid w:val="00853E89"/>
    <w:rsid w:val="00854D92"/>
    <w:rsid w:val="00857EC5"/>
    <w:rsid w:val="00860124"/>
    <w:rsid w:val="008607BB"/>
    <w:rsid w:val="008609BD"/>
    <w:rsid w:val="00863E33"/>
    <w:rsid w:val="00865ED9"/>
    <w:rsid w:val="00866CED"/>
    <w:rsid w:val="00866FB2"/>
    <w:rsid w:val="008733EE"/>
    <w:rsid w:val="008743B7"/>
    <w:rsid w:val="00874E33"/>
    <w:rsid w:val="00875EFA"/>
    <w:rsid w:val="00882AE6"/>
    <w:rsid w:val="008832C7"/>
    <w:rsid w:val="008833AE"/>
    <w:rsid w:val="0089463F"/>
    <w:rsid w:val="0089592A"/>
    <w:rsid w:val="008A027B"/>
    <w:rsid w:val="008A028A"/>
    <w:rsid w:val="008A34D8"/>
    <w:rsid w:val="008A45E5"/>
    <w:rsid w:val="008B6689"/>
    <w:rsid w:val="008C3126"/>
    <w:rsid w:val="008C3226"/>
    <w:rsid w:val="008D2081"/>
    <w:rsid w:val="008D39B5"/>
    <w:rsid w:val="008D7BA3"/>
    <w:rsid w:val="008E191F"/>
    <w:rsid w:val="008E193A"/>
    <w:rsid w:val="008E3E12"/>
    <w:rsid w:val="008E4534"/>
    <w:rsid w:val="008E60ED"/>
    <w:rsid w:val="008E6764"/>
    <w:rsid w:val="008F4B54"/>
    <w:rsid w:val="008F74FF"/>
    <w:rsid w:val="008F760A"/>
    <w:rsid w:val="009011A2"/>
    <w:rsid w:val="00902CB0"/>
    <w:rsid w:val="009052D9"/>
    <w:rsid w:val="009106A4"/>
    <w:rsid w:val="009108A2"/>
    <w:rsid w:val="009112A5"/>
    <w:rsid w:val="009147E6"/>
    <w:rsid w:val="00915311"/>
    <w:rsid w:val="0091599D"/>
    <w:rsid w:val="00916565"/>
    <w:rsid w:val="009214C0"/>
    <w:rsid w:val="00921942"/>
    <w:rsid w:val="00921DAD"/>
    <w:rsid w:val="0092494F"/>
    <w:rsid w:val="0092594C"/>
    <w:rsid w:val="0093065E"/>
    <w:rsid w:val="009320BF"/>
    <w:rsid w:val="009444AB"/>
    <w:rsid w:val="00945C62"/>
    <w:rsid w:val="009460DA"/>
    <w:rsid w:val="009463BA"/>
    <w:rsid w:val="00946DB7"/>
    <w:rsid w:val="009479B8"/>
    <w:rsid w:val="00950905"/>
    <w:rsid w:val="009624A9"/>
    <w:rsid w:val="00966702"/>
    <w:rsid w:val="009702D9"/>
    <w:rsid w:val="00971F6D"/>
    <w:rsid w:val="009767EB"/>
    <w:rsid w:val="00982DEC"/>
    <w:rsid w:val="009834E4"/>
    <w:rsid w:val="00983B5D"/>
    <w:rsid w:val="00985BD8"/>
    <w:rsid w:val="0098622D"/>
    <w:rsid w:val="00996274"/>
    <w:rsid w:val="009A06D2"/>
    <w:rsid w:val="009A3602"/>
    <w:rsid w:val="009A48DA"/>
    <w:rsid w:val="009A6194"/>
    <w:rsid w:val="009A628A"/>
    <w:rsid w:val="009B23BE"/>
    <w:rsid w:val="009B26FE"/>
    <w:rsid w:val="009C0C52"/>
    <w:rsid w:val="009C1F51"/>
    <w:rsid w:val="009C4D02"/>
    <w:rsid w:val="009C7491"/>
    <w:rsid w:val="009D00F2"/>
    <w:rsid w:val="009D25A6"/>
    <w:rsid w:val="009D3125"/>
    <w:rsid w:val="009D37D8"/>
    <w:rsid w:val="009D3FFE"/>
    <w:rsid w:val="009D51BD"/>
    <w:rsid w:val="009D5360"/>
    <w:rsid w:val="009D607A"/>
    <w:rsid w:val="009D6979"/>
    <w:rsid w:val="009E5E50"/>
    <w:rsid w:val="009F3308"/>
    <w:rsid w:val="009F36BA"/>
    <w:rsid w:val="00A0045D"/>
    <w:rsid w:val="00A04B12"/>
    <w:rsid w:val="00A0713F"/>
    <w:rsid w:val="00A07584"/>
    <w:rsid w:val="00A10F18"/>
    <w:rsid w:val="00A13A7B"/>
    <w:rsid w:val="00A14A39"/>
    <w:rsid w:val="00A16327"/>
    <w:rsid w:val="00A172E3"/>
    <w:rsid w:val="00A22BB9"/>
    <w:rsid w:val="00A23760"/>
    <w:rsid w:val="00A24923"/>
    <w:rsid w:val="00A27429"/>
    <w:rsid w:val="00A27D22"/>
    <w:rsid w:val="00A33A5D"/>
    <w:rsid w:val="00A34100"/>
    <w:rsid w:val="00A36CD1"/>
    <w:rsid w:val="00A40CBD"/>
    <w:rsid w:val="00A40D8C"/>
    <w:rsid w:val="00A45426"/>
    <w:rsid w:val="00A506E9"/>
    <w:rsid w:val="00A51440"/>
    <w:rsid w:val="00A5245E"/>
    <w:rsid w:val="00A5362F"/>
    <w:rsid w:val="00A543A0"/>
    <w:rsid w:val="00A5626F"/>
    <w:rsid w:val="00A6374D"/>
    <w:rsid w:val="00A64BF0"/>
    <w:rsid w:val="00A70765"/>
    <w:rsid w:val="00A714D5"/>
    <w:rsid w:val="00A71B74"/>
    <w:rsid w:val="00A816CD"/>
    <w:rsid w:val="00A84D3E"/>
    <w:rsid w:val="00A853A9"/>
    <w:rsid w:val="00A90968"/>
    <w:rsid w:val="00A96E5A"/>
    <w:rsid w:val="00AA1336"/>
    <w:rsid w:val="00AA1BD6"/>
    <w:rsid w:val="00AA2526"/>
    <w:rsid w:val="00AA3E44"/>
    <w:rsid w:val="00AA46E3"/>
    <w:rsid w:val="00AA4876"/>
    <w:rsid w:val="00AA4F65"/>
    <w:rsid w:val="00AA51FE"/>
    <w:rsid w:val="00AA68D4"/>
    <w:rsid w:val="00AB5F2D"/>
    <w:rsid w:val="00AC0392"/>
    <w:rsid w:val="00AC1494"/>
    <w:rsid w:val="00AC2C05"/>
    <w:rsid w:val="00AC7525"/>
    <w:rsid w:val="00AD13BA"/>
    <w:rsid w:val="00AD1C6A"/>
    <w:rsid w:val="00AD3787"/>
    <w:rsid w:val="00AE533C"/>
    <w:rsid w:val="00AF4F71"/>
    <w:rsid w:val="00B007BE"/>
    <w:rsid w:val="00B029C2"/>
    <w:rsid w:val="00B03439"/>
    <w:rsid w:val="00B047E6"/>
    <w:rsid w:val="00B05834"/>
    <w:rsid w:val="00B076FF"/>
    <w:rsid w:val="00B11438"/>
    <w:rsid w:val="00B11975"/>
    <w:rsid w:val="00B1765F"/>
    <w:rsid w:val="00B22A78"/>
    <w:rsid w:val="00B25732"/>
    <w:rsid w:val="00B301D7"/>
    <w:rsid w:val="00B37437"/>
    <w:rsid w:val="00B41089"/>
    <w:rsid w:val="00B42A78"/>
    <w:rsid w:val="00B44643"/>
    <w:rsid w:val="00B4477E"/>
    <w:rsid w:val="00B452FB"/>
    <w:rsid w:val="00B47811"/>
    <w:rsid w:val="00B541D0"/>
    <w:rsid w:val="00B54498"/>
    <w:rsid w:val="00B55755"/>
    <w:rsid w:val="00B600C1"/>
    <w:rsid w:val="00B640A7"/>
    <w:rsid w:val="00B7505F"/>
    <w:rsid w:val="00B765CD"/>
    <w:rsid w:val="00B81B68"/>
    <w:rsid w:val="00B8317B"/>
    <w:rsid w:val="00B84235"/>
    <w:rsid w:val="00B867CD"/>
    <w:rsid w:val="00B9234E"/>
    <w:rsid w:val="00B94CE4"/>
    <w:rsid w:val="00BB55F7"/>
    <w:rsid w:val="00BB57A0"/>
    <w:rsid w:val="00BB6436"/>
    <w:rsid w:val="00BB6F83"/>
    <w:rsid w:val="00BC3233"/>
    <w:rsid w:val="00BC39F9"/>
    <w:rsid w:val="00BC5C4E"/>
    <w:rsid w:val="00BD3CF6"/>
    <w:rsid w:val="00BD5FC9"/>
    <w:rsid w:val="00BD7636"/>
    <w:rsid w:val="00BE1AFE"/>
    <w:rsid w:val="00BE1E26"/>
    <w:rsid w:val="00BE1E2E"/>
    <w:rsid w:val="00BE30F8"/>
    <w:rsid w:val="00BE739A"/>
    <w:rsid w:val="00C042E6"/>
    <w:rsid w:val="00C05591"/>
    <w:rsid w:val="00C0604F"/>
    <w:rsid w:val="00C12C92"/>
    <w:rsid w:val="00C1443A"/>
    <w:rsid w:val="00C155B0"/>
    <w:rsid w:val="00C2048D"/>
    <w:rsid w:val="00C20D5E"/>
    <w:rsid w:val="00C22522"/>
    <w:rsid w:val="00C22D95"/>
    <w:rsid w:val="00C22EB3"/>
    <w:rsid w:val="00C23A93"/>
    <w:rsid w:val="00C26015"/>
    <w:rsid w:val="00C27850"/>
    <w:rsid w:val="00C31683"/>
    <w:rsid w:val="00C33CFC"/>
    <w:rsid w:val="00C34E28"/>
    <w:rsid w:val="00C3521A"/>
    <w:rsid w:val="00C37775"/>
    <w:rsid w:val="00C40E3B"/>
    <w:rsid w:val="00C42548"/>
    <w:rsid w:val="00C45269"/>
    <w:rsid w:val="00C5204B"/>
    <w:rsid w:val="00C52FF8"/>
    <w:rsid w:val="00C53D27"/>
    <w:rsid w:val="00C55D28"/>
    <w:rsid w:val="00C55F77"/>
    <w:rsid w:val="00C603CF"/>
    <w:rsid w:val="00C61939"/>
    <w:rsid w:val="00C6242D"/>
    <w:rsid w:val="00C632F1"/>
    <w:rsid w:val="00C70615"/>
    <w:rsid w:val="00C725A1"/>
    <w:rsid w:val="00C74DDB"/>
    <w:rsid w:val="00C75909"/>
    <w:rsid w:val="00C8320B"/>
    <w:rsid w:val="00C84BA2"/>
    <w:rsid w:val="00C87D07"/>
    <w:rsid w:val="00C87E72"/>
    <w:rsid w:val="00C913A6"/>
    <w:rsid w:val="00C924EF"/>
    <w:rsid w:val="00C9670A"/>
    <w:rsid w:val="00CA21C9"/>
    <w:rsid w:val="00CA2423"/>
    <w:rsid w:val="00CA4777"/>
    <w:rsid w:val="00CA4B70"/>
    <w:rsid w:val="00CA6D97"/>
    <w:rsid w:val="00CB227C"/>
    <w:rsid w:val="00CB2779"/>
    <w:rsid w:val="00CC008B"/>
    <w:rsid w:val="00CC0883"/>
    <w:rsid w:val="00CC161D"/>
    <w:rsid w:val="00CC5769"/>
    <w:rsid w:val="00CC5B9F"/>
    <w:rsid w:val="00CC7A1C"/>
    <w:rsid w:val="00CD2F9B"/>
    <w:rsid w:val="00CE2855"/>
    <w:rsid w:val="00CE325A"/>
    <w:rsid w:val="00CE4BE0"/>
    <w:rsid w:val="00CE4FFA"/>
    <w:rsid w:val="00CE5B26"/>
    <w:rsid w:val="00CE63F3"/>
    <w:rsid w:val="00CF035F"/>
    <w:rsid w:val="00CF0B73"/>
    <w:rsid w:val="00CF39A6"/>
    <w:rsid w:val="00CF48C1"/>
    <w:rsid w:val="00CF4D99"/>
    <w:rsid w:val="00CF598B"/>
    <w:rsid w:val="00CF5A1E"/>
    <w:rsid w:val="00D01AD2"/>
    <w:rsid w:val="00D048CB"/>
    <w:rsid w:val="00D0594A"/>
    <w:rsid w:val="00D105C5"/>
    <w:rsid w:val="00D15D64"/>
    <w:rsid w:val="00D178A2"/>
    <w:rsid w:val="00D20432"/>
    <w:rsid w:val="00D21DA3"/>
    <w:rsid w:val="00D233FF"/>
    <w:rsid w:val="00D25BFC"/>
    <w:rsid w:val="00D316CD"/>
    <w:rsid w:val="00D32EE1"/>
    <w:rsid w:val="00D4297B"/>
    <w:rsid w:val="00D42DF0"/>
    <w:rsid w:val="00D43A9C"/>
    <w:rsid w:val="00D46E1C"/>
    <w:rsid w:val="00D51BF8"/>
    <w:rsid w:val="00D5555D"/>
    <w:rsid w:val="00D61E33"/>
    <w:rsid w:val="00D65F99"/>
    <w:rsid w:val="00D66728"/>
    <w:rsid w:val="00D670E2"/>
    <w:rsid w:val="00D72AED"/>
    <w:rsid w:val="00D77709"/>
    <w:rsid w:val="00D803C8"/>
    <w:rsid w:val="00D81884"/>
    <w:rsid w:val="00D83CF0"/>
    <w:rsid w:val="00D83E95"/>
    <w:rsid w:val="00D90078"/>
    <w:rsid w:val="00D907E4"/>
    <w:rsid w:val="00D928FD"/>
    <w:rsid w:val="00D979DB"/>
    <w:rsid w:val="00DA3737"/>
    <w:rsid w:val="00DA55FC"/>
    <w:rsid w:val="00DA69CB"/>
    <w:rsid w:val="00DA71D4"/>
    <w:rsid w:val="00DB05C9"/>
    <w:rsid w:val="00DB1D1F"/>
    <w:rsid w:val="00DB42B1"/>
    <w:rsid w:val="00DB4A3A"/>
    <w:rsid w:val="00DB6249"/>
    <w:rsid w:val="00DB6514"/>
    <w:rsid w:val="00DC13AD"/>
    <w:rsid w:val="00DC2288"/>
    <w:rsid w:val="00DC7437"/>
    <w:rsid w:val="00DD01B5"/>
    <w:rsid w:val="00DD13C4"/>
    <w:rsid w:val="00DD3D45"/>
    <w:rsid w:val="00DD7733"/>
    <w:rsid w:val="00DE624D"/>
    <w:rsid w:val="00DE6D48"/>
    <w:rsid w:val="00DF2E66"/>
    <w:rsid w:val="00DF6122"/>
    <w:rsid w:val="00E01BEE"/>
    <w:rsid w:val="00E05270"/>
    <w:rsid w:val="00E0646B"/>
    <w:rsid w:val="00E14EE2"/>
    <w:rsid w:val="00E20096"/>
    <w:rsid w:val="00E24481"/>
    <w:rsid w:val="00E26673"/>
    <w:rsid w:val="00E268BF"/>
    <w:rsid w:val="00E27651"/>
    <w:rsid w:val="00E311C8"/>
    <w:rsid w:val="00E362CB"/>
    <w:rsid w:val="00E41622"/>
    <w:rsid w:val="00E44AE5"/>
    <w:rsid w:val="00E46D1A"/>
    <w:rsid w:val="00E47C0C"/>
    <w:rsid w:val="00E51262"/>
    <w:rsid w:val="00E53567"/>
    <w:rsid w:val="00E54C1F"/>
    <w:rsid w:val="00E56D90"/>
    <w:rsid w:val="00E5736D"/>
    <w:rsid w:val="00E60D2C"/>
    <w:rsid w:val="00E617BB"/>
    <w:rsid w:val="00E624FB"/>
    <w:rsid w:val="00E62BFA"/>
    <w:rsid w:val="00E679AE"/>
    <w:rsid w:val="00E7136E"/>
    <w:rsid w:val="00E72C43"/>
    <w:rsid w:val="00E739A7"/>
    <w:rsid w:val="00E74B93"/>
    <w:rsid w:val="00E75204"/>
    <w:rsid w:val="00E76991"/>
    <w:rsid w:val="00E816D1"/>
    <w:rsid w:val="00E82184"/>
    <w:rsid w:val="00E90A43"/>
    <w:rsid w:val="00E95FCD"/>
    <w:rsid w:val="00E9782B"/>
    <w:rsid w:val="00EA3973"/>
    <w:rsid w:val="00EA437C"/>
    <w:rsid w:val="00EB48D3"/>
    <w:rsid w:val="00EB4C5A"/>
    <w:rsid w:val="00EB4ED4"/>
    <w:rsid w:val="00EB5230"/>
    <w:rsid w:val="00EB61C2"/>
    <w:rsid w:val="00EC60F9"/>
    <w:rsid w:val="00ED0223"/>
    <w:rsid w:val="00ED1A99"/>
    <w:rsid w:val="00ED4FF6"/>
    <w:rsid w:val="00EE346C"/>
    <w:rsid w:val="00EE3AE3"/>
    <w:rsid w:val="00EE5BED"/>
    <w:rsid w:val="00EE7507"/>
    <w:rsid w:val="00EE7B59"/>
    <w:rsid w:val="00EF2F43"/>
    <w:rsid w:val="00EF2F59"/>
    <w:rsid w:val="00EF397F"/>
    <w:rsid w:val="00EF3DF2"/>
    <w:rsid w:val="00EF6B20"/>
    <w:rsid w:val="00EF7F7F"/>
    <w:rsid w:val="00F01E90"/>
    <w:rsid w:val="00F04F7F"/>
    <w:rsid w:val="00F10065"/>
    <w:rsid w:val="00F12F8A"/>
    <w:rsid w:val="00F142E7"/>
    <w:rsid w:val="00F23A51"/>
    <w:rsid w:val="00F2413F"/>
    <w:rsid w:val="00F305C7"/>
    <w:rsid w:val="00F31B0A"/>
    <w:rsid w:val="00F320D3"/>
    <w:rsid w:val="00F36C75"/>
    <w:rsid w:val="00F3716A"/>
    <w:rsid w:val="00F4223C"/>
    <w:rsid w:val="00F52863"/>
    <w:rsid w:val="00F536D6"/>
    <w:rsid w:val="00F53E9F"/>
    <w:rsid w:val="00F54735"/>
    <w:rsid w:val="00F561FC"/>
    <w:rsid w:val="00F63404"/>
    <w:rsid w:val="00F63480"/>
    <w:rsid w:val="00F63AC3"/>
    <w:rsid w:val="00F71694"/>
    <w:rsid w:val="00F71F3E"/>
    <w:rsid w:val="00F7331E"/>
    <w:rsid w:val="00F75CB5"/>
    <w:rsid w:val="00F766F4"/>
    <w:rsid w:val="00F76E6D"/>
    <w:rsid w:val="00F771EE"/>
    <w:rsid w:val="00F81795"/>
    <w:rsid w:val="00F844C0"/>
    <w:rsid w:val="00F8451F"/>
    <w:rsid w:val="00F87B13"/>
    <w:rsid w:val="00F93165"/>
    <w:rsid w:val="00F9334B"/>
    <w:rsid w:val="00FA03E4"/>
    <w:rsid w:val="00FA136C"/>
    <w:rsid w:val="00FB0BB4"/>
    <w:rsid w:val="00FC4F28"/>
    <w:rsid w:val="00FD52AE"/>
    <w:rsid w:val="00FD5FA7"/>
    <w:rsid w:val="00FD725A"/>
    <w:rsid w:val="00FD76ED"/>
    <w:rsid w:val="00FE226F"/>
    <w:rsid w:val="00FE23A0"/>
    <w:rsid w:val="00FE597A"/>
    <w:rsid w:val="00FE7F71"/>
    <w:rsid w:val="00FF0034"/>
    <w:rsid w:val="00FF24A6"/>
    <w:rsid w:val="00FF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1D4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59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A7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A71D4"/>
    <w:rPr>
      <w:rFonts w:ascii="Leelawadee" w:hAnsi="Leelawadee" w:cs="Angsana New"/>
      <w:sz w:val="18"/>
      <w:szCs w:val="22"/>
    </w:rPr>
  </w:style>
  <w:style w:type="character" w:styleId="af1">
    <w:name w:val="annotation reference"/>
    <w:basedOn w:val="a0"/>
    <w:uiPriority w:val="99"/>
    <w:semiHidden/>
    <w:unhideWhenUsed/>
    <w:rsid w:val="00024E45"/>
    <w:rPr>
      <w:sz w:val="16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24E45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024E45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24E45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024E45"/>
    <w:rPr>
      <w:b/>
      <w:bCs/>
      <w:sz w:val="20"/>
      <w:szCs w:val="25"/>
    </w:rPr>
  </w:style>
  <w:style w:type="paragraph" w:styleId="af6">
    <w:name w:val="Title"/>
    <w:basedOn w:val="a"/>
    <w:next w:val="a"/>
    <w:link w:val="af7"/>
    <w:qFormat/>
    <w:rsid w:val="00AA25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7">
    <w:name w:val="ชื่อเรื่อง อักขระ"/>
    <w:basedOn w:val="a0"/>
    <w:link w:val="af6"/>
    <w:rsid w:val="00AA25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customStyle="1" w:styleId="11">
    <w:name w:val="เส้นตาราง1"/>
    <w:basedOn w:val="a1"/>
    <w:next w:val="a9"/>
    <w:uiPriority w:val="59"/>
    <w:rsid w:val="00AA252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8C312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8C3126"/>
    <w:rPr>
      <w:sz w:val="16"/>
      <w:szCs w:val="20"/>
    </w:rPr>
  </w:style>
  <w:style w:type="paragraph" w:styleId="33">
    <w:name w:val="Body Text Indent 3"/>
    <w:basedOn w:val="a"/>
    <w:link w:val="34"/>
    <w:uiPriority w:val="99"/>
    <w:unhideWhenUsed/>
    <w:rsid w:val="00E05270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E05270"/>
    <w:rPr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D44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1D4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59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A7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A71D4"/>
    <w:rPr>
      <w:rFonts w:ascii="Leelawadee" w:hAnsi="Leelawadee" w:cs="Angsana New"/>
      <w:sz w:val="18"/>
      <w:szCs w:val="22"/>
    </w:rPr>
  </w:style>
  <w:style w:type="character" w:styleId="af1">
    <w:name w:val="annotation reference"/>
    <w:basedOn w:val="a0"/>
    <w:uiPriority w:val="99"/>
    <w:semiHidden/>
    <w:unhideWhenUsed/>
    <w:rsid w:val="00024E45"/>
    <w:rPr>
      <w:sz w:val="16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24E45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024E45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24E45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024E45"/>
    <w:rPr>
      <w:b/>
      <w:bCs/>
      <w:sz w:val="20"/>
      <w:szCs w:val="25"/>
    </w:rPr>
  </w:style>
  <w:style w:type="paragraph" w:styleId="af6">
    <w:name w:val="Title"/>
    <w:basedOn w:val="a"/>
    <w:next w:val="a"/>
    <w:link w:val="af7"/>
    <w:qFormat/>
    <w:rsid w:val="00AA25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7">
    <w:name w:val="ชื่อเรื่อง อักขระ"/>
    <w:basedOn w:val="a0"/>
    <w:link w:val="af6"/>
    <w:rsid w:val="00AA25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customStyle="1" w:styleId="11">
    <w:name w:val="เส้นตาราง1"/>
    <w:basedOn w:val="a1"/>
    <w:next w:val="a9"/>
    <w:uiPriority w:val="59"/>
    <w:rsid w:val="00AA252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8C312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8C3126"/>
    <w:rPr>
      <w:sz w:val="16"/>
      <w:szCs w:val="20"/>
    </w:rPr>
  </w:style>
  <w:style w:type="paragraph" w:styleId="33">
    <w:name w:val="Body Text Indent 3"/>
    <w:basedOn w:val="a"/>
    <w:link w:val="34"/>
    <w:uiPriority w:val="99"/>
    <w:unhideWhenUsed/>
    <w:rsid w:val="00E05270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E05270"/>
    <w:rPr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D44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CD679-5F46-40E5-8EE4-BF2C8763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36</Pages>
  <Words>7951</Words>
  <Characters>45326</Characters>
  <Application>Microsoft Office Word</Application>
  <DocSecurity>0</DocSecurity>
  <Lines>377</Lines>
  <Paragraphs>106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สถาพร เสนาวงค์</dc:creator>
  <cp:lastModifiedBy>ASUS</cp:lastModifiedBy>
  <cp:revision>411</cp:revision>
  <cp:lastPrinted>2023-08-30T02:40:00Z</cp:lastPrinted>
  <dcterms:created xsi:type="dcterms:W3CDTF">2023-08-21T03:54:00Z</dcterms:created>
  <dcterms:modified xsi:type="dcterms:W3CDTF">2023-09-28T04:28:00Z</dcterms:modified>
</cp:coreProperties>
</file>