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-174625</wp:posOffset>
            </wp:positionV>
            <wp:extent cx="82423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๘๖๐๐๒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หมู่ที่ 7 ตำบลบ้านเนิน อำเภอเชียรใหญ่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๘๐๑๙๐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7BFF" w:rsidRDefault="00307BFF" w:rsidP="00307BFF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D3747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พฤศจิกายน  2559 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7BFF" w:rsidRDefault="00307BFF" w:rsidP="00307BFF">
      <w:pPr>
        <w:tabs>
          <w:tab w:val="left" w:pos="54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  ส่งรายงานผลการดำเนินการจัดซื้อจัดจ้างในรอบเดือน 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  นายอำเภอเชียรใหญ่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หนังสือด่วนที่สุด ที่  มท ๘๐๓๕.๔/ว ๒๖๐  ลงวันที่   ๑๒   เมษายน ๒๕๔๘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แบบสรุปผลการดำเนินการจัดซื้อจัดจ้างในรอบเดือน   </w:t>
      </w:r>
      <w:r w:rsidR="00A84CE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  ๑  ชุด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ตามหนังสือที่อ้างถึง จังหวัดแจ้งให้องค์กรปกครองส่วนท้องถิ่น ถือปฏิบัติตามพระราชบัญญัติ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 พ.ศ. ๒๕๔๐    และจัดส่งสำเนาแบบสรุปผลการดำเนินการจัดซื้อจัดจ้างในรอบเดือน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 แล้วจัดส่งให้อำเภอทราบทุกเดือน  นั้น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   องค์การบริหารส่วนตำบลบ้านเนิน     ขอรายงานสรุปผลการจัดซื้อจัดจ้างประจำเดือน</w:t>
      </w:r>
    </w:p>
    <w:p w:rsidR="00307BFF" w:rsidRDefault="00A84CE0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307BFF">
        <w:rPr>
          <w:rFonts w:ascii="TH SarabunIT๙" w:hAnsi="TH SarabunIT๙" w:cs="TH SarabunIT๙"/>
          <w:sz w:val="32"/>
          <w:szCs w:val="32"/>
          <w:cs/>
        </w:rPr>
        <w:t xml:space="preserve"> 2559  ตามแบบรายงาน    (</w:t>
      </w:r>
      <w:proofErr w:type="spellStart"/>
      <w:r w:rsidR="00307BFF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307BFF">
        <w:rPr>
          <w:rFonts w:ascii="TH SarabunIT๙" w:hAnsi="TH SarabunIT๙" w:cs="TH SarabunIT๙"/>
          <w:sz w:val="32"/>
          <w:szCs w:val="32"/>
          <w:cs/>
        </w:rPr>
        <w:t>๑)    รายละเอียดปรากฏตามสิ่งที่ส่งมาด้วย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 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7BFF" w:rsidRDefault="00307BFF" w:rsidP="00307B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07BFF" w:rsidRDefault="00307BFF" w:rsidP="00307B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07BFF" w:rsidRDefault="00307BFF" w:rsidP="00307B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07BFF" w:rsidRDefault="00307BFF" w:rsidP="00307B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7BFF" w:rsidRDefault="00307BFF" w:rsidP="00307B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(นายประดิษฐ์   แย้มอิ่ม)</w:t>
      </w:r>
    </w:p>
    <w:p w:rsidR="00307BFF" w:rsidRDefault="00307BFF" w:rsidP="00307B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นายกองค์การบริหารส่วนตำบลบ้านเนิน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๐๗๕-466120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www.bannern.go.th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307BFF">
          <w:pgSz w:w="11906" w:h="16838"/>
          <w:pgMar w:top="1134" w:right="533" w:bottom="1021" w:left="1304" w:header="709" w:footer="709" w:gutter="0"/>
          <w:cols w:space="720"/>
        </w:sectPr>
      </w:pPr>
    </w:p>
    <w:p w:rsidR="00307BFF" w:rsidRPr="00864EF3" w:rsidRDefault="00307BFF" w:rsidP="00307BFF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 w:rsidRPr="00864EF3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            สรุปผลการดำเนินการจัดซื้อจัดจ้างในรอบเดือน   ตุลาคม   2559</w:t>
      </w:r>
    </w:p>
    <w:p w:rsidR="00307BFF" w:rsidRPr="00864EF3" w:rsidRDefault="00307BFF" w:rsidP="00307B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864EF3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692"/>
        <w:gridCol w:w="1282"/>
        <w:gridCol w:w="1154"/>
        <w:gridCol w:w="2276"/>
        <w:gridCol w:w="1240"/>
        <w:gridCol w:w="2146"/>
        <w:gridCol w:w="1066"/>
        <w:gridCol w:w="1962"/>
      </w:tblGrid>
      <w:tr w:rsidR="00307BFF" w:rsidTr="00307BFF">
        <w:trPr>
          <w:trHeight w:val="1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FF" w:rsidRPr="00864EF3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FF" w:rsidRPr="00864EF3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FF" w:rsidRPr="00864EF3" w:rsidRDefault="00307B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307BFF" w:rsidRPr="00864EF3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FF" w:rsidRPr="00864EF3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FF" w:rsidRPr="00864EF3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FF" w:rsidRPr="00864EF3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FF" w:rsidRPr="00864EF3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307BFF" w:rsidTr="00307BFF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FF" w:rsidRPr="00864EF3" w:rsidRDefault="00307BF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FF" w:rsidRPr="00864EF3" w:rsidRDefault="00307BF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FF" w:rsidRPr="00864EF3" w:rsidRDefault="00307BF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FF" w:rsidRPr="00864EF3" w:rsidRDefault="00307BF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FF" w:rsidRPr="00864EF3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FF" w:rsidRPr="00864EF3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FF" w:rsidRPr="00864EF3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FF" w:rsidRPr="00864EF3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FF" w:rsidRPr="00864EF3" w:rsidRDefault="00307BF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76F2" w:rsidTr="00307BFF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วัสดุสำนักงานจำนวน 5 รายการ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3,600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3,600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 w:rsidP="00EC363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3,600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เป็นผู้มีอาชีพขายสิ่งของประเภทนี้</w:t>
            </w:r>
          </w:p>
        </w:tc>
      </w:tr>
      <w:tr w:rsidR="00AD76F2" w:rsidTr="00307BFF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จัดซื้อวัสดุหินคลุก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8,160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ร้านอีการอิฐ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8,160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 w:rsidP="00EC363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ร้านอีการอิฐ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8,160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 w:rsidP="00EC363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เป็นผู้มีอาชีพขายสิ่งของประเภทนี้</w:t>
            </w:r>
          </w:p>
        </w:tc>
      </w:tr>
      <w:tr w:rsidR="00AD76F2" w:rsidTr="00307BFF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จัดซื้อโต๊ะหมู่บูชา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12,050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F2" w:rsidRPr="00864EF3" w:rsidRDefault="00AD76F2" w:rsidP="007B14B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12,050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 w:rsidP="00EC363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F2" w:rsidRPr="00864EF3" w:rsidRDefault="00AD76F2" w:rsidP="007B14B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12,050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 w:rsidP="00EC363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เป็นผู้มีอาชีพขายสิ่งของประเภทนี้</w:t>
            </w:r>
          </w:p>
        </w:tc>
      </w:tr>
      <w:tr w:rsidR="00AD76F2" w:rsidTr="00307BFF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จัดจ้างปรับปรุงอาคารสำนักงาน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360,000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64EF3">
              <w:rPr>
                <w:rFonts w:ascii="TH SarabunIT๙" w:hAnsi="TH SarabunIT๙" w:cs="TH SarabunIT๙"/>
                <w:sz w:val="28"/>
                <w:cs/>
              </w:rPr>
              <w:t>หจก.</w:t>
            </w:r>
            <w:proofErr w:type="spellEnd"/>
            <w:r w:rsidRPr="00864EF3">
              <w:rPr>
                <w:rFonts w:ascii="TH SarabunIT๙" w:hAnsi="TH SarabunIT๙" w:cs="TH SarabunIT๙"/>
                <w:sz w:val="28"/>
                <w:cs/>
              </w:rPr>
              <w:t>สิทธิโชค</w:t>
            </w:r>
            <w:proofErr w:type="spellStart"/>
            <w:r w:rsidRPr="00864EF3">
              <w:rPr>
                <w:rFonts w:ascii="TH SarabunIT๙" w:hAnsi="TH SarabunIT๙" w:cs="TH SarabunIT๙"/>
                <w:sz w:val="28"/>
                <w:cs/>
              </w:rPr>
              <w:t>กลาส</w:t>
            </w:r>
            <w:proofErr w:type="spellEnd"/>
            <w:r w:rsidRPr="00864EF3">
              <w:rPr>
                <w:rFonts w:ascii="TH SarabunIT๙" w:hAnsi="TH SarabunIT๙" w:cs="TH SarabunIT๙"/>
                <w:sz w:val="28"/>
                <w:cs/>
              </w:rPr>
              <w:t>เฮาส์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F2" w:rsidRPr="00864EF3" w:rsidRDefault="00AD76F2" w:rsidP="007B14B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360,000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 w:rsidP="00EC363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64EF3">
              <w:rPr>
                <w:rFonts w:ascii="TH SarabunIT๙" w:hAnsi="TH SarabunIT๙" w:cs="TH SarabunIT๙"/>
                <w:sz w:val="28"/>
                <w:cs/>
              </w:rPr>
              <w:t>หจก.</w:t>
            </w:r>
            <w:proofErr w:type="spellEnd"/>
            <w:r w:rsidRPr="00864EF3">
              <w:rPr>
                <w:rFonts w:ascii="TH SarabunIT๙" w:hAnsi="TH SarabunIT๙" w:cs="TH SarabunIT๙"/>
                <w:sz w:val="28"/>
                <w:cs/>
              </w:rPr>
              <w:t>สิทธิโชค</w:t>
            </w:r>
            <w:proofErr w:type="spellStart"/>
            <w:r w:rsidRPr="00864EF3">
              <w:rPr>
                <w:rFonts w:ascii="TH SarabunIT๙" w:hAnsi="TH SarabunIT๙" w:cs="TH SarabunIT๙"/>
                <w:sz w:val="28"/>
                <w:cs/>
              </w:rPr>
              <w:t>กลาส</w:t>
            </w:r>
            <w:proofErr w:type="spellEnd"/>
            <w:r w:rsidRPr="00864EF3">
              <w:rPr>
                <w:rFonts w:ascii="TH SarabunIT๙" w:hAnsi="TH SarabunIT๙" w:cs="TH SarabunIT๙"/>
                <w:sz w:val="28"/>
                <w:cs/>
              </w:rPr>
              <w:t>เฮาส์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F2" w:rsidRPr="00864EF3" w:rsidRDefault="00AD76F2" w:rsidP="007B14B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360,000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2" w:rsidRPr="00864EF3" w:rsidRDefault="00AD76F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เป็นผู้มีอาชีพรับจ้างประเภทนี้โดยตรง</w:t>
            </w:r>
          </w:p>
        </w:tc>
      </w:tr>
      <w:tr w:rsidR="006734BB" w:rsidTr="00307BFF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BB" w:rsidRPr="00864EF3" w:rsidRDefault="006734B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BB" w:rsidRPr="00864EF3" w:rsidRDefault="006734B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จัดจ้างทำพวงมาลา</w:t>
            </w:r>
            <w:proofErr w:type="spellStart"/>
            <w:r w:rsidRPr="00864EF3">
              <w:rPr>
                <w:rFonts w:ascii="TH SarabunIT๙" w:hAnsi="TH SarabunIT๙" w:cs="TH SarabunIT๙"/>
                <w:sz w:val="28"/>
                <w:cs/>
              </w:rPr>
              <w:t>พระปิ</w:t>
            </w:r>
            <w:proofErr w:type="spellEnd"/>
            <w:r w:rsidRPr="00864EF3">
              <w:rPr>
                <w:rFonts w:ascii="TH SarabunIT๙" w:hAnsi="TH SarabunIT๙" w:cs="TH SarabunIT๙"/>
                <w:sz w:val="28"/>
                <w:cs/>
              </w:rPr>
              <w:t>ยะ</w:t>
            </w:r>
            <w:proofErr w:type="spellStart"/>
            <w:r w:rsidRPr="00864EF3">
              <w:rPr>
                <w:rFonts w:ascii="TH SarabunIT๙" w:hAnsi="TH SarabunIT๙" w:cs="TH SarabunIT๙"/>
                <w:sz w:val="28"/>
                <w:cs/>
              </w:rPr>
              <w:t>มหาร</w:t>
            </w:r>
            <w:proofErr w:type="spellEnd"/>
            <w:r w:rsidRPr="00864EF3">
              <w:rPr>
                <w:rFonts w:ascii="TH SarabunIT๙" w:hAnsi="TH SarabunIT๙" w:cs="TH SarabunIT๙"/>
                <w:sz w:val="28"/>
                <w:cs/>
              </w:rPr>
              <w:t>ราช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BB" w:rsidRPr="00864EF3" w:rsidRDefault="006734BB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1,000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BB" w:rsidRPr="00864EF3" w:rsidRDefault="006734BB" w:rsidP="00EC363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BB" w:rsidRPr="00864EF3" w:rsidRDefault="006734B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ร้านศรีมาลา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BB" w:rsidRPr="00864EF3" w:rsidRDefault="006734BB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1,000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BB" w:rsidRPr="00864EF3" w:rsidRDefault="006734BB" w:rsidP="00EC363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ร้านศรีมาลา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BB" w:rsidRPr="00864EF3" w:rsidRDefault="006734BB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1,000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BB" w:rsidRPr="00864EF3" w:rsidRDefault="006734BB" w:rsidP="00EC363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เป็นผู้มีอาชีพรับจ้างประเภทนี้โดยตรง</w:t>
            </w:r>
          </w:p>
        </w:tc>
      </w:tr>
      <w:tr w:rsidR="00C95496" w:rsidTr="00307BFF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864EF3" w:rsidRDefault="00C954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864EF3" w:rsidRDefault="00C9549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จัดทำอาหารกลางวันอาหารว่างและเครื่องดื่มประชุมสภาฯ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864EF3" w:rsidRDefault="00C95496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4,250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864EF3" w:rsidRDefault="00C95496" w:rsidP="00EC363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864EF3" w:rsidRDefault="00C9549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นางสมทรง ป้องกัน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864EF3" w:rsidRDefault="00C95496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4,250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864EF3" w:rsidRDefault="00C95496" w:rsidP="00EC363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นางสมทรง ป้องกัน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864EF3" w:rsidRDefault="00C95496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4,250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96" w:rsidRPr="00864EF3" w:rsidRDefault="00C9549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เป็นผู้มีอาชีพประกอบอาหารโดยตรง</w:t>
            </w:r>
          </w:p>
        </w:tc>
      </w:tr>
      <w:tr w:rsidR="00864EF3" w:rsidTr="00307BFF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 xml:space="preserve">จัดจ้างเช่าพื้นที่จัดเก็บข้อมูลในเว็บไซต์ </w:t>
            </w:r>
            <w:proofErr w:type="spellStart"/>
            <w:r w:rsidRPr="00864EF3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864EF3">
              <w:rPr>
                <w:rFonts w:ascii="TH SarabunIT๙" w:hAnsi="TH SarabunIT๙" w:cs="TH SarabunIT๙"/>
                <w:sz w:val="28"/>
                <w:cs/>
              </w:rPr>
              <w:t>บ้านเนิน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บ.ซี เจ เวิลด์ คอม</w:t>
            </w:r>
            <w:proofErr w:type="spellStart"/>
            <w:r w:rsidRPr="00864EF3">
              <w:rPr>
                <w:rFonts w:ascii="TH SarabunIT๙" w:hAnsi="TH SarabunIT๙" w:cs="TH SarabunIT๙"/>
                <w:sz w:val="28"/>
                <w:cs/>
              </w:rPr>
              <w:t>มิวนิเคชั่น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 w:rsidP="00EC363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บ.ซี เจ เวิลด์ คอม</w:t>
            </w:r>
            <w:proofErr w:type="spellStart"/>
            <w:r w:rsidRPr="00864EF3">
              <w:rPr>
                <w:rFonts w:ascii="TH SarabunIT๙" w:hAnsi="TH SarabunIT๙" w:cs="TH SarabunIT๙"/>
                <w:sz w:val="28"/>
                <w:cs/>
              </w:rPr>
              <w:t>มิวนิเคชั่น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เป็นผู้มีอาชีพให้บริการงานด้านนี้โดยตรง</w:t>
            </w:r>
          </w:p>
        </w:tc>
      </w:tr>
      <w:tr w:rsidR="00864EF3" w:rsidTr="00307BFF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จัดซื้ออาหารเสริมนมโรงเรียนภาคเรียนที่ 2/2559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194,000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กรณีพิเศษ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สหกรณ์โคนมชะอำห้วยทราย จำกัด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194,000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 w:rsidP="00EC363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สหกรณ์โคนมชะอำห้วยทราย จำกัด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 w:rsidP="007B14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194,000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F3" w:rsidRPr="00864EF3" w:rsidRDefault="00864EF3" w:rsidP="00864EF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เป็นผู้ที่ได้รับมอบอำนาจจา</w:t>
            </w:r>
            <w:proofErr w:type="spellStart"/>
            <w:r w:rsidRPr="00864EF3">
              <w:rPr>
                <w:rFonts w:ascii="TH SarabunIT๙" w:hAnsi="TH SarabunIT๙" w:cs="TH SarabunIT๙"/>
                <w:sz w:val="28"/>
                <w:cs/>
              </w:rPr>
              <w:t>กอสค.</w:t>
            </w:r>
            <w:proofErr w:type="spellEnd"/>
            <w:r w:rsidRPr="00864EF3">
              <w:rPr>
                <w:rFonts w:ascii="TH SarabunIT๙" w:hAnsi="TH SarabunIT๙" w:cs="TH SarabunIT๙"/>
                <w:sz w:val="28"/>
                <w:cs/>
              </w:rPr>
              <w:t>ในการจำหน่ายอาหารเสริมนม</w:t>
            </w:r>
          </w:p>
        </w:tc>
      </w:tr>
    </w:tbl>
    <w:p w:rsidR="00307BFF" w:rsidRDefault="00307BFF" w:rsidP="00307BFF">
      <w:pPr>
        <w:spacing w:after="0" w:line="240" w:lineRule="auto"/>
        <w:ind w:left="504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   (ลงชื่อ)    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  (นาประดิษฐ์  แย้มอิ่ม)</w:t>
      </w:r>
      <w:r>
        <w:rPr>
          <w:rFonts w:ascii="TH SarabunIT๙" w:hAnsi="TH SarabunIT๙" w:cs="TH SarabunIT๙"/>
          <w:sz w:val="28"/>
        </w:rPr>
        <w:tab/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</w:t>
      </w:r>
      <w:r>
        <w:rPr>
          <w:rFonts w:ascii="TH SarabunIT๙" w:hAnsi="TH SarabunIT๙" w:cs="TH SarabunIT๙" w:hint="cs"/>
          <w:sz w:val="28"/>
          <w:cs/>
        </w:rPr>
        <w:t>นายกองค์การบริหารส่วนตำบลบ้านเนิน</w:t>
      </w:r>
    </w:p>
    <w:p w:rsidR="00307BFF" w:rsidRDefault="00307BFF" w:rsidP="00307B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งบหน้าสรุปผลการพิจารณาการจัดซื้อจัดจ้างขององค์การบริหารส่วนตำบลบ้านเนิน</w:t>
      </w:r>
    </w:p>
    <w:p w:rsidR="00307BFF" w:rsidRDefault="00307BFF" w:rsidP="00307B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ประจำเดือน   </w:t>
      </w:r>
      <w:r w:rsidR="007B14B4">
        <w:rPr>
          <w:rFonts w:ascii="TH SarabunIT๙" w:hAnsi="TH SarabunIT๙" w:cs="TH SarabunIT๙" w:hint="cs"/>
          <w:sz w:val="32"/>
          <w:szCs w:val="32"/>
          <w:cs/>
        </w:rPr>
        <w:t>ตุลาคม  2559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401"/>
        <w:gridCol w:w="1061"/>
        <w:gridCol w:w="1744"/>
        <w:gridCol w:w="1567"/>
        <w:gridCol w:w="1741"/>
        <w:gridCol w:w="2019"/>
        <w:gridCol w:w="1740"/>
      </w:tblGrid>
      <w:tr w:rsidR="00307BFF" w:rsidTr="00307BF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FF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FF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FF" w:rsidRDefault="00307B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307BFF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FF" w:rsidRDefault="00307B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รวมวงเงิน</w:t>
            </w:r>
          </w:p>
          <w:p w:rsidR="00307BFF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FF" w:rsidRDefault="00307B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307BFF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FF" w:rsidRDefault="00307B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รวมราคาที่</w:t>
            </w:r>
          </w:p>
          <w:p w:rsidR="00307BFF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307BFF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FF" w:rsidRDefault="00307B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วงเงินต่ำหรือสูงกว่า</w:t>
            </w:r>
          </w:p>
          <w:p w:rsidR="00307BFF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:rsidR="00307BFF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(+ สูง)  (-  ต่ำกว่า)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FF" w:rsidRDefault="00307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B14B4" w:rsidRPr="007B14B4" w:rsidTr="00307BF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B14B4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23</w:t>
            </w:r>
            <w:r>
              <w:rPr>
                <w:rFonts w:ascii="TH SarabunIT๙" w:hAnsi="TH SarabunIT๙" w:cs="TH SarabunIT๙" w:hint="cs"/>
                <w:cs/>
              </w:rPr>
              <w:t>,370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23</w:t>
            </w:r>
            <w:r>
              <w:rPr>
                <w:rFonts w:ascii="TH SarabunIT๙" w:hAnsi="TH SarabunIT๙" w:cs="TH SarabunIT๙" w:hint="cs"/>
                <w:cs/>
              </w:rPr>
              <w:t>,370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23</w:t>
            </w:r>
            <w:r>
              <w:rPr>
                <w:rFonts w:ascii="TH SarabunIT๙" w:hAnsi="TH SarabunIT๙" w:cs="TH SarabunIT๙" w:hint="cs"/>
                <w:cs/>
              </w:rPr>
              <w:t>,370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B14B4" w:rsidRPr="007B14B4" w:rsidTr="00307BF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B14B4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375,250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375,250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375,250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B14B4" w:rsidRPr="007B14B4" w:rsidTr="00307BF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B14B4" w:rsidRPr="007B14B4" w:rsidTr="00307BF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B14B4" w:rsidRPr="007B14B4" w:rsidTr="00307BF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B14B4" w:rsidRPr="007B14B4" w:rsidTr="00307BF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B14B4" w:rsidRPr="007B14B4" w:rsidTr="00307BF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จัดซื้อจัดจ้างโดยวิธีพิเศษ/กรณีพิเศษ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B14B4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194,000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194,000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194,000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B14B4" w:rsidRPr="007B14B4" w:rsidTr="00307BF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จัดซื้อจัดจ้างโดยวิธีอีเล็กทรอนิกส์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B14B4" w:rsidRPr="007B14B4" w:rsidTr="00307BF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B14B4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7B14B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592,620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592,620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 w:rsidP="00EC363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592,620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4" w:rsidRPr="007B14B4" w:rsidRDefault="007B14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307BFF" w:rsidRPr="007B14B4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.1   (ประจำเดือน </w:t>
      </w:r>
      <w:r w:rsidR="00A84CE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 2559  )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   /   )  เผยแพร่   เมื่อวันที่       เดือน   พฤศจิกายน  พ.ศ.  2559        โดยวิธี   ปิดประกาศ    ณ  ที่ทำการองค์การบริหารส่วนตำบลบ้านเนิน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)  ไม่ได้นำข้อมูลเกี่ยวกับการจัดซื้อจัดจ้างตามแบบ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 เหตุเพราะ.......................................-.............................................................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7BFF" w:rsidRDefault="00307BFF" w:rsidP="00307BFF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(ลงชื่อ)..............................................ผู้รายงาน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(นายจรูญ  บุญชูวงศ์)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307BFF" w:rsidRDefault="00307BFF" w:rsidP="00307B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73BC" w:rsidRDefault="002373BC"/>
    <w:sectPr w:rsidR="002373BC" w:rsidSect="00307B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307BFF"/>
    <w:rsid w:val="002373BC"/>
    <w:rsid w:val="00307BFF"/>
    <w:rsid w:val="006734BB"/>
    <w:rsid w:val="007B14B4"/>
    <w:rsid w:val="0081147B"/>
    <w:rsid w:val="00864C58"/>
    <w:rsid w:val="00864EF3"/>
    <w:rsid w:val="00A84CE0"/>
    <w:rsid w:val="00AD76F2"/>
    <w:rsid w:val="00C95496"/>
    <w:rsid w:val="00D37478"/>
    <w:rsid w:val="00D7436C"/>
    <w:rsid w:val="00E0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13</cp:revision>
  <cp:lastPrinted>2018-06-10T02:34:00Z</cp:lastPrinted>
  <dcterms:created xsi:type="dcterms:W3CDTF">2018-06-10T02:16:00Z</dcterms:created>
  <dcterms:modified xsi:type="dcterms:W3CDTF">2018-06-10T02:39:00Z</dcterms:modified>
</cp:coreProperties>
</file>