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5" w:rsidRDefault="00DE0A95" w:rsidP="00DE0A95">
      <w:pPr>
        <w:jc w:val="center"/>
        <w:rPr>
          <w:rFonts w:ascii="TH SarabunIT๙" w:hAnsi="TH SarabunIT๙" w:cs="TH SarabunIT๙"/>
          <w:sz w:val="34"/>
          <w:szCs w:val="34"/>
        </w:rPr>
      </w:pPr>
      <w:r w:rsidRPr="008E2457"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3.5pt" o:ole="" fillcolor="window">
            <v:imagedata r:id="rId5" o:title="" grayscale="t" bilevel="t"/>
          </v:shape>
          <o:OLEObject Type="Embed" ProgID="Word.Picture.8" ShapeID="_x0000_i1025" DrawAspect="Content" ObjectID="_1586068311" r:id="rId6"/>
        </w:object>
      </w:r>
    </w:p>
    <w:p w:rsidR="00DE0A95" w:rsidRDefault="00DE0A95" w:rsidP="00DE0A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DE0A95" w:rsidRDefault="00DE0A95" w:rsidP="00DE0A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</w:t>
      </w:r>
      <w:r w:rsidR="00A369B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ปรับปรุงถนนสายบ้านนายจำลอง สุคันธ</w:t>
      </w:r>
      <w:proofErr w:type="spellStart"/>
      <w:r w:rsidR="00A369B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เมศ</w:t>
      </w:r>
      <w:proofErr w:type="spellEnd"/>
      <w:r w:rsidR="00A369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-สามแยกโรงเรียนวัดบ้านเนิน </w:t>
      </w:r>
      <w:r w:rsidR="00A36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หมู่ที่</w:t>
      </w:r>
      <w:r w:rsidR="00A369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ตำบลบ้านเนิน    อำเภอเชียรใหญ่   จังหวัดนครศรีธรรมราช  ด้วยวิธี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เฉพาะเจาะจง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E0A95" w:rsidRDefault="00DE0A95" w:rsidP="00DE0A9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DE0A95" w:rsidRDefault="00DE0A95" w:rsidP="00DE0A95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DE0A95" w:rsidRDefault="00DE0A95" w:rsidP="00DE0A95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>ปรับปรุงถนนสายบ้านนายจำลอง สุคันธ</w:t>
      </w:r>
      <w:proofErr w:type="spellStart"/>
      <w:r w:rsidR="00A369BF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9BF">
        <w:rPr>
          <w:rFonts w:ascii="TH SarabunIT๙" w:hAnsi="TH SarabunIT๙" w:cs="TH SarabunIT๙"/>
          <w:sz w:val="32"/>
          <w:szCs w:val="32"/>
          <w:cs/>
        </w:rPr>
        <w:t>–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 สามแยกโรงเรียนวัดบ้านเนิน 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ตำบลบ้านเนิน  อำเภอเชียรใหญ่ จังหวัดนครศรีธรรมราช 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  ครั้งนี้ 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 179,000</w:t>
      </w:r>
      <w:r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 หนึ่งแสนเจ็ดหมื่นเก้าพัน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บาทถ้วน-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E0A95" w:rsidRDefault="00DE0A95" w:rsidP="00DE0A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DE0A95" w:rsidRDefault="00DE0A95" w:rsidP="00DE0A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>ปรับปรุงถนนสายบ้านนายจำลอง สุคันธ</w:t>
      </w:r>
      <w:proofErr w:type="spellStart"/>
      <w:r w:rsidR="00A369BF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69BF">
        <w:rPr>
          <w:rFonts w:ascii="TH SarabunIT๙" w:hAnsi="TH SarabunIT๙" w:cs="TH SarabunIT๙"/>
          <w:sz w:val="32"/>
          <w:szCs w:val="32"/>
          <w:cs/>
        </w:rPr>
        <w:t>–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 xml:space="preserve"> สามแยกโรงเรียนวัดบ้านเนิน </w:t>
      </w:r>
      <w:r w:rsidR="00A369BF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A369BF">
        <w:rPr>
          <w:rFonts w:ascii="TH SarabunIT๙" w:hAnsi="TH SarabunIT๙" w:cs="TH SarabunIT๙" w:hint="cs"/>
          <w:sz w:val="32"/>
          <w:szCs w:val="32"/>
          <w:cs/>
        </w:rPr>
        <w:t>3 .</w:t>
      </w:r>
      <w:r w:rsidR="00A369BF">
        <w:rPr>
          <w:rFonts w:ascii="TH SarabunIT๙" w:hAnsi="TH SarabunIT๙" w:cs="TH SarabunIT๙"/>
          <w:sz w:val="32"/>
          <w:szCs w:val="32"/>
          <w:cs/>
        </w:rPr>
        <w:t xml:space="preserve"> ตำบลบ้านเนิน  อำเภอเชียรใหญ่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DE0A95" w:rsidTr="0007259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5" w:rsidRDefault="00DE0A95" w:rsidP="0007259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0A95" w:rsidRDefault="00DE0A95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ชื่อโครงการ...โครงการ</w:t>
            </w:r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ปรับปรุงถนนสายบ้านนายจำลอง สุคันธ</w:t>
            </w:r>
            <w:proofErr w:type="spellStart"/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69B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สามแยกโรงเรียนวัดบ้านเนิน </w:t>
            </w:r>
            <w:r w:rsidR="00A369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3 .</w:t>
            </w:r>
            <w:r w:rsidR="00A369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ตำบลบ้านเนิน  อำเภอเชียรใหญ่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จังหวัดนครศรีธรรมราช</w:t>
            </w:r>
          </w:p>
          <w:p w:rsidR="00DE0A95" w:rsidRDefault="00DE0A95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DE0A95" w:rsidRDefault="00DE0A95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วงเงินงบประมาณที่ได้รับจัดสรร......</w:t>
            </w:r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......................................................................</w:t>
            </w:r>
          </w:p>
          <w:p w:rsidR="00DE0A95" w:rsidRDefault="00DE0A95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DE0A95" w:rsidRDefault="00DE0A95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179,000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บาท  </w:t>
            </w:r>
            <w:r w:rsidR="00A36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(หนึ่งแสนเจ็ดหมื่นเก้าพันบาทถ้วน)...................................................</w:t>
            </w:r>
          </w:p>
          <w:p w:rsidR="00DE0A95" w:rsidRDefault="00DE0A95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DE0A95" w:rsidRDefault="00DE0A95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DE0A95" w:rsidRDefault="00DE0A95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DE0A95" w:rsidRDefault="00DE0A95" w:rsidP="00072597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DE0A95" w:rsidRDefault="00DE0A95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รองปลัดองค์การบริหารส่วนตำบล..................................................</w:t>
            </w:r>
          </w:p>
          <w:p w:rsidR="00DE0A95" w:rsidRDefault="00DE0A95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DE0A95" w:rsidRDefault="00DE0A95" w:rsidP="00072597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นายช่างโยธาชำนาญงาน...................................................................</w:t>
            </w:r>
          </w:p>
          <w:p w:rsidR="00DE0A95" w:rsidRDefault="00DE0A95" w:rsidP="00072597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DE0A95" w:rsidRDefault="00DE0A95" w:rsidP="00DE0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20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เมษายน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E0A95" w:rsidRDefault="00DE0A95" w:rsidP="00DE0A9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DE0A95" w:rsidRDefault="00DE0A95" w:rsidP="00DE0A95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DE0A95" w:rsidRDefault="00DE0A95" w:rsidP="00DE0A95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DE0A95" w:rsidRDefault="00DE0A95" w:rsidP="00DE0A95"/>
    <w:p w:rsidR="008E2457" w:rsidRDefault="008E2457"/>
    <w:sectPr w:rsidR="008E2457" w:rsidSect="005F798A">
      <w:pgSz w:w="11906" w:h="16838"/>
      <w:pgMar w:top="1077" w:right="1077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DE0A95"/>
    <w:rsid w:val="008E2457"/>
    <w:rsid w:val="00A369BF"/>
    <w:rsid w:val="00D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3</cp:revision>
  <dcterms:created xsi:type="dcterms:W3CDTF">2018-04-23T08:56:00Z</dcterms:created>
  <dcterms:modified xsi:type="dcterms:W3CDTF">2018-04-24T02:45:00Z</dcterms:modified>
</cp:coreProperties>
</file>